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高中教师期末个人总结10篇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教师期末个人总结范文10篇教书育人是塑造灵魂的综合性艺术。在课程改革推进的今天，社会对教师的素质要求更高，那么你知道高中教师期末个人总结怎么写吗？下面是小编带来的10篇高中教师期末个人总结，希望大家喜欢!高中教师期末个人总结1化学教学是...</w:t>
      </w:r>
    </w:p>
    <w:p>
      <w:pPr>
        <w:ind w:left="0" w:right="0" w:firstLine="560"/>
        <w:spacing w:before="450" w:after="450" w:line="312" w:lineRule="auto"/>
      </w:pPr>
      <w:r>
        <w:rPr>
          <w:rFonts w:ascii="宋体" w:hAnsi="宋体" w:eastAsia="宋体" w:cs="宋体"/>
          <w:color w:val="000"/>
          <w:sz w:val="28"/>
          <w:szCs w:val="28"/>
        </w:rPr>
        <w:t xml:space="preserve">高中教师期末个人总结范文10篇</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教书育人是塑造灵魂的综合性艺术。在课程改革推进的今天，社会对教师的素质要求更高，那么你知道高中教师期末个人总结怎么写吗？下面是小编带来的10篇高中教师期末个人总结，希望大家喜欢!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高中教师期末个人总结1</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高中教师期末个人总结2</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高中教师期末个人总结3</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高中教师期末个人总结4</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高中教师期末个人总结6</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高中教师期末个人总结7</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高中教师期末个人总结8</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高中教师期末个人总结9</w:t>
      </w:r>
    </w:p>
    <w:p>
      <w:pPr>
        <w:ind w:left="0" w:right="0" w:firstLine="560"/>
        <w:spacing w:before="450" w:after="450" w:line="312" w:lineRule="auto"/>
      </w:pPr>
      <w:r>
        <w:rPr>
          <w:rFonts w:ascii="宋体" w:hAnsi="宋体" w:eastAsia="宋体" w:cs="宋体"/>
          <w:color w:val="000"/>
          <w:sz w:val="28"/>
          <w:szCs w:val="28"/>
        </w:rPr>
        <w:t xml:space="preserve">一、由传统的知识传播者转变为学生的引导者</w:t>
      </w:r>
    </w:p>
    <w:p>
      <w:pPr>
        <w:ind w:left="0" w:right="0" w:firstLine="560"/>
        <w:spacing w:before="450" w:after="450" w:line="312" w:lineRule="auto"/>
      </w:pPr>
      <w:r>
        <w:rPr>
          <w:rFonts w:ascii="宋体" w:hAnsi="宋体" w:eastAsia="宋体" w:cs="宋体"/>
          <w:color w:val="000"/>
          <w:sz w:val="28"/>
          <w:szCs w:val="28"/>
        </w:rPr>
        <w:t xml:space="preserve">在传统的教学中，许多高中政治教师喜欢用灌输式的方式向学生灌输知识。他们误把学生当成了待灌水的瓶子，认为只要把水倒进去就行了，就完成了他们的教学任务了。可事实上，学生们并不是瓶子，他们是有血有肉有思想的人，他们有属于自己的想法，也不会一味的接受一切。相比之下，在高效课堂改革后，教师的角色就转变为了学生学习的引导者。老师是学生学习过程中的引路人，正所谓“师傅领进门，修行靠个人”，老师的职责是引导大家如何思考问题而不是直接帮学生去解决问题。“授人以鱼不如授人以渔”，教会学生从本质上去掌握解决问题的办法而不是在问题的表面上下功夫。首先，要引导学生树立远大的理想，建立现实的目标，制定可行的方案，教会学生如何学习，怎样学习，找到适合他们自己的学习方法，养成一个良好的习惯。其次，要在课堂内外的学习过程中，创造一个良好的学习环境，制造有趣的学习氛围，激发学生的学习兴趣，培养学生的自主学习能力，让学生由被动学习变为主动学习、自主学习、独立学习。第三，要给学生足够的空间表达他们自己的想法，学会做学生的倾听者，倾听他们内心的想法，让他们敢去想敢去说，然后耐心的与他们交流、沟通，引导他们独立，培养他们的哲学思维、理性思维、多元思维。最后，要教会学生自我管理，学会克制自己，注重培养学生的自我约束力，让他们学会管住自己，管好自己。</w:t>
      </w:r>
    </w:p>
    <w:p>
      <w:pPr>
        <w:ind w:left="0" w:right="0" w:firstLine="560"/>
        <w:spacing w:before="450" w:after="450" w:line="312" w:lineRule="auto"/>
      </w:pPr>
      <w:r>
        <w:rPr>
          <w:rFonts w:ascii="宋体" w:hAnsi="宋体" w:eastAsia="宋体" w:cs="宋体"/>
          <w:color w:val="000"/>
          <w:sz w:val="28"/>
          <w:szCs w:val="28"/>
        </w:rPr>
        <w:t xml:space="preserve">二、由权威者转变为交流者、探究者</w:t>
      </w:r>
    </w:p>
    <w:p>
      <w:pPr>
        <w:ind w:left="0" w:right="0" w:firstLine="560"/>
        <w:spacing w:before="450" w:after="450" w:line="312" w:lineRule="auto"/>
      </w:pPr>
      <w:r>
        <w:rPr>
          <w:rFonts w:ascii="宋体" w:hAnsi="宋体" w:eastAsia="宋体" w:cs="宋体"/>
          <w:color w:val="000"/>
          <w:sz w:val="28"/>
          <w:szCs w:val="28"/>
        </w:rPr>
        <w:t xml:space="preserve">教师是一个令人尊敬的职业，但是这常常会误导我们不敢对教师质疑，让学生们对教师、对权威望而却步，不敢挑战。显然，这并不适合高效课堂改革后的教师和学生。在高效课堂改革后，教师要转变自己的角色，学会与学生探讨问题，交流问题，认真听他们最真实的想法，找到问题的根源，然后总结出最好的方法，最后解决问题。此外，学生在与教师的交流过程中也不会被那些外表严肃的老师所吓倒，相反，他们会更加倍受鼓舞，力量倍增，学习的兴趣也会大大增加，比以前学习更加主动，更愿意配合老师在课堂上，也更愿意举手发言表达自己内心的想法。</w:t>
      </w:r>
    </w:p>
    <w:p>
      <w:pPr>
        <w:ind w:left="0" w:right="0" w:firstLine="560"/>
        <w:spacing w:before="450" w:after="450" w:line="312" w:lineRule="auto"/>
      </w:pPr>
      <w:r>
        <w:rPr>
          <w:rFonts w:ascii="黑体" w:hAnsi="黑体" w:eastAsia="黑体" w:cs="黑体"/>
          <w:color w:val="000000"/>
          <w:sz w:val="36"/>
          <w:szCs w:val="36"/>
          <w:b w:val="1"/>
          <w:bCs w:val="1"/>
        </w:rPr>
        <w:t xml:space="preserve">高中教师期末个人总结10</w:t>
      </w:r>
    </w:p>
    <w:p>
      <w:pPr>
        <w:ind w:left="0" w:right="0" w:firstLine="560"/>
        <w:spacing w:before="450" w:after="450" w:line="312" w:lineRule="auto"/>
      </w:pPr>
      <w:r>
        <w:rPr>
          <w:rFonts w:ascii="宋体" w:hAnsi="宋体" w:eastAsia="宋体" w:cs="宋体"/>
          <w:color w:val="000"/>
          <w:sz w:val="28"/>
          <w:szCs w:val="28"/>
        </w:rPr>
        <w:t xml:space="preserve">半年的时间，一晃而过，很快就又要到了我要做工作总结的时候。做工作总结不仅能够让我清楚的了解到，我在过去的半年里做过了哪些事，有过多少进步和成长。而且还能给我下一阶段的工作，找到一个奋斗的目标和发展的方向。让我下一阶段的工作进行得更加顺利，让我的未来也不再迷茫。所以，我在此，做了一篇关于我在过去半年里作为一名高中语文教师的工作总结。</w:t>
      </w:r>
    </w:p>
    <w:p>
      <w:pPr>
        <w:ind w:left="0" w:right="0" w:firstLine="560"/>
        <w:spacing w:before="450" w:after="450" w:line="312" w:lineRule="auto"/>
      </w:pPr>
      <w:r>
        <w:rPr>
          <w:rFonts w:ascii="宋体" w:hAnsi="宋体" w:eastAsia="宋体" w:cs="宋体"/>
          <w:color w:val="000"/>
          <w:sz w:val="28"/>
          <w:szCs w:val="28"/>
        </w:rPr>
        <w:t xml:space="preserve">首先，在过去半年的教学工作中，我作为一名高三的语文教师，我对孩子们的学习成绩十分的重视。因为这半年是他们面临高考最后的一阶段的学习时期，在这一时期里，我必须要尽自己最大的努力，来帮助学生们提高他们的语文成绩，让他们能够以一个更高的分数来考取到他们心目中的大学。所以在过去的半年里，我的教学工作都十分的繁忙且任务重大的。面对很可能会改变学生们命运的一场高考，不仅学生们的心中感到紧张我有压力，我们老师也在一起和他们共同作战着。</w:t>
      </w:r>
    </w:p>
    <w:p>
      <w:pPr>
        <w:ind w:left="0" w:right="0" w:firstLine="560"/>
        <w:spacing w:before="450" w:after="450" w:line="312" w:lineRule="auto"/>
      </w:pPr>
      <w:r>
        <w:rPr>
          <w:rFonts w:ascii="宋体" w:hAnsi="宋体" w:eastAsia="宋体" w:cs="宋体"/>
          <w:color w:val="000"/>
          <w:sz w:val="28"/>
          <w:szCs w:val="28"/>
        </w:rPr>
        <w:t xml:space="preserve">在这半年里，我把高三__班的语文教学工作，放在了我所有工作中的首位。为了提高他们的语言成绩，我使出了全身解数。不放过任何一个语文早自习和一节语文课的学习安排。对他们进行严格的管控和监督。提前一个月把高三阶段所有的语文必修课都交完了。剩下的两三个月都是用来进行考试和复习的。</w:t>
      </w:r>
    </w:p>
    <w:p>
      <w:pPr>
        <w:ind w:left="0" w:right="0" w:firstLine="560"/>
        <w:spacing w:before="450" w:after="450" w:line="312" w:lineRule="auto"/>
      </w:pPr>
      <w:r>
        <w:rPr>
          <w:rFonts w:ascii="宋体" w:hAnsi="宋体" w:eastAsia="宋体" w:cs="宋体"/>
          <w:color w:val="000"/>
          <w:sz w:val="28"/>
          <w:szCs w:val="28"/>
        </w:rPr>
        <w:t xml:space="preserve">对于复习我也都是经过了反复的思考和多次的调查研究，而得出来的一套复习方法。有针对性，有目标性的，来提高__班的高考成绩。而且在这半年里，学生们对我的工作也是极其的配合，和支持。再通过我和同学们在过去半年的一同努力和学习。我们在这一次的高考中，在语文成绩方面取得了非常漂亮的成绩。其中还有三名同学，拿到了本市语文成绩的前10名。就给我们学校带来了非常大的光荣和成就。</w:t>
      </w:r>
    </w:p>
    <w:p>
      <w:pPr>
        <w:ind w:left="0" w:right="0" w:firstLine="560"/>
        <w:spacing w:before="450" w:after="450" w:line="312" w:lineRule="auto"/>
      </w:pPr>
      <w:r>
        <w:rPr>
          <w:rFonts w:ascii="宋体" w:hAnsi="宋体" w:eastAsia="宋体" w:cs="宋体"/>
          <w:color w:val="000"/>
          <w:sz w:val="28"/>
          <w:szCs w:val="28"/>
        </w:rPr>
        <w:t xml:space="preserve">当然，上学期的工作不只是教学工作，我还做了其他的一些工作，比如，加强和家长的沟通工作，还比如，学生们的心理建设工作。并且还积极参加了学校里需要老师参加的各种竞赛活动。所以在过去半年里，我一直以来都是以一个积极努力向上的态度来对待我的生活和工作的。希望我能在接下来的一段时间里也能继续保持住自己的这种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2024-09-21T01:31:03+08:00</dcterms:created>
  <dcterms:modified xsi:type="dcterms:W3CDTF">2024-09-21T01:31:03+08:00</dcterms:modified>
</cp:coreProperties>
</file>

<file path=docProps/custom.xml><?xml version="1.0" encoding="utf-8"?>
<Properties xmlns="http://schemas.openxmlformats.org/officeDocument/2006/custom-properties" xmlns:vt="http://schemas.openxmlformats.org/officeDocument/2006/docPropsVTypes"/>
</file>