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初三班主任教学总结</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初三班主任教学总结（精选13篇）初三班主任教学总结 篇1 下学期的工作，一转眼又已结束了。作为一名九年级的班主任老师，面对着这些九年级毕业生，本人是既有压力又有动力的。压力在这些学生能否顺利考上理想的高中，动力也在这些学生将努力考上理想的高...</w:t>
      </w:r>
    </w:p>
    <w:p>
      <w:pPr>
        <w:ind w:left="0" w:right="0" w:firstLine="560"/>
        <w:spacing w:before="450" w:after="450" w:line="312" w:lineRule="auto"/>
      </w:pPr>
      <w:r>
        <w:rPr>
          <w:rFonts w:ascii="宋体" w:hAnsi="宋体" w:eastAsia="宋体" w:cs="宋体"/>
          <w:color w:val="000"/>
          <w:sz w:val="28"/>
          <w:szCs w:val="28"/>
        </w:rPr>
        <w:t xml:space="preserve">初三班主任教学总结（精选13篇）</w:t>
      </w:r>
    </w:p>
    <w:p>
      <w:pPr>
        <w:ind w:left="0" w:right="0" w:firstLine="560"/>
        <w:spacing w:before="450" w:after="450" w:line="312" w:lineRule="auto"/>
      </w:pPr>
      <w:r>
        <w:rPr>
          <w:rFonts w:ascii="宋体" w:hAnsi="宋体" w:eastAsia="宋体" w:cs="宋体"/>
          <w:color w:val="000"/>
          <w:sz w:val="28"/>
          <w:szCs w:val="28"/>
        </w:rPr>
        <w:t xml:space="preserve">初三班主任教学总结 篇1</w:t>
      </w:r>
    </w:p>
    <w:p>
      <w:pPr>
        <w:ind w:left="0" w:right="0" w:firstLine="560"/>
        <w:spacing w:before="450" w:after="450" w:line="312" w:lineRule="auto"/>
      </w:pPr>
      <w:r>
        <w:rPr>
          <w:rFonts w:ascii="宋体" w:hAnsi="宋体" w:eastAsia="宋体" w:cs="宋体"/>
          <w:color w:val="000"/>
          <w:sz w:val="28"/>
          <w:szCs w:val="28"/>
        </w:rPr>
        <w:t xml:space="preserve">下学期的工作，一转眼又已结束了。作为一名九年级的班主任老师，面对着这些九年级毕业生，本人是既有压力又有动力的。压力在这些学生能否顺利考上理想的高中，动力也在这些学生将努力考上理想的高中，而这些正是本人这个班主任所应该操心的事情。现将这一学期的工作总结一下，好让自己对这一年的毕业班工作有所吸收和成长：</w:t>
      </w:r>
    </w:p>
    <w:p>
      <w:pPr>
        <w:ind w:left="0" w:right="0" w:firstLine="560"/>
        <w:spacing w:before="450" w:after="450" w:line="312" w:lineRule="auto"/>
      </w:pPr>
      <w:r>
        <w:rPr>
          <w:rFonts w:ascii="宋体" w:hAnsi="宋体" w:eastAsia="宋体" w:cs="宋体"/>
          <w:color w:val="000"/>
          <w:sz w:val="28"/>
          <w:szCs w:val="28"/>
        </w:rPr>
        <w:t xml:space="preserve">一、毕业班不同于其他年级</w:t>
      </w:r>
    </w:p>
    <w:p>
      <w:pPr>
        <w:ind w:left="0" w:right="0" w:firstLine="560"/>
        <w:spacing w:before="450" w:after="450" w:line="312" w:lineRule="auto"/>
      </w:pPr>
      <w:r>
        <w:rPr>
          <w:rFonts w:ascii="宋体" w:hAnsi="宋体" w:eastAsia="宋体" w:cs="宋体"/>
          <w:color w:val="000"/>
          <w:sz w:val="28"/>
          <w:szCs w:val="28"/>
        </w:rPr>
        <w:t xml:space="preserve">九年级，也就是初三，这是一个面临中考，即将结束九年义务教育的年级，这一年级的学生既有了相对成熟的思考，也有了自己想要考上的高中，这对于班级管理方面来说，是便于管理的。然而，也正是这一年级的特殊，学生们在此阶段的身心状态也就成了班主任老师需要更加在意的方面了。在这一年级的工作中，既要调整改善学生的心理素质，也要狠抓学生的成绩，保证他们都能够考上自己理想的高中，继续自己学习生涯的下一旅程。</w:t>
      </w:r>
    </w:p>
    <w:p>
      <w:pPr>
        <w:ind w:left="0" w:right="0" w:firstLine="560"/>
        <w:spacing w:before="450" w:after="450" w:line="312" w:lineRule="auto"/>
      </w:pPr>
      <w:r>
        <w:rPr>
          <w:rFonts w:ascii="宋体" w:hAnsi="宋体" w:eastAsia="宋体" w:cs="宋体"/>
          <w:color w:val="000"/>
          <w:sz w:val="28"/>
          <w:szCs w:val="28"/>
        </w:rPr>
        <w:t xml:space="preserve">二、调整改善学生心理素质</w:t>
      </w:r>
    </w:p>
    <w:p>
      <w:pPr>
        <w:ind w:left="0" w:right="0" w:firstLine="560"/>
        <w:spacing w:before="450" w:after="450" w:line="312" w:lineRule="auto"/>
      </w:pPr>
      <w:r>
        <w:rPr>
          <w:rFonts w:ascii="宋体" w:hAnsi="宋体" w:eastAsia="宋体" w:cs="宋体"/>
          <w:color w:val="000"/>
          <w:sz w:val="28"/>
          <w:szCs w:val="28"/>
        </w:rPr>
        <w:t xml:space="preserve">在本学期里，本人就毕业班学生的心理状态进行了全面的调查和了解，排除了他们因为过于担忧成绩所会造成的心理问题，确认了只有少数同学有着考前综合症这样的心理问题。然后本人根据这些学生的具体情况，对这些学生进行了家访，确保这些学生的家长能够积极配合我们这些班主任老师以及学校组织安排的工作，保证学生们都能够在我们老师的帮助下摆脱这样那样的心理困扰，继而考出优异的成绩，考上自己理想的高中。</w:t>
      </w:r>
    </w:p>
    <w:p>
      <w:pPr>
        <w:ind w:left="0" w:right="0" w:firstLine="560"/>
        <w:spacing w:before="450" w:after="450" w:line="312" w:lineRule="auto"/>
      </w:pPr>
      <w:r>
        <w:rPr>
          <w:rFonts w:ascii="宋体" w:hAnsi="宋体" w:eastAsia="宋体" w:cs="宋体"/>
          <w:color w:val="000"/>
          <w:sz w:val="28"/>
          <w:szCs w:val="28"/>
        </w:rPr>
        <w:t xml:space="preserve">三、狠抓毕业班学生的成绩</w:t>
      </w:r>
    </w:p>
    <w:p>
      <w:pPr>
        <w:ind w:left="0" w:right="0" w:firstLine="560"/>
        <w:spacing w:before="450" w:after="450" w:line="312" w:lineRule="auto"/>
      </w:pPr>
      <w:r>
        <w:rPr>
          <w:rFonts w:ascii="宋体" w:hAnsi="宋体" w:eastAsia="宋体" w:cs="宋体"/>
          <w:color w:val="000"/>
          <w:sz w:val="28"/>
          <w:szCs w:val="28"/>
        </w:rPr>
        <w:t xml:space="preserve">不论是哪个年级，学生的学习成绩都是非常重要的，九年级更不例外。在做好了学生的心理工作之后，本人作为班主任老师也对所有学生的成绩进行了冲刺阶段的提升。本人将班级学生的成绩分成三大组，一组是成绩还比较落后的学生，一组是成绩一直不上不下处于中等的学生，还有一组是有望冲刺重点高中的。本人本着不放弃任何一个学生的打算，委托各科老师，对这三大组的学生分别进行着冲刺阶段的复习提升，使得今年的中考成绩一如过去中考的成绩一样，令每一位学子都欢喜而归。</w:t>
      </w:r>
    </w:p>
    <w:p>
      <w:pPr>
        <w:ind w:left="0" w:right="0" w:firstLine="560"/>
        <w:spacing w:before="450" w:after="450" w:line="312" w:lineRule="auto"/>
      </w:pPr>
      <w:r>
        <w:rPr>
          <w:rFonts w:ascii="宋体" w:hAnsi="宋体" w:eastAsia="宋体" w:cs="宋体"/>
          <w:color w:val="000"/>
          <w:sz w:val="28"/>
          <w:szCs w:val="28"/>
        </w:rPr>
        <w:t xml:space="preserve">这学期的九年级班主任的主要工作差不多就是以上这三点了，而学生们考出的好成绩，正是对本人这些工作的肯定和认可了。</w:t>
      </w:r>
    </w:p>
    <w:p>
      <w:pPr>
        <w:ind w:left="0" w:right="0" w:firstLine="560"/>
        <w:spacing w:before="450" w:after="450" w:line="312" w:lineRule="auto"/>
      </w:pPr>
      <w:r>
        <w:rPr>
          <w:rFonts w:ascii="宋体" w:hAnsi="宋体" w:eastAsia="宋体" w:cs="宋体"/>
          <w:color w:val="000"/>
          <w:sz w:val="28"/>
          <w:szCs w:val="28"/>
        </w:rPr>
        <w:t xml:space="preserve">初三班主任教学总结 篇2</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班主任工作千丝万缕、繁杂罗嗦。而初三年级是教育管理最关键的一年，也是班主任班级管理工作的重头戏。本人在这关键的半学期里接受了A班的班主任工作。本学期我主要从以下几个方面进行了班级管理：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本A班是从原来的初三十班和十一班，通过期末考试进入年段250名的49位同学组成，从我们班的成绩来看，有很多的不足。一是三大科的其中两科，基础很差，A率低，高分的同学更是少得可怜，这样在中考的竞争中将非常不利，要想补上很不易;二是长短腿的情况很严重，男生主要的问题是文科，女生的主要问题是理科，全面又均衡的学生极少;三是大多数的学生，学习习惯不好，怕难怕苦，情绪化很明显，不能持之以恒，四是时间抓得不紧，做事情普遍慢，学习效率很低……面对这一大堆头痛的问题，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(1)利用每周二的第三节班会课对学生进行思想道德教育、安全卫生教育。本学期先后开展多项专题教育，用同学耳熟能详的事例感染他们。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工作，对相关学生的表现有了较为清晰的了解。对一些不够自觉的学生进行关注，有的放矢加强教育和管理;每天坚持个别做学生思想工作，一学期来的努力，好象成效明显。只是学习成绩还不够理想。</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(3)对班级的卫生等各个方面的值日责任到人，保证了教室的窗明几净和卫生区的保洁到位，这方面，我班同学做得较好。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(4)坚持不懈地督促本班学生进行“阳光长跑”的课间活动，对提高中考的体育考试成绩有较大的促进，同时也增强了学生的体质，也为更好的学习创造条件。</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考试，特别是两次质量检查，我跟科任老师进行分析和研究，帮助学生查找原因和错误细节，总结经验和教训，鼓励先进，鞭策落后，让同学学有所获。同时及时地让学生知道自己的成绩和自己在年段的位置，对比自己的目标，找出差距，再继续努力，以期有更大的进步，实现自己的中考目标。也针对学生的个别情况不同，把各科薄弱的同学名单提供给科任老师，共同督促和补缺补漏，以期更多的挖掘学生的潜力，提高学生的竞争能力。</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100人次以上(包括三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丰富学生的课外生活，开阔学生的视野，在班上建立图书角，老师和同学都把自己的一些有益的杂志捐出来供大家阅读;要求全班同学课间在教室里听音乐聊聊天;不要在教室吵吵闹闹的，把班上男生分成四个小组，进行班内或班级之间的各类球赛;组织在教室后面的板报上写名言警句鼓励自己也鼓励同学;带领全班同学积极参加校运会等。也发动同学做一张班级通讯录，加强同学间以及师生间的联系和感情。</w:t>
      </w:r>
    </w:p>
    <w:p>
      <w:pPr>
        <w:ind w:left="0" w:right="0" w:firstLine="560"/>
        <w:spacing w:before="450" w:after="450" w:line="312" w:lineRule="auto"/>
      </w:pPr>
      <w:r>
        <w:rPr>
          <w:rFonts w:ascii="宋体" w:hAnsi="宋体" w:eastAsia="宋体" w:cs="宋体"/>
          <w:color w:val="000"/>
          <w:sz w:val="28"/>
          <w:szCs w:val="28"/>
        </w:rPr>
        <w:t xml:space="preserve">六、取得成绩及存在问题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年段长及任课教师的共同努力下，我们班取得了一些成绩，班级中的凝聚力较强，同学们的思想有所转变;班级卫生随时干净;在结束功课考、泉州质检考，我班进入年级前60名的同学有明显的增加;在校运动会中，虽然总体成绩不太好，但同学们的集体主义精神却体现得淋漓尽致;在各个学科竞赛中，我班的陈巧冰、吕凯迪，吕德生等同学取得优异成绩。但我们班也存在着许许多多问题：个别同学喜欢留长发，学习自觉性不高，需要老师随时盯着;学生心理辅导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初三班主任教学总结 篇3</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 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 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本学期，即使我做了一些工作，但还是有很多不足的地方。在今后的班主任工作中会多向有经验的班主任学习，总结经验，使班级管理工作的水平不断跃上新台阶。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初三班主任教学总结 篇4</w:t>
      </w:r>
    </w:p>
    <w:p>
      <w:pPr>
        <w:ind w:left="0" w:right="0" w:firstLine="560"/>
        <w:spacing w:before="450" w:after="450" w:line="312" w:lineRule="auto"/>
      </w:pPr>
      <w:r>
        <w:rPr>
          <w:rFonts w:ascii="宋体" w:hAnsi="宋体" w:eastAsia="宋体" w:cs="宋体"/>
          <w:color w:val="000"/>
          <w:sz w:val="28"/>
          <w:szCs w:val="28"/>
        </w:rPr>
        <w:t xml:space="preserve">一晃九年级上学期又过去了，回想这学期的时光，工作千丝万缕、繁琐罗嗦，感慨颇多，本着对每位学生负责的态度，尽心做好每一件事，较圆满地完成了一个学期的班主任教育教学工作。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电话等方式取得与家长配合，做好合力教育工作。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郑林杰、蔡定铭、邓陈宝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基于这些具体情况，这也给教育、教学工作带来很大困难，产生了两极分化现象。尽我化了很大部分时间做了后进生的转化工作，但这部分学生在思想上失去了学习的动力，自暴自弃，学习成绩始终提高不快。</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宋体" w:hAnsi="宋体" w:eastAsia="宋体" w:cs="宋体"/>
          <w:color w:val="000"/>
          <w:sz w:val="28"/>
          <w:szCs w:val="28"/>
        </w:rPr>
        <w:t xml:space="preserve">初三班主任教学总结 篇5</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初三班主任教学总结 篇6</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各各方面的角角落落。班主任既是联系各科教师与学生之间的纽带，又是沟通学校、家庭、社会的桥梁，班主任既是导师又是慈母，既要顾全大局，高瞻远瞩，宏观引领，又要体察入微，深入角落，关心呵护。特别是初三班主任工作，更是功倍事高。</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都进入“青春反叛期”，他们常常自认为已经长大，对条条框框的限制约束表示很反感，因而在思想上有很多的麻痹松懈。作为班主任，我适时在学期开始，召开主题班会，让学生交流体会遵规守纪的重要性，从思想上给学生深刻的认识。在实际工作中，狠抓日常学习生活中不守纪律的现象。如不旷课迟到，课上不能睡觉，课下不聚堆取乐，不不做作业，不顶撞老师，课上不消极怠工等行为。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或是沉闷寡欢，或是哗众取宠。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1、大力争取家长配合发挥家庭教育作用。学校家庭联手打造孩子的未来形成强大的教育合力，在实际工作中采取家访，请家长来访的形式，汇报学生在校的表现，争取家长支持配合。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介事”。如成立各种兴趣小组。利用课余时间打比赛，并和他们约法三章，信守诚诺，用他们的成功激励学习态度，使其学习行迹端正明朗化。</w:t>
      </w:r>
    </w:p>
    <w:p>
      <w:pPr>
        <w:ind w:left="0" w:right="0" w:firstLine="560"/>
        <w:spacing w:before="450" w:after="450" w:line="312" w:lineRule="auto"/>
      </w:pPr>
      <w:r>
        <w:rPr>
          <w:rFonts w:ascii="宋体" w:hAnsi="宋体" w:eastAsia="宋体" w:cs="宋体"/>
          <w:color w:val="000"/>
          <w:sz w:val="28"/>
          <w:szCs w:val="28"/>
        </w:rPr>
        <w:t xml:space="preserve">3、激励后进生。尊重后进生的人格，以表扬为主，发现挖掘后进生的闪光点，给他们“用武之地”激发他们热情，增强他们信心，比如利用各种职务让不同学生在不同方面积极卖力地做事，负责班级各项管理，使得学生在记录班级纪律的同时，也约束规范了自己的行为，促进自己的学习提高。</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四、建立严密的岗位责任制。</w:t>
      </w:r>
    </w:p>
    <w:p>
      <w:pPr>
        <w:ind w:left="0" w:right="0" w:firstLine="560"/>
        <w:spacing w:before="450" w:after="450" w:line="312" w:lineRule="auto"/>
      </w:pPr>
      <w:r>
        <w:rPr>
          <w:rFonts w:ascii="宋体" w:hAnsi="宋体" w:eastAsia="宋体" w:cs="宋体"/>
          <w:color w:val="000"/>
          <w:sz w:val="28"/>
          <w:szCs w:val="28"/>
        </w:rPr>
        <w:t xml:space="preserve">“抓在细微处，落在实效中”。学生有强烈的主人翁意识，班级进行民主化管理，还应在实处落实。为树立学生“人人是班级主人”的观念和培养学生“班级是我家”的责任感，同时更想把自己从班级管理的繁杂所示中解脱出来，能有更多精力和时间投入到教学上，我在班级建立了除班干部和课代表以外的20个岗位，这20个岗位从早自习作业检查到晚自习纪律，从卫生角、饮水角、图书角的摆放到讲桌、储藏柜整理;从书写格言、值日生表到板报、光荣榜的布置;从检查指甲、头发、到办胸卡、买校服、桌套;从放电视、开关电灯到系窗帘、系安全带;从花的养护到回收废品等，涵盖学生生活学习的各个方面。</w:t>
      </w:r>
    </w:p>
    <w:p>
      <w:pPr>
        <w:ind w:left="0" w:right="0" w:firstLine="560"/>
        <w:spacing w:before="450" w:after="450" w:line="312" w:lineRule="auto"/>
      </w:pPr>
      <w:r>
        <w:rPr>
          <w:rFonts w:ascii="宋体" w:hAnsi="宋体" w:eastAsia="宋体" w:cs="宋体"/>
          <w:color w:val="000"/>
          <w:sz w:val="28"/>
          <w:szCs w:val="28"/>
        </w:rPr>
        <w:t xml:space="preserve">每个岗位都有班委负责，全班34人都有自己合适的岗位。我在班级张贴了岗位负责制表，并在下面打上一行字“希望每个同学真正为班级做事，自己承诺的事一定要做到，成为班级真正的主人，同学和老师都会感谢你，并为你感到骄傲和自豪!九年七班成为名副其实的健康、快乐、团结互助、积极向上的班集体!”这样每个同学各司其责，班里出了问题，我要及时和班委联系，找其他同学调查，对负责的同学班里及时表扬和奖励，以提高他们的工作热情。这样我感觉在班级管理上轻松了许多。</w:t>
      </w:r>
    </w:p>
    <w:p>
      <w:pPr>
        <w:ind w:left="0" w:right="0" w:firstLine="560"/>
        <w:spacing w:before="450" w:after="450" w:line="312" w:lineRule="auto"/>
      </w:pPr>
      <w:r>
        <w:rPr>
          <w:rFonts w:ascii="宋体" w:hAnsi="宋体" w:eastAsia="宋体" w:cs="宋体"/>
          <w:color w:val="000"/>
          <w:sz w:val="28"/>
          <w:szCs w:val="28"/>
        </w:rPr>
        <w:t xml:space="preserve">初三班主任教学总结 篇7</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初三班主任教学总结 篇8</w:t>
      </w:r>
    </w:p>
    <w:p>
      <w:pPr>
        <w:ind w:left="0" w:right="0" w:firstLine="560"/>
        <w:spacing w:before="450" w:after="450" w:line="312" w:lineRule="auto"/>
      </w:pPr>
      <w:r>
        <w:rPr>
          <w:rFonts w:ascii="宋体" w:hAnsi="宋体" w:eastAsia="宋体" w:cs="宋体"/>
          <w:color w:val="000"/>
          <w:sz w:val="28"/>
          <w:szCs w:val="28"/>
        </w:rPr>
        <w:t xml:space="preserve">初三，是重要的一年，学生们面临这中考，家长们也很紧张。很多时候，我会接到家长们的电话，都是询问孩子们的学习怎么样，进步了吗，退步了吗。他们也都恨关心我的工作，在这里，我就我的工作做一个总结，可以让你们更了解我的工作。</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w:t>
      </w:r>
    </w:p>
    <w:p>
      <w:pPr>
        <w:ind w:left="0" w:right="0" w:firstLine="560"/>
        <w:spacing w:before="450" w:after="450" w:line="312" w:lineRule="auto"/>
      </w:pPr>
      <w:r>
        <w:rPr>
          <w:rFonts w:ascii="宋体" w:hAnsi="宋体" w:eastAsia="宋体" w:cs="宋体"/>
          <w:color w:val="000"/>
          <w:sz w:val="28"/>
          <w:szCs w:val="28"/>
        </w:rPr>
        <w:t xml:space="preserve">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谁也说不清哪块云彩会下雨而我却相信我的每块 云彩 都会 下雨 。</w:t>
      </w:r>
    </w:p>
    <w:p>
      <w:pPr>
        <w:ind w:left="0" w:right="0" w:firstLine="560"/>
        <w:spacing w:before="450" w:after="450" w:line="312" w:lineRule="auto"/>
      </w:pPr>
      <w:r>
        <w:rPr>
          <w:rFonts w:ascii="宋体" w:hAnsi="宋体" w:eastAsia="宋体" w:cs="宋体"/>
          <w:color w:val="000"/>
          <w:sz w:val="28"/>
          <w:szCs w:val="28"/>
        </w:rPr>
        <w:t xml:space="preserve">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如今的孩子已经今非昔比，他们接触面广，思维活跃，自尊心强，但又有着现代青少年极大的弱点即缺乏勤奋刻苦拼搏的精神，这些都表现在一言一行中。为了帮助他们明确目标，</w:t>
      </w:r>
    </w:p>
    <w:p>
      <w:pPr>
        <w:ind w:left="0" w:right="0" w:firstLine="560"/>
        <w:spacing w:before="450" w:after="450" w:line="312" w:lineRule="auto"/>
      </w:pPr>
      <w:r>
        <w:rPr>
          <w:rFonts w:ascii="宋体" w:hAnsi="宋体" w:eastAsia="宋体" w:cs="宋体"/>
          <w:color w:val="000"/>
          <w:sz w:val="28"/>
          <w:szCs w:val="28"/>
        </w:rPr>
        <w:t xml:space="preserve">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初三班主任教学总结 篇9</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宋体" w:hAnsi="宋体" w:eastAsia="宋体" w:cs="宋体"/>
          <w:color w:val="000"/>
          <w:sz w:val="28"/>
          <w:szCs w:val="28"/>
        </w:rPr>
        <w:t xml:space="preserve">初三班主任教学总结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初三班主任教学总结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用心引导他们扬长改过，努力使其到达卓越。我班的张周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必须会取得大进步。对于他身上的每一点进步，我都及时发现，并且及时予以鼓励，培养他的自信心。对于后进生，我动员学习好的同学帮忙他们，带动他们把学习成绩提高上去，组成一帮一学习互助小组。刘翔宇同学主动承担起帮忙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潜力。如今的孩子已经今非昔比，他们接触面广，思维活跃，自尊心强，但又有着现代青少年极大的弱点即缺乏勤奋刻苦拼搏的精神，这些都表此刻一言一行中。在队列队行训练中表现尤其明显。他们自由散漫，在队列里有说话的、打闹的，无精打采，步伐随便。我向孩子提出要求，从起步到走步，从转体到每一个动作，都给他们提出规范化的要求，亲身示范，身体力行。透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此刻的孩子普遍自私，在小事上斤斤计较，不能宽厚待人。这表此刻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此刻的孩子一提起劳动就有厌烦心理，这些独生子女平时干活的机会很少，养成了懒惰的习惯。首先务必得教会学生怎样干活，从扫地到拖地，从擦玻璃到擦墙围子，我都示范指导并严格检查，及时表扬做得好的同学，批评做的不认真和逃跑的同学，让孩子们明白老师不仅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我觉得当班主任就应做到以下两点：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齐。其实，“微笑”的力量才是无穷的。每一天给学生灿烂的微笑，会让学生的身心感到愉快，智能得到发展。中国有句谚语：“谁也说不清哪块云彩会下雨。”而我却相信我的每块“云彩”都会“下雨”。因为，我拥有一种特殊的教育手段――微笑。我们班有个学生，刚开始每一天的作业总是爱拖着不做，因此考试成绩总是不如人意。怎样办呢?训一通吧，不行!我试着寻找他的优点，结果发现他这个人还真有不少优点:比如，爱劳动，每次教室里的饮用水一吃完，他总是自告奋勇地去总务处把水给换来了。另外他十分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但是要来查的。”他从我的目光里读到了鼓励，久而久之，找到了自身的价值，之后还变得在课上敢于发言，在考试中取得了好成绩。在学生取得成功时，我会用微笑送去欣赏;在学生感到失落时，我会用微笑送去鼓励;在学生犯错时，我会用微笑送去宽容。因此，我用微笑赢得了学生的尊重和爱戴。我想说：微笑，</w:t>
      </w:r>
    </w:p>
    <w:p>
      <w:pPr>
        <w:ind w:left="0" w:right="0" w:firstLine="560"/>
        <w:spacing w:before="450" w:after="450" w:line="312" w:lineRule="auto"/>
      </w:pPr>
      <w:r>
        <w:rPr>
          <w:rFonts w:ascii="宋体" w:hAnsi="宋体" w:eastAsia="宋体" w:cs="宋体"/>
          <w:color w:val="000"/>
          <w:sz w:val="28"/>
          <w:szCs w:val="28"/>
        </w:rPr>
        <w:t xml:space="preserve">是一把闪闪发光的金钥匙，能开启教育成功的大门，帮忙学生们茁壮成长。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而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状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老师应对过去，他将无怨无悔!我明白，在班主任工作上我做的还远远不够，与领导的要求以及和优秀班主任相比还有差距，但我永不放下。</w:t>
      </w:r>
    </w:p>
    <w:p>
      <w:pPr>
        <w:ind w:left="0" w:right="0" w:firstLine="560"/>
        <w:spacing w:before="450" w:after="450" w:line="312" w:lineRule="auto"/>
      </w:pPr>
      <w:r>
        <w:rPr>
          <w:rFonts w:ascii="宋体" w:hAnsi="宋体" w:eastAsia="宋体" w:cs="宋体"/>
          <w:color w:val="000"/>
          <w:sz w:val="28"/>
          <w:szCs w:val="28"/>
        </w:rPr>
        <w:t xml:space="preserve">初三班主任教学总结 篇12</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 九(1)班是地狱，九(2)班是人间，九(3)班是天堂。 咋一听我觉得很震惊。一班是我校的A层班，成绩相对来说是比较好的。本应该是为进入一班而感到光荣，为什么会有如此一说?带着这些问题我去调查了一些同学，原来很多同学认为，我是一个具有 玉皇大帝 一样仁慈和温和的班主任。我恍然大悟：在学生看来，选择一个他们喜欢的班主任比选择班级更重要!看来，我也成为学生心目当中的 玉皇大帝 。如何维护好我这 玉皇大帝 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 少一根筋的 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 做一天和尚撞一天钟 ，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 剪不断，理还乱 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初三班主任教学总结 篇13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2024-09-21T00:45:43+08:00</dcterms:created>
  <dcterms:modified xsi:type="dcterms:W3CDTF">2024-09-21T00:45:43+08:00</dcterms:modified>
</cp:coreProperties>
</file>

<file path=docProps/custom.xml><?xml version="1.0" encoding="utf-8"?>
<Properties xmlns="http://schemas.openxmlformats.org/officeDocument/2006/custom-properties" xmlns:vt="http://schemas.openxmlformats.org/officeDocument/2006/docPropsVTypes"/>
</file>