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酒店领班年终工作总结</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领班年终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酒店领班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【导语】的会员“雅虎兼职联盟20”为你整理了“酒店领班年终工作总结”范文，希望对你的学习、工作有参考借鉴作用。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酒店领班年终工作总结1</w:t>
      </w:r>
    </w:p>
    <w:p>
      <w:pPr>
        <w:ind w:left="0" w:right="0" w:firstLine="560"/>
        <w:spacing w:before="450" w:after="450" w:line="312" w:lineRule="auto"/>
      </w:pPr>
      <w:r>
        <w:rPr>
          <w:rFonts w:ascii="宋体" w:hAnsi="宋体" w:eastAsia="宋体" w:cs="宋体"/>
          <w:color w:val="000"/>
          <w:sz w:val="28"/>
          <w:szCs w:val="28"/>
        </w:rPr>
        <w:t xml:space="preserve">XX酒店客房部下半年以来紧紧围绕酒店的大纲和部门要求，在钟总和赖经理的指导帮忙下完成了各项工作，在取得了必须的进步同时也存在着一些不足：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3、每一天早会进行案例的培训，提高员工解决问题和处理问题的潜质。将岗位发生的鲜活的案例对员工进行分析，避免该案例的再次发生，提高了服务质量。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刻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明白。</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发奋，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2、5月份以来福厦动车的开通，给我们带来了较大的客流，透过一段时刻的接待工作，岗位针对动车客户梳理并制定了一份动车客户接待小结和思路，为下阶段的工作带给了指导;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1、关爱员工计划的推行，消息祝福、为生日员工唱生日歌并赠送礼品等多项员工关爱活动，获得了员工的一致认可，提高了员工的满意度;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6、对新员工的培训和考核继续跟进，除了一对一的“师徒制”以外还要对他们进行阶段性的专题培训，如解决问题的潜质，服务意识的提升等，起到检验跟班效果和增进沟通和了解的机会;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7、设立岗位教练，对适合的人员进行考核，由人力部或部门颁发证书，对熟练员工起到激励作用的同时也能提高他们带新员工的潜质;</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9、继续做好500问和案例的培训，透过不一样的机会和形式提高培训的质量和效果，提高员工的意识和潜质;</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酒店领班年终工作总结2</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酒店领班年终工作总结3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xx酒店领班年终工作总结范文(四)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6、卫生管理公共区域，要求保洁人员看到有异物或者脏物必须马xxx洁。各区域的卫生要求沙发表面、四周及餐桌、地面、无尘无水渍、摆放整齐、无倾斜。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xx员工的心态，要求保持良好的工作状态，不定期xxx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2、在现有的例会基础上进一步深化例会的内容，提升研讨的深度和广度，把服务质量研讨会建设成为所有服务人员的沟通平台，相互学习，相互借鉴，xxx服务经验，激发思想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酒店领班年终工作总结4</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一、在工作中做任何事都要按程序规范化操作</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二、对上级安排的工作要正确迅速的传达给下级，并做好检查工作</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三、酒店设施设备的保养工作</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四、留住回头客和长包房及发展新客源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总之，20xx年对酒店来说是充满挑战和机遇的一年。希望酒店明年的生意更上一层楼，顺利完成总公司下达的各项任务。</w:t>
      </w:r>
    </w:p>
    <w:p>
      <w:pPr>
        <w:ind w:left="0" w:right="0" w:firstLine="560"/>
        <w:spacing w:before="450" w:after="450" w:line="312" w:lineRule="auto"/>
      </w:pPr>
      <w:r>
        <w:rPr>
          <w:rFonts w:ascii="宋体" w:hAnsi="宋体" w:eastAsia="宋体" w:cs="宋体"/>
          <w:color w:val="000"/>
          <w:sz w:val="28"/>
          <w:szCs w:val="28"/>
        </w:rPr>
        <w:t xml:space="preserve">酒店领班年终工作总结5</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xx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xx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xx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宋体" w:hAnsi="宋体" w:eastAsia="宋体" w:cs="宋体"/>
          <w:color w:val="000"/>
          <w:sz w:val="28"/>
          <w:szCs w:val="28"/>
        </w:rPr>
        <w:t xml:space="preserve">酒店领班年终工作总结6</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酒店领班年终工作总结7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宋体" w:hAnsi="宋体" w:eastAsia="宋体" w:cs="宋体"/>
          <w:color w:val="000"/>
          <w:sz w:val="28"/>
          <w:szCs w:val="28"/>
        </w:rPr>
        <w:t xml:space="preserve">酒店领班年终工作总结8</w:t>
      </w:r>
    </w:p>
    <w:p>
      <w:pPr>
        <w:ind w:left="0" w:right="0" w:firstLine="560"/>
        <w:spacing w:before="450" w:after="450" w:line="312" w:lineRule="auto"/>
      </w:pPr>
      <w:r>
        <w:rPr>
          <w:rFonts w:ascii="宋体" w:hAnsi="宋体" w:eastAsia="宋体" w:cs="宋体"/>
          <w:color w:val="000"/>
          <w:sz w:val="28"/>
          <w:szCs w:val="28"/>
        </w:rPr>
        <w:t xml:space="preserve">我们上海松江开元名都大酒店正式营业的第一年，各个部分的领导和员工都付出辛苦的汗水，酒店逐渐走向正常的运行轨道，年营收也突破了亿元大关，通过了国家的五星评审。值此辞旧迎新之际，我们有必要总结过往一年里的工作成绩，经验与不足，这样我们才能取长补短，开辟进取，获得更大的进步。现将主要工作总结以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(一)严查卫生质量，确保出售优良客房。</w:t>
      </w:r>
    </w:p>
    <w:p>
      <w:pPr>
        <w:ind w:left="0" w:right="0" w:firstLine="560"/>
        <w:spacing w:before="450" w:after="450" w:line="312" w:lineRule="auto"/>
      </w:pPr>
      <w:r>
        <w:rPr>
          <w:rFonts w:ascii="宋体" w:hAnsi="宋体" w:eastAsia="宋体" w:cs="宋体"/>
          <w:color w:val="000"/>
          <w:sz w:val="28"/>
          <w:szCs w:val="28"/>
        </w:rPr>
        <w:t xml:space="preserve">客房的装备和卫生质量比如一个人的基本骨架，而优良服务比如人的灵魂和血液，能给人注进灵气。客人进住我们酒店以后，直接感受的就是客房设施和卫生怎样样，不满意的结果就是不再光顾。因此我一直告诫员工，卫生是我们的生命线。我们每一个人做完一个房间就比如画家画完一幅画，必须要有对其负责，要有成绩感。因此，在逐日的早会上我都会夸大哪些方面的卫生我们需要改进，计划卫生必须循序渐进完成。同时，我加大了检查的力度，对查房中发现卫生不合格的方面一概让员工返工。后来我又把三个楼层60间房分给员工。让每一个员工都对自己保管的房间定期大清洁一次。通过不断的反复的检查与督导，8F到10F的卫生质量有了明显的进步。6月份以后，我改上中班领班。我继续夸大客房的卫生质量，我要求员工在开夜床的同时，必须打扫客房内的卫生，清除毛发和垃圾，为客创造一个舒适的，干净的休息环境。我想我们做客房管理工作的，卫生工作是我们一个永久的话题，必须长时间不懈的长抓不放。</w:t>
      </w:r>
    </w:p>
    <w:p>
      <w:pPr>
        <w:ind w:left="0" w:right="0" w:firstLine="560"/>
        <w:spacing w:before="450" w:after="450" w:line="312" w:lineRule="auto"/>
      </w:pPr>
      <w:r>
        <w:rPr>
          <w:rFonts w:ascii="宋体" w:hAnsi="宋体" w:eastAsia="宋体" w:cs="宋体"/>
          <w:color w:val="000"/>
          <w:sz w:val="28"/>
          <w:szCs w:val="28"/>
        </w:rPr>
        <w:t xml:space="preserve">(二)服务水平明显进步，但还须从很大程度上改进和进步。</w:t>
      </w:r>
    </w:p>
    <w:p>
      <w:pPr>
        <w:ind w:left="0" w:right="0" w:firstLine="560"/>
        <w:spacing w:before="450" w:after="450" w:line="312" w:lineRule="auto"/>
      </w:pPr>
      <w:r>
        <w:rPr>
          <w:rFonts w:ascii="宋体" w:hAnsi="宋体" w:eastAsia="宋体" w:cs="宋体"/>
          <w:color w:val="000"/>
          <w:sz w:val="28"/>
          <w:szCs w:val="28"/>
        </w:rPr>
        <w:t xml:space="preserve">服务水平相对开业之初，在这一年里我们有了明显的进步。在金经理的领导下，各个服务的程序在工作中得到了完善和发展，员工在实践中也得到了锻炼，增长了很多对客服务的经验。有很多的员工也是由于对客服务做的比较好，而遭到了宾客的表扬。特别是今年内的几个大型团队的成功接待，更是证明了这一点。但我们也必须苏醒地看我们接待服务进程中的明显不足，致使客人的投诉，回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由于服务员填写出错，收衣未检查出错，算帐出错，送衣不及时，送衣送错房号，未向客人说明相干事项，衣服洗坏等。我们必须加大对全体员工的培训，教会她们仔细，提示她们轻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其实不是立即就往，而是忙完手头活才往。还有一个就是我们楼层上预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(3)交接方面轻易出错;常常是代班时发生事项未做交接，或是员工在忙时将发生事项忘记交接，或是班组全知道未在交接上注明大夜班不清楚，还有就是未对交接事项核实。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进步;员工对相干业务知识特别应知应会的内容把握不好。对外宾的服务能力较差，从接待最近M3剧组外宾就可以看出来这点。做好以上四点，也只是做好了一般性的服务工作，而间隔真实的个性化服务，优良化服务我们要走的路仍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前后制定了中班公区计划卫生表，让员工天天做完公区基本卫生后，重点做好一到两个方面的卫生保养，并以周为循环单位;制定了中班夜床考核规范表，明确夜床要求和规范。同时要求员工加大力度巡查楼层，保管好钥匙，严格开门程序开门，以杜尽安全事件的发生。各种灯光严格依照规定开启，各种消耗用品做好回收，杜尽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干装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酒店领班年终工作总结9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酒店领班年终工作总结10</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公司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1、我更加严格的要求自己，努力学习消防知识和各项制度，遇到不懂的我就谦虚向其他同志学习请教。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2、严格交接班制度，做到了交接班前后有小结，在上班期间发现队员有做的不好的，我会及时指出。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3、工作期间，发现问题我会及时去处理，在自己无法做出决定的时候，我会及时向上级反应，并协助上级把问题解决。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1、由于快过年了，我在后面这一个多月里，放松了对自己的要求，对队员的管理力度也没有以前严格，队员在岗位上聊天吃东西，我也没有总是强调。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2、有时候没有坚持交接班前的小结，对楼巡也没有以前检查的仔细，而且有时上班还减少了楼巡次数。到车场检查的的力度不够，对队员督促也不够，所以才导致了停车场出现了擦车现象。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酒店领班年终工作总结11</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xx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xx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xxx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酒店领班年终工作总结12</w:t>
      </w:r>
    </w:p>
    <w:p>
      <w:pPr>
        <w:ind w:left="0" w:right="0" w:firstLine="560"/>
        <w:spacing w:before="450" w:after="450" w:line="312" w:lineRule="auto"/>
      </w:pPr>
      <w:r>
        <w:rPr>
          <w:rFonts w:ascii="宋体" w:hAnsi="宋体" w:eastAsia="宋体" w:cs="宋体"/>
          <w:color w:val="000"/>
          <w:sz w:val="28"/>
          <w:szCs w:val="28"/>
        </w:rPr>
        <w:t xml:space="preserve">随着本年度酒店领班工作的结束也让我对此充满了感慨，无论是对年初工作目标的规划还是这一年来的努力都没有辜负领导的期待，而我也能够对自身的工作制定阶段性目标并将其逐步实现，现如今我已经较好地完成了酒店的各项工作并在能力方面得到了提升，面对领班工作中的得失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对自身的工作进行部署并遵守酒店的相关制度，由于我在以往的工作中参与过部分酒店制度的建设和完善，因此我能够意识到遵守规定的重要性并在工作中带头遵守，毕竟我在工作中负责的区域往往能够很好地展现酒店的风貌，这也意味着即便是些许的服务不到位都会给客户造成不好的印象，所以我在本年度的工作中对自身的领班工作进行了部署并严格要求其他员工，每当客户需要帮助的时候都会上前进行咨询，而且前台人员难以解决的问题也会认真进行指导，我明白自己能够胜任领班工作也是源于领导的支持和同事们的配合，因此我在工作中需要认真履行好自身的职责才不会让相信自己的人感到失望。</w:t>
      </w:r>
    </w:p>
    <w:p>
      <w:pPr>
        <w:ind w:left="0" w:right="0" w:firstLine="560"/>
        <w:spacing w:before="450" w:after="450" w:line="312" w:lineRule="auto"/>
      </w:pPr>
      <w:r>
        <w:rPr>
          <w:rFonts w:ascii="宋体" w:hAnsi="宋体" w:eastAsia="宋体" w:cs="宋体"/>
          <w:color w:val="000"/>
          <w:sz w:val="28"/>
          <w:szCs w:val="28"/>
        </w:rPr>
        <w:t xml:space="preserve">注重服务水平的提升并强化对酒店业务知识的学习，作为领班人员自然要熟悉酒店的全部业务才能够通过工作的完成帮助到客户，因此我能够利用工作之余的时间进行学习从而将业务知识记忆在脑海之中，而且我在平时的工作中也会注重对业务知识的运用，能够做到这种程度自然意味着我在平时的学习都是有意义的。由于我需要履行好服务接待方面的职责从而需要注重自身综合素质的提升，所以我在今年的工作中参与了酒店组织的服务技能培训并取得了不错的成果。</w:t>
      </w:r>
    </w:p>
    <w:p>
      <w:pPr>
        <w:ind w:left="0" w:right="0" w:firstLine="560"/>
        <w:spacing w:before="450" w:after="450" w:line="312" w:lineRule="auto"/>
      </w:pPr>
      <w:r>
        <w:rPr>
          <w:rFonts w:ascii="宋体" w:hAnsi="宋体" w:eastAsia="宋体" w:cs="宋体"/>
          <w:color w:val="000"/>
          <w:sz w:val="28"/>
          <w:szCs w:val="28"/>
        </w:rPr>
        <w:t xml:space="preserve">虽然能够在领班工作中有所成就却也存在着需要改进的不足，主要是对前台区域员工的管理与监督还不够严格，虽然我能够严格要求自身却明白仅仅做到这种程度是不够的，若是不能够成为优秀的管理者则很难通过工作的完成积累经验，而且领班人员的职业发展也需要管理经验的积累，所以我得认真反思这方面的不足并争取自己在后续的工作中做得更好才行，若是因为对待领班工作不够严谨从而让领导感到失望则是不太好的。</w:t>
      </w:r>
    </w:p>
    <w:p>
      <w:pPr>
        <w:ind w:left="0" w:right="0" w:firstLine="560"/>
        <w:spacing w:before="450" w:after="450" w:line="312" w:lineRule="auto"/>
      </w:pPr>
      <w:r>
        <w:rPr>
          <w:rFonts w:ascii="宋体" w:hAnsi="宋体" w:eastAsia="宋体" w:cs="宋体"/>
          <w:color w:val="000"/>
          <w:sz w:val="28"/>
          <w:szCs w:val="28"/>
        </w:rPr>
        <w:t xml:space="preserve">工作中的付出也是希望今后的自己在职业生涯中取得更多进展，所以我会珍惜自己在领班岗位的工作机会并认真履行好相应的职责，至少我会通过本年度经验的积累来指导明年的领班工作并希望能够做得更好。</w:t>
      </w:r>
    </w:p>
    <w:p>
      <w:pPr>
        <w:ind w:left="0" w:right="0" w:firstLine="560"/>
        <w:spacing w:before="450" w:after="450" w:line="312" w:lineRule="auto"/>
      </w:pPr>
      <w:r>
        <w:rPr>
          <w:rFonts w:ascii="宋体" w:hAnsi="宋体" w:eastAsia="宋体" w:cs="宋体"/>
          <w:color w:val="000"/>
          <w:sz w:val="28"/>
          <w:szCs w:val="28"/>
        </w:rPr>
        <w:t xml:space="preserve">酒店领班年终工作总结13</w:t>
      </w:r>
    </w:p>
    <w:p>
      <w:pPr>
        <w:ind w:left="0" w:right="0" w:firstLine="560"/>
        <w:spacing w:before="450" w:after="450" w:line="312" w:lineRule="auto"/>
      </w:pPr>
      <w:r>
        <w:rPr>
          <w:rFonts w:ascii="宋体" w:hAnsi="宋体" w:eastAsia="宋体" w:cs="宋体"/>
          <w:color w:val="000"/>
          <w:sz w:val="28"/>
          <w:szCs w:val="28"/>
        </w:rPr>
        <w:t xml:space="preserve">明年上一层楼，有必要总结一下今年工作的得失。这是我工作的总结。</w:t>
      </w:r>
    </w:p>
    <w:p>
      <w:pPr>
        <w:ind w:left="0" w:right="0" w:firstLine="560"/>
        <w:spacing w:before="450" w:after="450" w:line="312" w:lineRule="auto"/>
      </w:pPr>
      <w:r>
        <w:rPr>
          <w:rFonts w:ascii="宋体" w:hAnsi="宋体" w:eastAsia="宋体" w:cs="宋体"/>
          <w:color w:val="000"/>
          <w:sz w:val="28"/>
          <w:szCs w:val="28"/>
        </w:rPr>
        <w:t xml:space="preserve">一、全面审查工作：</w:t>
      </w:r>
    </w:p>
    <w:p>
      <w:pPr>
        <w:ind w:left="0" w:right="0" w:firstLine="560"/>
        <w:spacing w:before="450" w:after="450" w:line="312" w:lineRule="auto"/>
      </w:pPr>
      <w:r>
        <w:rPr>
          <w:rFonts w:ascii="宋体" w:hAnsi="宋体" w:eastAsia="宋体" w:cs="宋体"/>
          <w:color w:val="000"/>
          <w:sz w:val="28"/>
          <w:szCs w:val="28"/>
        </w:rPr>
        <w:t xml:space="preserve">企业的利润是第一目标，也是企业生存的保障。一个部门的工作要围绕企业的中心工作。作为一个服务部门，打扫卫生，为客人提供干净、安静、舒适、温馨的休息环境是我们的第一份工作，但同时我们也有责任为企业创收、省钱。一年来，通过全体员工和部门经理的共同努力，各项有业务指标的部分都完成了别墅领导在去年工作会议上交给我们的任务。在努力创造收入的同时，我们也不忘储蓄。该部门全年都在节省工作。在保证工作质量和不影响客户服务的前提下，我们尽最大努力降低成本。我们知道省下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服务条款，努力提升客户服务质量。为了体现酒店员工的敬业精神，针对我对各个岗位的不熟悉、不规范的服务语言，我在同事中以及在集团客房部主管经理的培训中学习了该岗位的服务语言，保留了精华，去除了粗陋，再吸收作为我与客人交流的使用语言指南。自从我规范了服务条款的执行后，我在客户沟通方面有了很大的改进。因此，在任何一个工作时期，坚持好的东西很重要，从过去学习新的东西也很重要。我会加强学习和应用。</w:t>
      </w:r>
    </w:p>
    <w:p>
      <w:pPr>
        <w:ind w:left="0" w:right="0" w:firstLine="560"/>
        <w:spacing w:before="450" w:after="450" w:line="312" w:lineRule="auto"/>
      </w:pPr>
      <w:r>
        <w:rPr>
          <w:rFonts w:ascii="宋体" w:hAnsi="宋体" w:eastAsia="宋体" w:cs="宋体"/>
          <w:color w:val="000"/>
          <w:sz w:val="28"/>
          <w:szCs w:val="28"/>
        </w:rPr>
        <w:t xml:space="preserve">2、开源节流，降本增效，从零开始。客房部是公司主要的创收部门，成本也很高。基于节约意味着创造利润的理念，我和同事们从自身做起，一点一滴杜绝一切浪费现象，主要表现在：为客户回收一次性低值易耗品，如牙膏，可作为洗洁精;每天早上要求关闭返回楼层的走道灯，夜班6点后开启;结账后拔下电源卡;房日复一日的实施可以为公司节省大量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领导经常对我们打扫房间和查房的技巧进行评估和评价。发现我们的操作存在不规范、不科学的问题。针对存在的问题，区领导班以上员工召开专题会议，分析存在的问题，对员工进行再培训，纠正其不良操作习惯。我们还利用淡季的做法，对每一个房间进行认真的清洁和检查，通过检查，取得了一定的成效，房间卫生质量有所提高，查房超时现象有所减少。</w:t>
      </w:r>
    </w:p>
    <w:p>
      <w:pPr>
        <w:ind w:left="0" w:right="0" w:firstLine="560"/>
        <w:spacing w:before="450" w:after="450" w:line="312" w:lineRule="auto"/>
      </w:pPr>
      <w:r>
        <w:rPr>
          <w:rFonts w:ascii="宋体" w:hAnsi="宋体" w:eastAsia="宋体" w:cs="宋体"/>
          <w:color w:val="000"/>
          <w:sz w:val="28"/>
          <w:szCs w:val="28"/>
        </w:rPr>
        <w:t xml:space="preserve">4、领导对员工采取了集中培训、专项培训、个别指导培训等方式，极大地提高了员工的酒店意识，进一步深化了服务理念。拥有声音和微笑已经成为员工的自觉行动。从感性到理性，我们对什么是个性化服务有了形象的认识，整个集团形成了“一切工作都是为了让客户满意”的良好氛围。从而深化了员工对岗前培训、部门培训、团队培训从理论到实践的全面梳理和完善。</w:t>
      </w:r>
    </w:p>
    <w:p>
      <w:pPr>
        <w:ind w:left="0" w:right="0" w:firstLine="560"/>
        <w:spacing w:before="450" w:after="450" w:line="312" w:lineRule="auto"/>
      </w:pPr>
      <w:r>
        <w:rPr>
          <w:rFonts w:ascii="宋体" w:hAnsi="宋体" w:eastAsia="宋体" w:cs="宋体"/>
          <w:color w:val="000"/>
          <w:sz w:val="28"/>
          <w:szCs w:val="28"/>
        </w:rPr>
        <w:t xml:space="preserve">第三，由于各种原因，我的工作中存在一些问题：</w:t>
      </w:r>
    </w:p>
    <w:p>
      <w:pPr>
        <w:ind w:left="0" w:right="0" w:firstLine="560"/>
        <w:spacing w:before="450" w:after="450" w:line="312" w:lineRule="auto"/>
      </w:pPr>
      <w:r>
        <w:rPr>
          <w:rFonts w:ascii="宋体" w:hAnsi="宋体" w:eastAsia="宋体" w:cs="宋体"/>
          <w:color w:val="000"/>
          <w:sz w:val="28"/>
          <w:szCs w:val="28"/>
        </w:rPr>
        <w:t xml:space="preserve">1、很容易把个人情绪带到工作中。当你快乐的时候，你是温暖的，体贴的。当你不开心的时候，你会被冷落。未来，你会在工作中尽力克服这种情况，真正在头脑中建立起顾客就是上帝的意识。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2、房间和公共区域的清洁度需要进一步提高。</w:t>
      </w:r>
    </w:p>
    <w:p>
      <w:pPr>
        <w:ind w:left="0" w:right="0" w:firstLine="560"/>
        <w:spacing w:before="450" w:after="450" w:line="312" w:lineRule="auto"/>
      </w:pPr>
      <w:r>
        <w:rPr>
          <w:rFonts w:ascii="宋体" w:hAnsi="宋体" w:eastAsia="宋体" w:cs="宋体"/>
          <w:color w:val="000"/>
          <w:sz w:val="28"/>
          <w:szCs w:val="28"/>
        </w:rPr>
        <w:t xml:space="preserve">3、各岗位的服务水平有待进一步加强。</w:t>
      </w:r>
    </w:p>
    <w:p>
      <w:pPr>
        <w:ind w:left="0" w:right="0" w:firstLine="560"/>
        <w:spacing w:before="450" w:after="450" w:line="312" w:lineRule="auto"/>
      </w:pPr>
      <w:r>
        <w:rPr>
          <w:rFonts w:ascii="宋体" w:hAnsi="宋体" w:eastAsia="宋体" w:cs="宋体"/>
          <w:color w:val="000"/>
          <w:sz w:val="28"/>
          <w:szCs w:val="28"/>
        </w:rPr>
        <w:t xml:space="preserve">4、设施a的维护计划</w:t>
      </w:r>
    </w:p>
    <w:p>
      <w:pPr>
        <w:ind w:left="0" w:right="0" w:firstLine="560"/>
        <w:spacing w:before="450" w:after="450" w:line="312" w:lineRule="auto"/>
      </w:pPr>
      <w:r>
        <w:rPr>
          <w:rFonts w:ascii="宋体" w:hAnsi="宋体" w:eastAsia="宋体" w:cs="宋体"/>
          <w:color w:val="000"/>
          <w:sz w:val="28"/>
          <w:szCs w:val="28"/>
        </w:rPr>
        <w:t xml:space="preserve">5、由于换班时考虑不周，认为小问题不需要交待清楚，导致出现这样的问题。如果你不懂小事，很容易犯大错。在未来，一定严加防范，以免出错。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酒店领班年终工作总结14</w:t>
      </w:r>
    </w:p>
    <w:p>
      <w:pPr>
        <w:ind w:left="0" w:right="0" w:firstLine="560"/>
        <w:spacing w:before="450" w:after="450" w:line="312" w:lineRule="auto"/>
      </w:pPr>
      <w:r>
        <w:rPr>
          <w:rFonts w:ascii="宋体" w:hAnsi="宋体" w:eastAsia="宋体" w:cs="宋体"/>
          <w:color w:val="000"/>
          <w:sz w:val="28"/>
          <w:szCs w:val="28"/>
        </w:rPr>
        <w:t xml:space="preserve">过去一年的努力让我逐渐成长为合格的酒店领班，能够在酒店工作中取得进展着实令人感到庆幸，我也明白肩负着领班职责的自己应该要做好酒店工作，因此我在工作中很重视领导的教诲并严格要求自己，无论是基础工作还是对部门的管理都能够有着不错的表现，以下是我这一年在酒店领班工作中的总结。</w:t>
      </w:r>
    </w:p>
    <w:p>
      <w:pPr>
        <w:ind w:left="0" w:right="0" w:firstLine="560"/>
        <w:spacing w:before="450" w:after="450" w:line="312" w:lineRule="auto"/>
      </w:pPr>
      <w:r>
        <w:rPr>
          <w:rFonts w:ascii="宋体" w:hAnsi="宋体" w:eastAsia="宋体" w:cs="宋体"/>
          <w:color w:val="000"/>
          <w:sz w:val="28"/>
          <w:szCs w:val="28"/>
        </w:rPr>
        <w:t xml:space="preserve">重视对酒店制度的遵守并追求思想上的进步，由于我本身十分热爱酒店工作从而能够积极参与其中，除了做好本职工作以外还会积极完成领导安排的其他工作，身为酒店领班便要在平时的工作中具备基本的职业道德，所以我会认真遵从酒店的规定并在工作中严格要求自己，即便有时遇到需要加班的情况也会认真履行好领班的职责，而且我也很关心酒店的发展并注重对制度的学习与理解，在领导的支持下有时还会参与到部门制度的建设之中，秉承着对酒店工作负责的原则让我从中积累了不少经验。</w:t>
      </w:r>
    </w:p>
    <w:p>
      <w:pPr>
        <w:ind w:left="0" w:right="0" w:firstLine="560"/>
        <w:spacing w:before="450" w:after="450" w:line="312" w:lineRule="auto"/>
      </w:pPr>
      <w:r>
        <w:rPr>
          <w:rFonts w:ascii="宋体" w:hAnsi="宋体" w:eastAsia="宋体" w:cs="宋体"/>
          <w:color w:val="000"/>
          <w:sz w:val="28"/>
          <w:szCs w:val="28"/>
        </w:rPr>
        <w:t xml:space="preserve">认真接待客户并引导对方办理酒店的住宿服务，我在酒店工作中很重视自身服务水平的提升，毕竟在接待客户的过程中往往需要展现出自身的良好形象，若是这项工作难以完成则会影响到酒店的声誉，而且当客户对酒店业务感到困惑的时候也会为耐心为对方讲解，在完成本职工作的情况下会协助前台人员展开工作，我会安排保洁人员对前台区域进行打扫，营造良好的环境从而让进入酒店的客户对此感到满意，即便前台区域发生争执也能够及时安排保安人员进行才会，在客户需要办理换房或者退房服务的时候也会认真处理。</w:t>
      </w:r>
    </w:p>
    <w:p>
      <w:pPr>
        <w:ind w:left="0" w:right="0" w:firstLine="560"/>
        <w:spacing w:before="450" w:after="450" w:line="312" w:lineRule="auto"/>
      </w:pPr>
      <w:r>
        <w:rPr>
          <w:rFonts w:ascii="宋体" w:hAnsi="宋体" w:eastAsia="宋体" w:cs="宋体"/>
          <w:color w:val="000"/>
          <w:sz w:val="28"/>
          <w:szCs w:val="28"/>
        </w:rPr>
        <w:t xml:space="preserve">监管好前台区域员工的工作状况并予以嘱咐，作为领班人员自然不能够仅仅满足于自身工作的完成，因此我会通过巡视的方式监管好前台区域员工的工作状况，既是为了强调做好酒店工作的重要性也是为了处理突发状况，对于部分前台人员无法独立处理的事件要及时将其解决，然后告知他们在酒店工作中遇到同类状况应该如何去做，对我来说每次处理突发事件也能够让自己从中积累不少实用的经验，因此我很重视这项工作的展开并在这一年有着不错的表现。</w:t>
      </w:r>
    </w:p>
    <w:p>
      <w:pPr>
        <w:ind w:left="0" w:right="0" w:firstLine="560"/>
        <w:spacing w:before="450" w:after="450" w:line="312" w:lineRule="auto"/>
      </w:pPr>
      <w:r>
        <w:rPr>
          <w:rFonts w:ascii="宋体" w:hAnsi="宋体" w:eastAsia="宋体" w:cs="宋体"/>
          <w:color w:val="000"/>
          <w:sz w:val="28"/>
          <w:szCs w:val="28"/>
        </w:rPr>
        <w:t xml:space="preserve">能够在酒店领班工作中有所作为让我感到很充实，因为我通过领班工作的完成证明了自身的价值，我在往后的工作中也会认真对待从而促进酒店的整体发展。</w:t>
      </w:r>
    </w:p>
    <w:p>
      <w:pPr>
        <w:ind w:left="0" w:right="0" w:firstLine="560"/>
        <w:spacing w:before="450" w:after="450" w:line="312" w:lineRule="auto"/>
      </w:pPr>
      <w:r>
        <w:rPr>
          <w:rFonts w:ascii="宋体" w:hAnsi="宋体" w:eastAsia="宋体" w:cs="宋体"/>
          <w:color w:val="000"/>
          <w:sz w:val="28"/>
          <w:szCs w:val="28"/>
        </w:rPr>
        <w:t xml:space="preserve">酒店领班年终工作总结15</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w:t>
      </w:r>
    </w:p>
    <w:p>
      <w:pPr>
        <w:ind w:left="0" w:right="0" w:firstLine="560"/>
        <w:spacing w:before="450" w:after="450" w:line="312" w:lineRule="auto"/>
      </w:pPr>
      <w:r>
        <w:rPr>
          <w:rFonts w:ascii="宋体" w:hAnsi="宋体" w:eastAsia="宋体" w:cs="宋体"/>
          <w:color w:val="000"/>
          <w:sz w:val="28"/>
          <w:szCs w:val="28"/>
        </w:rPr>
        <w:t xml:space="preserve">三、合理安排酒店服务员的值班、换班工作</w:t>
      </w:r>
    </w:p>
    <w:p>
      <w:pPr>
        <w:ind w:left="0" w:right="0" w:firstLine="560"/>
        <w:spacing w:before="450" w:after="450" w:line="312" w:lineRule="auto"/>
      </w:pPr>
      <w:r>
        <w:rPr>
          <w:rFonts w:ascii="宋体" w:hAnsi="宋体" w:eastAsia="宋体" w:cs="宋体"/>
          <w:color w:val="000"/>
          <w:sz w:val="28"/>
          <w:szCs w:val="28"/>
        </w:rPr>
        <w:t xml:space="preserve">酒店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五、做好酒店的安全、防火、卫生工作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酒店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六、以身作责，监督、检查酒店服务人员做好服务工作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这个团体里，怎样使其达到适当团结，充分发挥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2024-09-20T22:49:09+08:00</dcterms:created>
  <dcterms:modified xsi:type="dcterms:W3CDTF">2024-09-20T22:49:09+08:00</dcterms:modified>
</cp:coreProperties>
</file>

<file path=docProps/custom.xml><?xml version="1.0" encoding="utf-8"?>
<Properties xmlns="http://schemas.openxmlformats.org/officeDocument/2006/custom-properties" xmlns:vt="http://schemas.openxmlformats.org/officeDocument/2006/docPropsVTypes"/>
</file>