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小区保安队长工作总结|小区保安个人工作总结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保安是一项特殊的、并具有很大危险性的工作。那么大家知道小区保安个人工作总结怎么写吗？以下是本站小编为您整理的“小区保安个人工作总结”，供您参考，更多详细内容请点击本站查看。　　小区保安个人工作总结【一】　　不知不觉中，20xx年已经过去...</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保安是一项特殊的、并具有很大危险性的工作。那么大家知道小区保安个人工作总结怎么写吗？以下是本站小编为您整理的“小区保安个人工作总结”，供您参考，更多详细内容请点击本站查看。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小区保安个人工作总结【一】</w:t>
      </w:r>
    </w:p>
    <w:p>
      <w:pPr>
        <w:ind w:left="0" w:right="0" w:firstLine="560"/>
        <w:spacing w:before="450" w:after="450" w:line="312" w:lineRule="auto"/>
      </w:pPr>
      <w:r>
        <w:rPr>
          <w:rFonts w:ascii="宋体" w:hAnsi="宋体" w:eastAsia="宋体" w:cs="宋体"/>
          <w:color w:val="000"/>
          <w:sz w:val="28"/>
          <w:szCs w:val="28"/>
        </w:rPr>
        <w:t xml:space="preserve">　　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　　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　　自20xx年x月下旬正式接手***小区保安部工作，至今已有数月。xx年x月下旬，小区内4#、5#、7#、8#、9#楼相继交工，保安系统员工大多从外岗划分过来，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　　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　　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　　这一段时间内，已经有业主相继入住，因咱们小区为欧式风格建筑群，区内道路最窄处不足2.5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　　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　　一、 主要工作陈述</w:t>
      </w:r>
    </w:p>
    <w:p>
      <w:pPr>
        <w:ind w:left="0" w:right="0" w:firstLine="560"/>
        <w:spacing w:before="450" w:after="450" w:line="312" w:lineRule="auto"/>
      </w:pPr>
      <w:r>
        <w:rPr>
          <w:rFonts w:ascii="宋体" w:hAnsi="宋体" w:eastAsia="宋体" w:cs="宋体"/>
          <w:color w:val="000"/>
          <w:sz w:val="28"/>
          <w:szCs w:val="28"/>
        </w:rPr>
        <w:t xml:space="preserve">　　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　　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　　3、 以优质的服务为标准，严格要求尊敬，严格按照保安部人员管理准则，强化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　　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　　二、 车辆出入的管理</w:t>
      </w:r>
    </w:p>
    <w:p>
      <w:pPr>
        <w:ind w:left="0" w:right="0" w:firstLine="560"/>
        <w:spacing w:before="450" w:after="450" w:line="312" w:lineRule="auto"/>
      </w:pPr>
      <w:r>
        <w:rPr>
          <w:rFonts w:ascii="宋体" w:hAnsi="宋体" w:eastAsia="宋体" w:cs="宋体"/>
          <w:color w:val="000"/>
          <w:sz w:val="28"/>
          <w:szCs w:val="28"/>
        </w:rPr>
        <w:t xml:space="preserve">　　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　　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　　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　　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　　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　　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　　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w:t>
      </w:r>
    </w:p>
    <w:p>
      <w:pPr>
        <w:ind w:left="0" w:right="0" w:firstLine="560"/>
        <w:spacing w:before="450" w:after="450" w:line="312" w:lineRule="auto"/>
      </w:pPr>
      <w:r>
        <w:rPr>
          <w:rFonts w:ascii="宋体" w:hAnsi="宋体" w:eastAsia="宋体" w:cs="宋体"/>
          <w:color w:val="000"/>
          <w:sz w:val="28"/>
          <w:szCs w:val="28"/>
        </w:rPr>
        <w:t xml:space="preserve">　　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　　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　　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　　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　　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　　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　　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　　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小区保安个人工作总结【二】</w:t>
      </w:r>
    </w:p>
    <w:p>
      <w:pPr>
        <w:ind w:left="0" w:right="0" w:firstLine="560"/>
        <w:spacing w:before="450" w:after="450" w:line="312" w:lineRule="auto"/>
      </w:pPr>
      <w:r>
        <w:rPr>
          <w:rFonts w:ascii="宋体" w:hAnsi="宋体" w:eastAsia="宋体" w:cs="宋体"/>
          <w:color w:val="000"/>
          <w:sz w:val="28"/>
          <w:szCs w:val="28"/>
        </w:rPr>
        <w:t xml:space="preserve">　　一年又将过去，回顾XX年来的工作学习生活，既是平凡的一年又是难忘之年一年。平凡这是因为年复一年今又一年，没什么轰轰烈烈的业绩，说难忘这是人生又一次积累来自不易工作经验。对来年的工作开展是有积极意义的。根据要求下面就一年来的工作学习向组织和同志们作一次小结，汇报不到之处请领导和同志们帮助指正。</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通过自己的自身努力，辛苦的付出，我和全体夜巡社保队员同工作，同学习，在这一年里，在全体队员的努力和协助下，通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是一个人的道德和品行，道德反映着一个人德性、德风、是至关重要的。作为社会的一个自然人都应该具有符合这个社会的公德和人格的品质。除此之外，作为一名共产党员和公安民警还应具备与党和政府保持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世界观，价值观是十分重要的，作为一个党员，通过对党的先进性教育及党的十六届六中全会文件及“二十公”精神的学习，时刻应该牢记自己的身份，同时在平时还要不断牢记《局规》和“五条禁令”只有自己平时做好了，才能保证承担起对组织和家庭的责任。</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能是指能力，就我们的工作而言，主要是指业务能力和各项工作、问题、任务的处置能力等。我认为，一个人的能力是有限的，只有将个人的能力溶融到集体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w:t>
      </w:r>
    </w:p>
    <w:p>
      <w:pPr>
        <w:ind w:left="0" w:right="0" w:firstLine="560"/>
        <w:spacing w:before="450" w:after="450" w:line="312" w:lineRule="auto"/>
      </w:pPr>
      <w:r>
        <w:rPr>
          <w:rFonts w:ascii="宋体" w:hAnsi="宋体" w:eastAsia="宋体" w:cs="宋体"/>
          <w:color w:val="000"/>
          <w:sz w:val="28"/>
          <w:szCs w:val="28"/>
        </w:rPr>
        <w:t xml:space="preserve">　　一年来，通过自己的自身努力，辛苦的付出，我和全体夜巡社保队员同工作，同学习，在这一年里，在全体队员的努力和协助下，通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古人云：静以修身，勤以养德。就我们现在讲的勤，我以为主要还是反映在工作态度及工作责任性上的勤。作为一名党员，工作中能唤起同志们的配合、支持，自己首先要以自己的勤为先，以身作则率先垂范。勤劳这一点，自己有着清醒的认识，并体现在日常的工作和生活中，所以我从没有计较个人得失，遇事与人，以德服人。</w:t>
      </w:r>
    </w:p>
    <w:p>
      <w:pPr>
        <w:ind w:left="0" w:right="0" w:firstLine="560"/>
        <w:spacing w:before="450" w:after="450" w:line="312" w:lineRule="auto"/>
      </w:pPr>
      <w:r>
        <w:rPr>
          <w:rFonts w:ascii="宋体" w:hAnsi="宋体" w:eastAsia="宋体" w:cs="宋体"/>
          <w:color w:val="000"/>
          <w:sz w:val="28"/>
          <w:szCs w:val="28"/>
        </w:rPr>
        <w:t xml:space="preserve">　　然后，晓之以理，自己多做些，成绩少说些，甚至不说，困难和责任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一年来，自己以为在工作中最大的成绩就是能在多变的工作要求下，在复杂难于应对的环境中，没有发生因工作上的失误而被追究责任或给领导带来麻烦，并能在所领导的带领下，在同志们的支持配合下，在各类复杂多变的矛盾纠纷的化解。</w:t>
      </w:r>
    </w:p>
    <w:p>
      <w:pPr>
        <w:ind w:left="0" w:right="0" w:firstLine="560"/>
        <w:spacing w:before="450" w:after="450" w:line="312" w:lineRule="auto"/>
      </w:pPr>
      <w:r>
        <w:rPr>
          <w:rFonts w:ascii="宋体" w:hAnsi="宋体" w:eastAsia="宋体" w:cs="宋体"/>
          <w:color w:val="000"/>
          <w:sz w:val="28"/>
          <w:szCs w:val="28"/>
        </w:rPr>
        <w:t xml:space="preserve">　　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廉政是做好重要工作的一个重要环节“三个代表”、“二十公精神”、，使自己对廉政有了更明确。深刻的认识，吃别人的嘴软，拿别人的手短，应是公安廉政的一面镜子。在改革开放的今天，在执政为民的今天，廉政尤为重要。多年来，自己是这样想的，也是这样落实于工作中的。我以为，这也是必须的，也是应该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上述五点，既是自己的认识，也是自己一年来的工作小结。在今后的工作中，自己仍将一如既往，在领导的带领下，和同志们一起做好各项工作任务，在平凡的岗位上，践行自己的人生价值。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小区保安个人工作总结【三】</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2024-09-20T21:32:31+08:00</dcterms:created>
  <dcterms:modified xsi:type="dcterms:W3CDTF">2024-09-20T21:32:31+08:00</dcterms:modified>
</cp:coreProperties>
</file>

<file path=docProps/custom.xml><?xml version="1.0" encoding="utf-8"?>
<Properties xmlns="http://schemas.openxmlformats.org/officeDocument/2006/custom-properties" xmlns:vt="http://schemas.openxmlformats.org/officeDocument/2006/docPropsVTypes"/>
</file>