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2024大学生村官工作总结范文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2024大学生村官工作总结范文（通用15篇）2024大学生村官工作总结范文 篇1 20__年7月，怀揣着组织的召唤，家人的鼓励，自己对农村对农民的深厚情感，我参加了甘肃组织部选聘大学生村官到村任职考试。同年8月，我如愿以偿的成为了一名大学生...</w:t>
      </w:r>
    </w:p>
    <w:p>
      <w:pPr>
        <w:ind w:left="0" w:right="0" w:firstLine="560"/>
        <w:spacing w:before="450" w:after="450" w:line="312" w:lineRule="auto"/>
      </w:pPr>
      <w:r>
        <w:rPr>
          <w:rFonts w:ascii="宋体" w:hAnsi="宋体" w:eastAsia="宋体" w:cs="宋体"/>
          <w:color w:val="000"/>
          <w:sz w:val="28"/>
          <w:szCs w:val="28"/>
        </w:rPr>
        <w:t xml:space="preserve">2024大学生村官工作总结范文（通用15篇）</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篇1</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篇2</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 为人民服务 的宗旨，积极投身新农村建设中?在走访中了解村民的生产、生活状况;在交谈中了解村情、民意;在接触中了解需求、困难;在实地考察中了解优势、劣势;在协助村 两委 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xx届三中全会精神、 美好乡村 政策、农村清洁工程知识及党的各项惠民政策，为深入开展党的群众路线教育实践活动，服务 三农 ，践行 三严三实 ，建设 美好乡村 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 美好乡村 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 美好乡村政策 ，鼓励群众在中心村规划区内建房;宣传农村清洁工程政策，引导群众自觉维护环境卫生;宣传小麦管理知识，动员群众充分利用春季降雨补施返青肥，并做好 一喷三防 工作;宣传农民进城务工政策，鼓励群众选择到县城工业园区谋职就业;宣传新农合、新农保政策，动员群众积极参合、参保;宣传党的群众路线教育实践活动精神，带动党员践行 三严三实 ，等。三年来，我村积极探索，在向群众算好经济账、政治账、荣誉账、前途帐四个方面下功夫，广泛宣传，动员了一批又一批优秀青少年争先入伍，投身社会主义伟大事业。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 四议两公开 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 美好乡村 建房协议，配合村两委及时协调土地、化解矛盾纠纷;二是参与做好利颍路、板展路和谐区段卫生清理及各自然庄 农村清洁工程 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 一事一议 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 美好乡村 建设规划》、《展沟镇和谐新村 美好乡村 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 进城务工 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 一喷三防 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xx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 花鼓灯 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 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篇3</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篇4</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篇5</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篇6</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篇7</w:t>
      </w:r>
    </w:p>
    <w:p>
      <w:pPr>
        <w:ind w:left="0" w:right="0" w:firstLine="560"/>
        <w:spacing w:before="450" w:after="450" w:line="312" w:lineRule="auto"/>
      </w:pPr>
      <w:r>
        <w:rPr>
          <w:rFonts w:ascii="宋体" w:hAnsi="宋体" w:eastAsia="宋体" w:cs="宋体"/>
          <w:color w:val="000"/>
          <w:sz w:val="28"/>
          <w:szCs w:val="28"/>
        </w:rPr>
        <w:t xml:space="preserve">光阴茌苒，转眼间任期已满。三年“村官”生活，我始终坚持多走、多看、多问、多听、多请示、勤汇报，培养了我与时俱进、锐意进取的人生取向，塑造了我刚正不阿、不拘小节的为人礼数，历练了我迎难而上、锲而不舍的坚强意志，提升了我视民如伤、以民为本的服务理念。回顾三年，成绩的取得，离不开时代的召唤和组织的重托，离不开除去浮躁沉得下、克服困苦蹲得住、确立志向安下心的角色定位，更离不开那一双双热情期盼的眼神、一张张笑容相迎的脸庞、一句句沁人心肺的细语和一声声充满渴求的诉说。现结合本人工作开展情况具体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1.强化学习，增强服务意识：作为农村的“大学生村干部”，身份的特殊性和角色的多样性，促使“吾将上下而求索”。 切合工作需求，主动学习有关农村的各项方针政策及法律法规，思想上，自觉以科学发展观武装头脑，注重实际的灵活运用，政治上，时刻以优秀共产党员的标准严格要求自己，不断增强政治鉴别力与政治敏锐感，保持立场的坚定性和与上级精神的高度一致性，行动上，紧跟镇和村两委的前进步伐，积极想方设法，提建议，谋思路，求发展。通过深入学习，服务的观念意识有了新的转变，学习的灵活运用能力得到了进一步增强，工作的积极性和主动性也得到了进一步提升。</w:t>
      </w:r>
    </w:p>
    <w:p>
      <w:pPr>
        <w:ind w:left="0" w:right="0" w:firstLine="560"/>
        <w:spacing w:before="450" w:after="450" w:line="312" w:lineRule="auto"/>
      </w:pPr>
      <w:r>
        <w:rPr>
          <w:rFonts w:ascii="宋体" w:hAnsi="宋体" w:eastAsia="宋体" w:cs="宋体"/>
          <w:color w:val="000"/>
          <w:sz w:val="28"/>
          <w:szCs w:val="28"/>
        </w:rPr>
        <w:t xml:space="preserve">2.积极参与，做好生态村建设：以争创生态村活动为契机，充分运用以往工作经验，协助村两委投资30万元对农家小院、村头游园、村三条主干道及四旁植树等大环境进行了综合绿化、靓化，新砌花池168个，栽植各种花卉树木18.6万余株，有力地改善了村容村貌，极大地提升了居民的生活质量。在“文化园”的建设中，根据分工(负责苗木移栽)，顶日冒暑，坚守施工现场，统筹配合，高标准圆满完成了下达的目标任务，保证了新栽苗木的成活率和保存率均达到了98%以上。</w:t>
      </w:r>
    </w:p>
    <w:p>
      <w:pPr>
        <w:ind w:left="0" w:right="0" w:firstLine="560"/>
        <w:spacing w:before="450" w:after="450" w:line="312" w:lineRule="auto"/>
      </w:pPr>
      <w:r>
        <w:rPr>
          <w:rFonts w:ascii="宋体" w:hAnsi="宋体" w:eastAsia="宋体" w:cs="宋体"/>
          <w:color w:val="000"/>
          <w:sz w:val="28"/>
          <w:szCs w:val="28"/>
        </w:rPr>
        <w:t xml:space="preserve">3.全力协助，解决焦点难点问题：面对村民因吃水难而引起多次上访事宜，及时同村两委干部探讨分析所面临的各种困难，起草了安全饮水工程的立项申请，并同村支书、村委主任一起到市、镇等水利部门反映情况，请求给予支持和帮助，经过村两委近一年的共同努力，终于换来了全村4232名父老乡亲的灿烂笑容。与此同时，根据群众反映的“车过尘土飞扬，雨过泥泞路滑”的行路难问题，积极建言献策，多方配合沟通，主动请求到工地，协助完成了自然村长3648米的移民公路建设和、两个自然村宽4米的村级公路建设，极大地方便了村民的出行，促进了村级区域经济的可持续发展。</w:t>
      </w:r>
    </w:p>
    <w:p>
      <w:pPr>
        <w:ind w:left="0" w:right="0" w:firstLine="560"/>
        <w:spacing w:before="450" w:after="450" w:line="312" w:lineRule="auto"/>
      </w:pPr>
      <w:r>
        <w:rPr>
          <w:rFonts w:ascii="宋体" w:hAnsi="宋体" w:eastAsia="宋体" w:cs="宋体"/>
          <w:color w:val="000"/>
          <w:sz w:val="28"/>
          <w:szCs w:val="28"/>
        </w:rPr>
        <w:t xml:space="preserve">4.利用优势，引导群众致富：针对我村林地面积大，但管理跟不上致使杂草丛生的情况，结合一至九组农民土地返租后出现大量剩余劳动力的现状，在深入调查研究、充分论证的基础上，争取镇党委政府的支持，以森林公园为依托，协助村支书到市林业局跑项目、争取政策资金，引导群众发展林下经济作物种植，拓宽就业渠道，增加农民收入，同时也极大预防了冬季森林火灾的发生。20xx年发展花生、红薯、芝麻等林下经济作物种植2333亩，直接争取上级项目补贴资金24万元，在给村民带来可观经济效益的同时，也给社会创造了良好的生态效益和社会效益。</w:t>
      </w:r>
    </w:p>
    <w:p>
      <w:pPr>
        <w:ind w:left="0" w:right="0" w:firstLine="560"/>
        <w:spacing w:before="450" w:after="450" w:line="312" w:lineRule="auto"/>
      </w:pPr>
      <w:r>
        <w:rPr>
          <w:rFonts w:ascii="宋体" w:hAnsi="宋体" w:eastAsia="宋体" w:cs="宋体"/>
          <w:color w:val="000"/>
          <w:sz w:val="28"/>
          <w:szCs w:val="28"/>
        </w:rPr>
        <w:t xml:space="preserve">5.竭其所能，全面做好新农保工作：城乡居民基本养老保险作为农村的一项新政策，农民对此持观望、怀疑态度，结合村情，采取现场讲解与群众咨询相结合的方式，多角度多方位积极向村民详细介绍参加城乡居民基本养老保险的重大意义及有关政策，做到了家喻户晓，人人皆知，并认真填写参保居民登记表，耐心讲解参保时选择缴费比例的不同所带来的不同受益。截至目前，已累计为村民办理城乡居民基本养老保险2346份，应参保率达到了100%，圆满完成了镇下达的目标任务。</w:t>
      </w:r>
    </w:p>
    <w:p>
      <w:pPr>
        <w:ind w:left="0" w:right="0" w:firstLine="560"/>
        <w:spacing w:before="450" w:after="450" w:line="312" w:lineRule="auto"/>
      </w:pPr>
      <w:r>
        <w:rPr>
          <w:rFonts w:ascii="宋体" w:hAnsi="宋体" w:eastAsia="宋体" w:cs="宋体"/>
          <w:color w:val="000"/>
          <w:sz w:val="28"/>
          <w:szCs w:val="28"/>
        </w:rPr>
        <w:t xml:space="preserve">6.坚持原则，做好村两委印章管理和村报账员工作：工作中，严格按照加盖印章管理权限使用印章并填写印章使用登记表，对超越权限等不符合规定或不规范的内容，一律拒绝盖章，不徇私情，保证了印章使用的规范性与安全性。同时，作为村报账员，负责着村务的日常经费管理工作，为做到规范化、合规化，在深入细致地学习财会知识的基础上，严格执行有关财务制度，遵守财经纪律，保管好库存现金和有关财务票据，认真执行备用金制度，对原始凭证进行初审，按规定时间报送村财务监督小组进行审查，并及时报送镇“三资办”进行核算，做好财务公开工作。</w:t>
      </w:r>
    </w:p>
    <w:p>
      <w:pPr>
        <w:ind w:left="0" w:right="0" w:firstLine="560"/>
        <w:spacing w:before="450" w:after="450" w:line="312" w:lineRule="auto"/>
      </w:pPr>
      <w:r>
        <w:rPr>
          <w:rFonts w:ascii="宋体" w:hAnsi="宋体" w:eastAsia="宋体" w:cs="宋体"/>
          <w:color w:val="000"/>
          <w:sz w:val="28"/>
          <w:szCs w:val="28"/>
        </w:rPr>
        <w:t xml:space="preserve">7.保质保量，完成其他中心工作：在认真协助村两委做好民生问题、构建和谐新农村的同时，一是管理好远程教育工作，与本村生产、生活实际需求相结合，采用节目预告与自选相结合的方法，定期与不定期地组织党员干部和农民群众收看学习，引导村民学科技、用科技，走科技致富之路;二是做好共表团工作，积极为本村有志青年牵线搭桥，拓宽就业门路，成功输出劳力200余人次，深入本村小校，以文化园为基地，开展“爱家爱村，爱国爱社会主义”为主题的爱国主义教育，为全村广大青年和学生提供了一个相互交流、互相学习的沟通平台。三是根据镇工作安排，认真做好镇团委分配的有关工作，协助镇林站做好村镇林检查验收工作。</w:t>
      </w:r>
    </w:p>
    <w:p>
      <w:pPr>
        <w:ind w:left="0" w:right="0" w:firstLine="560"/>
        <w:spacing w:before="450" w:after="450" w:line="312" w:lineRule="auto"/>
      </w:pPr>
      <w:r>
        <w:rPr>
          <w:rFonts w:ascii="宋体" w:hAnsi="宋体" w:eastAsia="宋体" w:cs="宋体"/>
          <w:color w:val="000"/>
          <w:sz w:val="28"/>
          <w:szCs w:val="28"/>
        </w:rPr>
        <w:t xml:space="preserve">二、 措施方法</w:t>
      </w:r>
    </w:p>
    <w:p>
      <w:pPr>
        <w:ind w:left="0" w:right="0" w:firstLine="560"/>
        <w:spacing w:before="450" w:after="450" w:line="312" w:lineRule="auto"/>
      </w:pPr>
      <w:r>
        <w:rPr>
          <w:rFonts w:ascii="宋体" w:hAnsi="宋体" w:eastAsia="宋体" w:cs="宋体"/>
          <w:color w:val="000"/>
          <w:sz w:val="28"/>
          <w:szCs w:val="28"/>
        </w:rPr>
        <w:t xml:space="preserve">1.主动融入群众，吃透村情民意。作为外村藉的大学生村干部，面对全新环境，在村组干部和老党员的帮助下，走村串户，坚持群众白天不在家就晚上走访，群众在地里干活就跑到田间地头与他们一起干活交流，认真倾听村民的意见心声，细致梳理村民反映比较突出的焦点、难点问题，针对问题并积极同村组干部、老党员进行思想交流和工作沟通，探寻问题根源所在，做到眼勤、手勤、嘴勤、腿勤和脑勤。</w:t>
      </w:r>
    </w:p>
    <w:p>
      <w:pPr>
        <w:ind w:left="0" w:right="0" w:firstLine="560"/>
        <w:spacing w:before="450" w:after="450" w:line="312" w:lineRule="auto"/>
      </w:pPr>
      <w:r>
        <w:rPr>
          <w:rFonts w:ascii="宋体" w:hAnsi="宋体" w:eastAsia="宋体" w:cs="宋体"/>
          <w:color w:val="000"/>
          <w:sz w:val="28"/>
          <w:szCs w:val="28"/>
        </w:rPr>
        <w:t xml:space="preserve">2. 找准突破关口，积极建言献策。工作中，严格要求自己，主动带着问题工作，积极同村干部进行交流沟通，敢于建言献策。在村争创“林业生态村”活动中，充分发挥从事过林业工作的自身优势和工作经验，从庭院、游园规划到四旁植树、村委大院绿化、沿村主街道靓化，从大环境综合治理到各项规章制度的完善，都积极参与其中，建言献策，切身实践。并根据本村戏曲文化底蕴相当浓厚的特点，向村两委提出了“生态立村，文化强村”的发展思路，阐明了如何利用本村丰富资源拓宽村民增收渠道、促进群众收入、构建和谐新农村的具体措施和方法，得到了村两委干部和党员群众的一致认可。</w:t>
      </w:r>
    </w:p>
    <w:p>
      <w:pPr>
        <w:ind w:left="0" w:right="0" w:firstLine="560"/>
        <w:spacing w:before="450" w:after="450" w:line="312" w:lineRule="auto"/>
      </w:pPr>
      <w:r>
        <w:rPr>
          <w:rFonts w:ascii="宋体" w:hAnsi="宋体" w:eastAsia="宋体" w:cs="宋体"/>
          <w:color w:val="000"/>
          <w:sz w:val="28"/>
          <w:szCs w:val="28"/>
        </w:rPr>
        <w:t xml:space="preserve">3. 以身作则，做好配合。在镇党委、政府和村两委的关心和支持下，按照《XX市“大学生村干部”管理办法》的标准严格要求自己，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4. 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村两委存在问题</w:t>
      </w:r>
    </w:p>
    <w:p>
      <w:pPr>
        <w:ind w:left="0" w:right="0" w:firstLine="560"/>
        <w:spacing w:before="450" w:after="450" w:line="312" w:lineRule="auto"/>
      </w:pPr>
      <w:r>
        <w:rPr>
          <w:rFonts w:ascii="宋体" w:hAnsi="宋体" w:eastAsia="宋体" w:cs="宋体"/>
          <w:color w:val="000"/>
          <w:sz w:val="28"/>
          <w:szCs w:val="28"/>
        </w:rPr>
        <w:t xml:space="preserve">1.班子建设有待进一步加强。自第六届村两委会选举产生以来，村支部与村委会之间的 “时晴时阴”关系，始终困绕着村集体的和谐发展，虽经多方努力缓和了许多，但部分不和谐因素依然存在。</w:t>
      </w:r>
    </w:p>
    <w:p>
      <w:pPr>
        <w:ind w:left="0" w:right="0" w:firstLine="560"/>
        <w:spacing w:before="450" w:after="450" w:line="312" w:lineRule="auto"/>
      </w:pPr>
      <w:r>
        <w:rPr>
          <w:rFonts w:ascii="宋体" w:hAnsi="宋体" w:eastAsia="宋体" w:cs="宋体"/>
          <w:color w:val="000"/>
          <w:sz w:val="28"/>
          <w:szCs w:val="28"/>
        </w:rPr>
        <w:t xml:space="preserve">2.党群干群关系有待进一步密切。部分村组干部和党员思想不解放，缺失群众有效工作方法，怕得罪人，办事缩手缩脚，造成为民服务意识不浓，党群干群关系不十分融洽。</w:t>
      </w:r>
    </w:p>
    <w:p>
      <w:pPr>
        <w:ind w:left="0" w:right="0" w:firstLine="560"/>
        <w:spacing w:before="450" w:after="450" w:line="312" w:lineRule="auto"/>
      </w:pPr>
      <w:r>
        <w:rPr>
          <w:rFonts w:ascii="宋体" w:hAnsi="宋体" w:eastAsia="宋体" w:cs="宋体"/>
          <w:color w:val="000"/>
          <w:sz w:val="28"/>
          <w:szCs w:val="28"/>
        </w:rPr>
        <w:t xml:space="preserve">3.社会信访稳定有待进一步改善。因村两委班子不和谐办事相互推诿造成群众焦点难点问题得不到及时解决等原因，致使上访事件时有发生，这不仅严重影响了党群干群关系，而且还阻碍了社会和谐发展。</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1.加强沟通，强化班子建设。团结、坚强的村领导班子是带领群众发展经济、建设新农村的先决条件。为此，一是村支书与村主任之间原则问题应及时沟通，避免各自为政，以增强合作共事能力;二是通过会议等多种方式加强班子成员之间的相互联系，知己知彼，清白做事，明白做人;三是建立议事例会制度，凡与村民切身利益相关的事项班子集体充分运用“四议两公开”工作法，群商议，共决策，避免搞内耗;四是实施两委班子成员目标管理，增强凝聚力、向心力。</w:t>
      </w:r>
    </w:p>
    <w:p>
      <w:pPr>
        <w:ind w:left="0" w:right="0" w:firstLine="560"/>
        <w:spacing w:before="450" w:after="450" w:line="312" w:lineRule="auto"/>
      </w:pPr>
      <w:r>
        <w:rPr>
          <w:rFonts w:ascii="宋体" w:hAnsi="宋体" w:eastAsia="宋体" w:cs="宋体"/>
          <w:color w:val="000"/>
          <w:sz w:val="28"/>
          <w:szCs w:val="28"/>
        </w:rPr>
        <w:t xml:space="preserve">2. 改进群众工作方法，全力为民服务。村两委班子成员和广大党员要扎扎实实加强政治理论及业务知识学习，进一步解放思想，克服工作中怕得罪人、办事缩手缩脚的软弱弊病。同时，按照分工及时了解掌握村民的意见想法，变被动为主动，想群众之所想，急群众之所急，解群众之所难，切切实实做群众的“贴心人”。</w:t>
      </w:r>
    </w:p>
    <w:p>
      <w:pPr>
        <w:ind w:left="0" w:right="0" w:firstLine="560"/>
        <w:spacing w:before="450" w:after="450" w:line="312" w:lineRule="auto"/>
      </w:pPr>
      <w:r>
        <w:rPr>
          <w:rFonts w:ascii="宋体" w:hAnsi="宋体" w:eastAsia="宋体" w:cs="宋体"/>
          <w:color w:val="000"/>
          <w:sz w:val="28"/>
          <w:szCs w:val="28"/>
        </w:rPr>
        <w:t xml:space="preserve">3.加强劳动技能培训，拓宽农民增收渠道。基于1-9组村民土地全部返租现状，要紧紧围绕劳动力转移、增加农民收入和壮大村级区域经济三大主题，一是实施“走出去”战略，与企业、技校联姻，定向培养，促进就业;二是着力发展第二、第三产业，以家庭或联户为单位，把发展农村小型加工业与发展小城镇有机结合起来，以特色兴产业、赢市场、增活力，培育农民增收致富新的经济增长点;三是围绕旅游开发做文章，内练素质，打造具有地方特色的旅游服务产品，把“农家乐”、“农家宾馆”、“农家超市”等服务业做活做强。</w:t>
      </w:r>
    </w:p>
    <w:p>
      <w:pPr>
        <w:ind w:left="0" w:right="0" w:firstLine="560"/>
        <w:spacing w:before="450" w:after="450" w:line="312" w:lineRule="auto"/>
      </w:pPr>
      <w:r>
        <w:rPr>
          <w:rFonts w:ascii="宋体" w:hAnsi="宋体" w:eastAsia="宋体" w:cs="宋体"/>
          <w:color w:val="000"/>
          <w:sz w:val="28"/>
          <w:szCs w:val="28"/>
        </w:rPr>
        <w:t xml:space="preserve">4.创新工作理念，围绕提高农民思想政治和科学文化素质开展工作。从农民最关心的热点、焦点问题入手，增强思想政治工作的实效性和针对性，把宣传党的路线方针政策、化解农村各种矛盾的重心放在全面提高农民群众的民主法制、科学文化素质和思想道德水平上来，使他们真正成为适应新农村建设需要的新型农民。</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篇8</w:t>
      </w:r>
    </w:p>
    <w:p>
      <w:pPr>
        <w:ind w:left="0" w:right="0" w:firstLine="560"/>
        <w:spacing w:before="450" w:after="450" w:line="312" w:lineRule="auto"/>
      </w:pPr>
      <w:r>
        <w:rPr>
          <w:rFonts w:ascii="宋体" w:hAnsi="宋体" w:eastAsia="宋体" w:cs="宋体"/>
          <w:color w:val="000"/>
          <w:sz w:val="28"/>
          <w:szCs w:val="28"/>
        </w:rPr>
        <w:t xml:space="preserve">时间过得很快，从20_年至今又快得一年了，我到灵山县丰塘镇榃朴村工作已经有一年多的时间了，到村工作的这段时间里，我学到了很多东西，同时也认识到了自己的一些不足，下面我就总结我这一年来的的思想动态、工作情况、存在的问题和不足及内心感受和今后的打算。</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一年来，只要一有闲暇我就主动学习，不断提高自身素质。我认识到投身到社会主义新农村建设中，构建和谐社会，需要高素质人才。如果不主动学习，将会被社会淘汰。平时除了看书读报，提高自己的业务水平外，我还深入群众，向群众虚心学习，认真讨教。结合农村工作的实际，进行了一些</w:t>
      </w:r>
    </w:p>
    <w:p>
      <w:pPr>
        <w:ind w:left="0" w:right="0" w:firstLine="560"/>
        <w:spacing w:before="450" w:after="450" w:line="312" w:lineRule="auto"/>
      </w:pPr>
      <w:r>
        <w:rPr>
          <w:rFonts w:ascii="宋体" w:hAnsi="宋体" w:eastAsia="宋体" w:cs="宋体"/>
          <w:color w:val="000"/>
          <w:sz w:val="28"/>
          <w:szCs w:val="28"/>
        </w:rPr>
        <w:t xml:space="preserve">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榃朴村是灵山县一个比较先进的村，村民的素质及思想认识都比较高。我刚到村里的时候还是一个朦胧的大学生，对于乡镇、农村的工作毫无头绪，当初以为自己什么都懂，但到了村里我却发现原来我对于农村却是那么的陌生，所以我到村以后，我就制定我的工作思路，首先就是要了解村情民情，所以我就虚心向村干部及群众学习，通过与村干部交流以及与村民接触，我了解到了，并对村情民情实地进行调查，尽快地了解我村的基本情况，为更好开展工作打下基础。现在将我将近一年以来我的工作情况总结如下：</w:t>
      </w:r>
    </w:p>
    <w:p>
      <w:pPr>
        <w:ind w:left="0" w:right="0" w:firstLine="560"/>
        <w:spacing w:before="450" w:after="450" w:line="312" w:lineRule="auto"/>
      </w:pPr>
      <w:r>
        <w:rPr>
          <w:rFonts w:ascii="宋体" w:hAnsi="宋体" w:eastAsia="宋体" w:cs="宋体"/>
          <w:color w:val="000"/>
          <w:sz w:val="28"/>
          <w:szCs w:val="28"/>
        </w:rPr>
        <w:t xml:space="preserve">1、刚到村里上任的时候我就碰到了全国第六次人口普查，在全国第六次人口普查工作当中，我担任我村的普查指导员，所以我就参加了乡镇指导员的业务培训，在培训的过程当中我认识到了，很多的知识都是从以后的工作中慢慢体会慢慢学习的。把自己学到的业务水平认真指导普查员并同各位普查员一起共同努力，按时保质保量的完成了镇普查办下达的各项任务，确保了我村在人口普查工作中真正做到了“村不漏户，户不漏人，人不漏项”。</w:t>
      </w:r>
    </w:p>
    <w:p>
      <w:pPr>
        <w:ind w:left="0" w:right="0" w:firstLine="560"/>
        <w:spacing w:before="450" w:after="450" w:line="312" w:lineRule="auto"/>
      </w:pPr>
      <w:r>
        <w:rPr>
          <w:rFonts w:ascii="宋体" w:hAnsi="宋体" w:eastAsia="宋体" w:cs="宋体"/>
          <w:color w:val="000"/>
          <w:sz w:val="28"/>
          <w:szCs w:val="28"/>
        </w:rPr>
        <w:t xml:space="preserve">2、在进行全国第六次人口普查的同时也进行了林改，在林改的工作当中我积极向镇领导干部及村两委干部学习，使我很快认识到了林改的重要性，也使我能很快的投入到了林改的工作当中，在林改工作中我认真配合镇领导干部和村两委干部把各项工作都落实，并在工作中学习。</w:t>
      </w:r>
    </w:p>
    <w:p>
      <w:pPr>
        <w:ind w:left="0" w:right="0" w:firstLine="560"/>
        <w:spacing w:before="450" w:after="450" w:line="312" w:lineRule="auto"/>
      </w:pPr>
      <w:r>
        <w:rPr>
          <w:rFonts w:ascii="宋体" w:hAnsi="宋体" w:eastAsia="宋体" w:cs="宋体"/>
          <w:color w:val="000"/>
          <w:sz w:val="28"/>
          <w:szCs w:val="28"/>
        </w:rPr>
        <w:t xml:space="preserve">3、在全县进行为残疾人办理残疾证的时候，我积极联系我村的残疾人和了解残疾人的生活情况，并对他们解说做为一名残疾人要勇于面对现实，有些手脚不灵活的，我还到我村的各残疾人户去为他们照相，方便了他们办理残疾人证。</w:t>
      </w:r>
    </w:p>
    <w:p>
      <w:pPr>
        <w:ind w:left="0" w:right="0" w:firstLine="560"/>
        <w:spacing w:before="450" w:after="450" w:line="312" w:lineRule="auto"/>
      </w:pPr>
      <w:r>
        <w:rPr>
          <w:rFonts w:ascii="宋体" w:hAnsi="宋体" w:eastAsia="宋体" w:cs="宋体"/>
          <w:color w:val="000"/>
          <w:sz w:val="28"/>
          <w:szCs w:val="28"/>
        </w:rPr>
        <w:t xml:space="preserve">4、协助好村两委做好我村的党务公开和村务公开工作，多与村民、领导沟通，化解村民间的小矛盾，帮助解决生产生活中的一些实际性问题。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低保户名单的重新评定工作。此项工作看似简单，其实是非常艰难的，搞不好的话可能会影响到村内的政治稳定。经过村两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6、积极参加乡镇、村委召开的各项会议，做好会议笔记，抓好自己分内的事情，协助镇领导干部和村两委班子做好各项工作，并主动去参与各项工作，比如合作医疗、新型农村养老保险等收费、造册工作，时刻严格要求自己。</w:t>
      </w:r>
    </w:p>
    <w:p>
      <w:pPr>
        <w:ind w:left="0" w:right="0" w:firstLine="560"/>
        <w:spacing w:before="450" w:after="450" w:line="312" w:lineRule="auto"/>
      </w:pPr>
      <w:r>
        <w:rPr>
          <w:rFonts w:ascii="宋体" w:hAnsi="宋体" w:eastAsia="宋体" w:cs="宋体"/>
          <w:color w:val="000"/>
          <w:sz w:val="28"/>
          <w:szCs w:val="28"/>
        </w:rPr>
        <w:t xml:space="preserve">7、在县文化局、镇文化服务中心的大力支持下，我村建立了“农家书屋”，建了一个公共文体服务中心，我主要负责图书的分类、整理、登记造册工作，经过一段时间的工作，上千本图书全部入柜，农家书屋的全面投入使用，将大大丰富村民的精神生活。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8、在今年的村两委换届的工作中，我认真学习上级有关文件要</w:t>
      </w:r>
    </w:p>
    <w:p>
      <w:pPr>
        <w:ind w:left="0" w:right="0" w:firstLine="560"/>
        <w:spacing w:before="450" w:after="450" w:line="312" w:lineRule="auto"/>
      </w:pPr>
      <w:r>
        <w:rPr>
          <w:rFonts w:ascii="宋体" w:hAnsi="宋体" w:eastAsia="宋体" w:cs="宋体"/>
          <w:color w:val="000"/>
          <w:sz w:val="28"/>
          <w:szCs w:val="28"/>
        </w:rPr>
        <w:t xml:space="preserve">求并与村两委干部及其他大学生村官学习，使我对村两委的换届工作有了一定认识，这样在村两委的换届工作当中我就不是一个小孩子了，那样我就能更好的指导和帮助我村村两委换届的工作了。</w:t>
      </w:r>
    </w:p>
    <w:p>
      <w:pPr>
        <w:ind w:left="0" w:right="0" w:firstLine="560"/>
        <w:spacing w:before="450" w:after="450" w:line="312" w:lineRule="auto"/>
      </w:pPr>
      <w:r>
        <w:rPr>
          <w:rFonts w:ascii="宋体" w:hAnsi="宋体" w:eastAsia="宋体" w:cs="宋体"/>
          <w:color w:val="000"/>
          <w:sz w:val="28"/>
          <w:szCs w:val="28"/>
        </w:rPr>
        <w:t xml:space="preserve">9、我村的种植除了水稻外，主要的种植还有甘蔗等农产品，所以空余时间我还会在网上收集一些致富信息及科学种植等资料，以及通过观看远程教育，从中挑选一些适合本村本地区实际的方法、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10、近段时间我认真学习新农保知识，掌握基本的业务知识，配合村干部工作，努力为我村60周岁以上的老人讲解和办好有关新农保的相关手续，有村民来村委问关于新农保的事情，我都耐心地为他们讲解新农保的有关政策及相关的办理证件和手续。经过我和村干部的努力我村的新农保进展比较顺利，很大群众都积极参加了新农保。</w:t>
      </w:r>
    </w:p>
    <w:p>
      <w:pPr>
        <w:ind w:left="0" w:right="0" w:firstLine="560"/>
        <w:spacing w:before="450" w:after="450" w:line="312" w:lineRule="auto"/>
      </w:pPr>
      <w:r>
        <w:rPr>
          <w:rFonts w:ascii="宋体" w:hAnsi="宋体" w:eastAsia="宋体" w:cs="宋体"/>
          <w:color w:val="000"/>
          <w:sz w:val="28"/>
          <w:szCs w:val="28"/>
        </w:rPr>
        <w:t xml:space="preserve">11、由于我工作的出色表现，镇政府有关领导的认可和提拔，我有幸能抽调到镇政府工作，主要负责的业务有经管站负责人、残联负责人并兼民政工作和宣传干事等。我镇政府工作虽然压力很大，但我学会了很多的知识和有关的业务，同时我也能够为更多的残疾人及群众办事，使我内心感到了温暖和安慰。我很感谢镇政府领导能给我这样的一个机会和舞台来展示我的才华和能力。</w:t>
      </w:r>
    </w:p>
    <w:p>
      <w:pPr>
        <w:ind w:left="0" w:right="0" w:firstLine="560"/>
        <w:spacing w:before="450" w:after="450" w:line="312" w:lineRule="auto"/>
      </w:pPr>
      <w:r>
        <w:rPr>
          <w:rFonts w:ascii="宋体" w:hAnsi="宋体" w:eastAsia="宋体" w:cs="宋体"/>
          <w:color w:val="000"/>
          <w:sz w:val="28"/>
          <w:szCs w:val="28"/>
        </w:rPr>
        <w:t xml:space="preserve">12、在迎接上级计生迎检的工作当中我积极到村上去了解村民的思想动态和他们的认识。经过我和村干部的努力，使我村在计生迎检的工作当中表现得相当的出色并得到有关领导的认可和表扬。</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很多的工作，但是与党委政府的要求相差很远，在以下方面存在问题和不足：1、对党在农村的各项政策了解不够全面，认识不够透彻;2、与群众的交流不够，工作能力欠缺，有时不能妥善处理工作中的难题及相关的应变处理;3、工作经验不足，处理事情不够稳重，考虑问题不够全面;4、知识缺乏，不能很好地为农民提供准确的农业知识和农业政策;5、自身心理素质有待提高，农村环境复杂，工作繁琐，面对困难和挫折需要有良好的心理素质和意志品质。</w:t>
      </w:r>
    </w:p>
    <w:p>
      <w:pPr>
        <w:ind w:left="0" w:right="0" w:firstLine="560"/>
        <w:spacing w:before="450" w:after="450" w:line="312" w:lineRule="auto"/>
      </w:pPr>
      <w:r>
        <w:rPr>
          <w:rFonts w:ascii="宋体" w:hAnsi="宋体" w:eastAsia="宋体" w:cs="宋体"/>
          <w:color w:val="000"/>
          <w:sz w:val="28"/>
          <w:szCs w:val="28"/>
        </w:rPr>
        <w:t xml:space="preserve">四、内心感受和今后的打算</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的东西，基层工作也是最锻炼人的，每天都过得很充实，我很喜欢这样的方式。快到年底了，工作越来越多了，个人整天忙得头头转，有时候就觉得自己是否适应这样的工作，但看见其他的同事都在努力的奋斗当中，我就觉得我自己真没用，连这点工作压力都克服不了，所以在遇到困难的时候我不断的提醒自己要往前看，相信前面的路会更好走，这样心里就舒服多了。有时候又觉得自己是村官，偶尔就会想，我们这样的村官在农村基层奋斗，国家看得到吗?国家会为我们着想吗?这样心里就觉得特难受，但我相信党相信国家不会辜负我们这些在农村基层奋斗的大学生村官的，因为我相信通过我们自身的努力和学习，我相信我们能有更好的锻炼机会和出路的。</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在村民的支持下，我要用知识、青春和热情服务于社会主义新农村建设。我相信在农村我也能找到我自己发挥才华的舞台，也有能展示我个人价值的一面。努力、努力、再努力，我相信我在农村的工作会像天空中的云彩一样的精彩。</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篇9</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篇10</w:t>
      </w:r>
    </w:p>
    <w:p>
      <w:pPr>
        <w:ind w:left="0" w:right="0" w:firstLine="560"/>
        <w:spacing w:before="450" w:after="450" w:line="312" w:lineRule="auto"/>
      </w:pPr>
      <w:r>
        <w:rPr>
          <w:rFonts w:ascii="宋体" w:hAnsi="宋体" w:eastAsia="宋体" w:cs="宋体"/>
          <w:color w:val="000"/>
          <w:sz w:val="28"/>
          <w:szCs w:val="28"/>
        </w:rPr>
        <w:t xml:space="preserve">20xx年上半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xx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 死角 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xx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 距离 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 不以善小而不为 ，很快地融入本村工作。我们要面对差距，要端正心态，要坚持理想志存高远服务农村。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 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 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篇11</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2024大学生村官工作总结范文 篇12</w:t>
      </w:r>
    </w:p>
    <w:p>
      <w:pPr>
        <w:ind w:left="0" w:right="0" w:firstLine="560"/>
        <w:spacing w:before="450" w:after="450" w:line="312" w:lineRule="auto"/>
      </w:pPr>
      <w:r>
        <w:rPr>
          <w:rFonts w:ascii="宋体" w:hAnsi="宋体" w:eastAsia="宋体" w:cs="宋体"/>
          <w:color w:val="000"/>
          <w:sz w:val="28"/>
          <w:szCs w:val="28"/>
        </w:rPr>
        <w:t xml:space="preserve">20xx年8月，我荣幸地成为一名大学生村官，担任xx省xx市xx县xx乡xx村支部书记助理，迄今为止，已有三个月了。这三个月来，在乡领导的关心和培养下，在村两委班子的帮助下，我已经基本适应了乡里、村里的实际生活，实现了工作和学习的双提高。回顾这三个月来我所经历的一点一滴，那些记忆依然使我感到无比新鲜，充满着挑战性。</w:t>
      </w:r>
    </w:p>
    <w:p>
      <w:pPr>
        <w:ind w:left="0" w:right="0" w:firstLine="560"/>
        <w:spacing w:before="450" w:after="450" w:line="312" w:lineRule="auto"/>
      </w:pPr>
      <w:r>
        <w:rPr>
          <w:rFonts w:ascii="宋体" w:hAnsi="宋体" w:eastAsia="宋体" w:cs="宋体"/>
          <w:color w:val="000"/>
          <w:sz w:val="28"/>
          <w:szCs w:val="28"/>
        </w:rPr>
        <w:t xml:space="preserve">一、 入村工作情况</w:t>
      </w:r>
    </w:p>
    <w:p>
      <w:pPr>
        <w:ind w:left="0" w:right="0" w:firstLine="560"/>
        <w:spacing w:before="450" w:after="450" w:line="312" w:lineRule="auto"/>
      </w:pPr>
      <w:r>
        <w:rPr>
          <w:rFonts w:ascii="宋体" w:hAnsi="宋体" w:eastAsia="宋体" w:cs="宋体"/>
          <w:color w:val="000"/>
          <w:sz w:val="28"/>
          <w:szCs w:val="28"/>
        </w:rPr>
        <w:t xml:space="preserve">(一)主动开展村情调查</w:t>
      </w:r>
    </w:p>
    <w:p>
      <w:pPr>
        <w:ind w:left="0" w:right="0" w:firstLine="560"/>
        <w:spacing w:before="450" w:after="450" w:line="312" w:lineRule="auto"/>
      </w:pPr>
      <w:r>
        <w:rPr>
          <w:rFonts w:ascii="宋体" w:hAnsi="宋体" w:eastAsia="宋体" w:cs="宋体"/>
          <w:color w:val="000"/>
          <w:sz w:val="28"/>
          <w:szCs w:val="28"/>
        </w:rPr>
        <w:t xml:space="preserve">由于我不是从农村走出的孩子，对农村自然不是很了解。 为了能尽快了解农村的基本情况，使开展工作处于主动状态，我用一个月的时间入村搞了村情调查。调查方式主要是通过走访群众、实地考察等。这次走访了一百户农民朋友，我接触了农村实际，对大前村的经济社会发展情况有了初步的了解，我也开始了自身的角色转换，即从在校学生向农村工作人员的角色转变。同时还慰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2024-09-20T19:25:40+08:00</dcterms:created>
  <dcterms:modified xsi:type="dcterms:W3CDTF">2024-09-20T19:25:40+08:00</dcterms:modified>
</cp:coreProperties>
</file>

<file path=docProps/custom.xml><?xml version="1.0" encoding="utf-8"?>
<Properties xmlns="http://schemas.openxmlformats.org/officeDocument/2006/custom-properties" xmlns:vt="http://schemas.openxmlformats.org/officeDocument/2006/docPropsVTypes"/>
</file>