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小学四年级班主任总结简洁</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小学四年级班主任总结简洁（精选12篇）小学四年级班主任总结简洁 篇1 在这个学期中的班级管理中，我把解决班级的纪律问题作为头等大事来抓，也采取了许多措施。比如建立班干部管理细则，由学生来进行管理，培养学生的自我管理意识。在实施的过程当中，及...</w:t>
      </w:r>
    </w:p>
    <w:p>
      <w:pPr>
        <w:ind w:left="0" w:right="0" w:firstLine="560"/>
        <w:spacing w:before="450" w:after="450" w:line="312" w:lineRule="auto"/>
      </w:pPr>
      <w:r>
        <w:rPr>
          <w:rFonts w:ascii="宋体" w:hAnsi="宋体" w:eastAsia="宋体" w:cs="宋体"/>
          <w:color w:val="000"/>
          <w:sz w:val="28"/>
          <w:szCs w:val="28"/>
        </w:rPr>
        <w:t xml:space="preserve">小学四年级班主任总结简洁（精选12篇）</w:t>
      </w:r>
    </w:p>
    <w:p>
      <w:pPr>
        <w:ind w:left="0" w:right="0" w:firstLine="560"/>
        <w:spacing w:before="450" w:after="450" w:line="312" w:lineRule="auto"/>
      </w:pPr>
      <w:r>
        <w:rPr>
          <w:rFonts w:ascii="宋体" w:hAnsi="宋体" w:eastAsia="宋体" w:cs="宋体"/>
          <w:color w:val="000"/>
          <w:sz w:val="28"/>
          <w:szCs w:val="28"/>
        </w:rPr>
        <w:t xml:space="preserve">小学四年级班主任总结简洁 篇1</w:t>
      </w:r>
    </w:p>
    <w:p>
      <w:pPr>
        <w:ind w:left="0" w:right="0" w:firstLine="560"/>
        <w:spacing w:before="450" w:after="450" w:line="312" w:lineRule="auto"/>
      </w:pPr>
      <w:r>
        <w:rPr>
          <w:rFonts w:ascii="宋体" w:hAnsi="宋体" w:eastAsia="宋体" w:cs="宋体"/>
          <w:color w:val="000"/>
          <w:sz w:val="28"/>
          <w:szCs w:val="28"/>
        </w:rPr>
        <w:t xml:space="preserve">在这个学期中的班级管理中，我把解决班级的纪律问题作为头等大事来抓，也采取了许多措施。比如建立班干部管理细则，由学生来进行管理，培养学生的自我管理意识。在实施的过程当中，及时发现问题及时进行改进，作到有理有节，赏罚分明。当然，只有规则并不能作好对学生的教育工作。在平时的教育过程中，我经常在适当的时候采用分析事例事理的方式对学生进行思想品质上的教育，引导他们做一些积极有益的事情。此外我还经常和学生进行新闻分析，利用平时时间进行世界观教育，引起学生对自我的认识。建立积极健康的意志品质。</w:t>
      </w:r>
    </w:p>
    <w:p>
      <w:pPr>
        <w:ind w:left="0" w:right="0" w:firstLine="560"/>
        <w:spacing w:before="450" w:after="450" w:line="312" w:lineRule="auto"/>
      </w:pPr>
      <w:r>
        <w:rPr>
          <w:rFonts w:ascii="宋体" w:hAnsi="宋体" w:eastAsia="宋体" w:cs="宋体"/>
          <w:color w:val="000"/>
          <w:sz w:val="28"/>
          <w:szCs w:val="28"/>
        </w:rPr>
        <w:t xml:space="preserve">作为一个教师，想让学生做什么，自己就得做什么;不想让学生做什么，自己就不能做什么。这是一个不争的事实。然而，在具体的实施当中，不免会发生一些矛盾。因此，为了对学生负责，我时时刻刻都注意着自己的言行举止，生怕对学生形成不利的影响。在日常与学生的接触中，尽量使用礼貌用语，从眼神和言语上让学生体会到老师对他们的尊重，建立让平等和谐，互信互助的师生关系。在作好文化教育工作的同时，我也将健康教育作为教育工作的重点去做，引导学生锻炼，并科学合理地进行身体素质的提高。在体育锻炼的同时，我也不忘精神品质的辅导，并且让文化教育更顺利地进行。</w:t>
      </w:r>
    </w:p>
    <w:p>
      <w:pPr>
        <w:ind w:left="0" w:right="0" w:firstLine="560"/>
        <w:spacing w:before="450" w:after="450" w:line="312" w:lineRule="auto"/>
      </w:pPr>
      <w:r>
        <w:rPr>
          <w:rFonts w:ascii="宋体" w:hAnsi="宋体" w:eastAsia="宋体" w:cs="宋体"/>
          <w:color w:val="000"/>
          <w:sz w:val="28"/>
          <w:szCs w:val="28"/>
        </w:rPr>
        <w:t xml:space="preserve">在一个学期的努力工作和全体任课教师的辛勤劳动下，班级体现出了很强的凝聚力。班级同学在相当长的一段时间里都未发生严重的问题，整体精神面貌积极向上，形成了良好的学习氛围。</w:t>
      </w:r>
    </w:p>
    <w:p>
      <w:pPr>
        <w:ind w:left="0" w:right="0" w:firstLine="560"/>
        <w:spacing w:before="450" w:after="450" w:line="312" w:lineRule="auto"/>
      </w:pPr>
      <w:r>
        <w:rPr>
          <w:rFonts w:ascii="宋体" w:hAnsi="宋体" w:eastAsia="宋体" w:cs="宋体"/>
          <w:color w:val="000"/>
          <w:sz w:val="28"/>
          <w:szCs w:val="28"/>
        </w:rPr>
        <w:t xml:space="preserve">此外，我积极参与学校工作，不管工作分内分外都尽上自己的一份心力，让自己真正地深入到集体中去。当然，在我的教育工作中也存在一些急待改进的问题。比如在工作中有些急噪冒进的问题，在工作中也存在一些惰性问题。幸好我能及时得到来自各方面的提醒。当然，我也必须更深刻地进行自身改进，吸收更多的教育知识和先进的教育理念，并在工作中及时作好反思与总结，为下一步打好基础。</w:t>
      </w:r>
    </w:p>
    <w:p>
      <w:pPr>
        <w:ind w:left="0" w:right="0" w:firstLine="560"/>
        <w:spacing w:before="450" w:after="450" w:line="312" w:lineRule="auto"/>
      </w:pPr>
      <w:r>
        <w:rPr>
          <w:rFonts w:ascii="宋体" w:hAnsi="宋体" w:eastAsia="宋体" w:cs="宋体"/>
          <w:color w:val="000"/>
          <w:sz w:val="28"/>
          <w:szCs w:val="28"/>
        </w:rPr>
        <w:t xml:space="preserve">小学四年级班主任总结简洁 篇2</w:t>
      </w:r>
    </w:p>
    <w:p>
      <w:pPr>
        <w:ind w:left="0" w:right="0" w:firstLine="560"/>
        <w:spacing w:before="450" w:after="450" w:line="312" w:lineRule="auto"/>
      </w:pPr>
      <w:r>
        <w:rPr>
          <w:rFonts w:ascii="宋体" w:hAnsi="宋体" w:eastAsia="宋体" w:cs="宋体"/>
          <w:color w:val="000"/>
          <w:sz w:val="28"/>
          <w:szCs w:val="28"/>
        </w:rPr>
        <w:t xml:space="preserve">一年的四年级毕业班的教学工作终于结束了，顺利且圆满地完成了各项指标，并在全区排名前列，这给我们每一位四年级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追求合格率和优良率是我们一贯的目标，为了表达我们的决心，在四年级学年开学伊始，每位任课老师就向校领导递交了教学计划书，每位老师都详细制定了自己的教学计划，列举了需重点帮助的学生的名单，制定了帮教方案。事实上，老师们也确实在这一年里一步一步地、认真地，实现着自己的诺言。有的早早到校给学生练习听力，然后紧接着就上第一节课。</w:t>
      </w:r>
    </w:p>
    <w:p>
      <w:pPr>
        <w:ind w:left="0" w:right="0" w:firstLine="560"/>
        <w:spacing w:before="450" w:after="450" w:line="312" w:lineRule="auto"/>
      </w:pPr>
      <w:r>
        <w:rPr>
          <w:rFonts w:ascii="宋体" w:hAnsi="宋体" w:eastAsia="宋体" w:cs="宋体"/>
          <w:color w:val="000"/>
          <w:sz w:val="28"/>
          <w:szCs w:val="28"/>
        </w:rPr>
        <w:t xml:space="preserve">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还针对各类学生开展分层教学，每天要到5：30分才能下班。可见，四年级教师的工作量是相当大的，回家后，老师们还要批改试卷，出试题，经常要熬到深夜才能休息。家务事是更顾不上了。工作强度大、任务重、压力大，是我们每个四年级老师的切身体会，但是，没有一位老师因此而有一丝一毫的怨言，更没有人因此而退缩，相反，许多老师都是偷偷地藏起了病假条，一如既往地工作。既然选择了四年级，就一定要做出成绩!这是我们四年级全体教师的誓言。</w:t>
      </w:r>
    </w:p>
    <w:p>
      <w:pPr>
        <w:ind w:left="0" w:right="0" w:firstLine="560"/>
        <w:spacing w:before="450" w:after="450" w:line="312" w:lineRule="auto"/>
      </w:pPr>
      <w:r>
        <w:rPr>
          <w:rFonts w:ascii="宋体" w:hAnsi="宋体" w:eastAsia="宋体" w:cs="宋体"/>
          <w:color w:val="000"/>
          <w:sz w:val="28"/>
          <w:szCs w:val="28"/>
        </w:rPr>
        <w:t xml:space="preserve">在工作期间，除了保证自己原来的教学工作不受影响外，还主动进行其它活动。</w:t>
      </w:r>
    </w:p>
    <w:p>
      <w:pPr>
        <w:ind w:left="0" w:right="0" w:firstLine="560"/>
        <w:spacing w:before="450" w:after="450" w:line="312" w:lineRule="auto"/>
      </w:pPr>
      <w:r>
        <w:rPr>
          <w:rFonts w:ascii="宋体" w:hAnsi="宋体" w:eastAsia="宋体" w:cs="宋体"/>
          <w:color w:val="000"/>
          <w:sz w:val="28"/>
          <w:szCs w:val="28"/>
        </w:rPr>
        <w:t xml:space="preserve">前面说到四年级的老师们大多教学经验丰富，往往个人就能独当一面。但老师们并没有忽视集体的力量，年级备课组每周都准时进行活动，由组内教师轮流主讲，大家统一教学进度、重点、难点。富有经验的老教师还经常指导青年教师教学，即便不是在规定的备课时间，办公室老师时常会围坐在一起研究教学，这一情景在四年级办公室随时可见。</w:t>
      </w:r>
    </w:p>
    <w:p>
      <w:pPr>
        <w:ind w:left="0" w:right="0" w:firstLine="560"/>
        <w:spacing w:before="450" w:after="450" w:line="312" w:lineRule="auto"/>
      </w:pPr>
      <w:r>
        <w:rPr>
          <w:rFonts w:ascii="宋体" w:hAnsi="宋体" w:eastAsia="宋体" w:cs="宋体"/>
          <w:color w:val="000"/>
          <w:sz w:val="28"/>
          <w:szCs w:val="28"/>
        </w:rPr>
        <w:t xml:space="preserve">经过备课活动，我们教师自身的水平得到了很大提高。但是，仔细回想总结，我们在工作中还是存在不少的问题和不足。如几位年轻老师和我在处理班级工作时还缺乏经验和方法，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希望我对这一年工作的得失小结能给下一届四年级提供一些经验和教训。</w:t>
      </w:r>
    </w:p>
    <w:p>
      <w:pPr>
        <w:ind w:left="0" w:right="0" w:firstLine="560"/>
        <w:spacing w:before="450" w:after="450" w:line="312" w:lineRule="auto"/>
      </w:pPr>
      <w:r>
        <w:rPr>
          <w:rFonts w:ascii="宋体" w:hAnsi="宋体" w:eastAsia="宋体" w:cs="宋体"/>
          <w:color w:val="000"/>
          <w:sz w:val="28"/>
          <w:szCs w:val="28"/>
        </w:rPr>
        <w:t xml:space="preserve">小学四年级班主任总结简洁 篇3</w:t>
      </w:r>
    </w:p>
    <w:p>
      <w:pPr>
        <w:ind w:left="0" w:right="0" w:firstLine="560"/>
        <w:spacing w:before="450" w:after="450" w:line="312" w:lineRule="auto"/>
      </w:pPr>
      <w:r>
        <w:rPr>
          <w:rFonts w:ascii="宋体" w:hAnsi="宋体" w:eastAsia="宋体" w:cs="宋体"/>
          <w:color w:val="000"/>
          <w:sz w:val="28"/>
          <w:szCs w:val="28"/>
        </w:rPr>
        <w:t xml:space="preserve">四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四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四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小学四年级班主任总结简洁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小学四年级班主任总结简洁 篇5</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本学期，我经常利用班会课和品德课，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徽，小黄帽。由班干部督促检查，结合评比制度，促使学生自觉自悟，现在同学们都已经养成了这个良好习惯。在语言行动上，同学们懂得讲文明礼貌。。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们班级是新组成的，开始就新选了班干部，并给他们分工负责，明确自己所做的工作。还经常教他们怎样做好工作和了解在工作中有哪些困难，教育班干部要以身作则，自己首先要做好，管理他人才能服众。对工作做得好的干部表扬鼓励，对做得不够好的干部提出建议，教育他要注意改进，真正做个好干部。期中进行了改选，现在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这个学期大部分家长不熟悉，就在开家长会那天我对大家说，想和老师个别交流的请早点来，好多没见过的家长都来得挺早，特别是何家的何博女，何周旭同学的妈妈，五点多一点就来了，向我讲了孩子的性格及在家表现，我也讲了在校情况及要求。那些顽皮的同学更要家长共同管教。经过老师和家长的教育，现在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小学四年级班主任总结简洁 篇6</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小学四年级班主任总结简洁 篇7</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w:t>
      </w:r>
    </w:p>
    <w:p>
      <w:pPr>
        <w:ind w:left="0" w:right="0" w:firstLine="560"/>
        <w:spacing w:before="450" w:after="450" w:line="312" w:lineRule="auto"/>
      </w:pPr>
      <w:r>
        <w:rPr>
          <w:rFonts w:ascii="宋体" w:hAnsi="宋体" w:eastAsia="宋体" w:cs="宋体"/>
          <w:color w:val="000"/>
          <w:sz w:val="28"/>
          <w:szCs w:val="28"/>
        </w:rPr>
        <w:t xml:space="preserve">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小学四年级班主任工作总结范文二</w:t>
      </w:r>
    </w:p>
    <w:p>
      <w:pPr>
        <w:ind w:left="0" w:right="0" w:firstLine="560"/>
        <w:spacing w:before="450" w:after="450" w:line="312" w:lineRule="auto"/>
      </w:pPr>
      <w:r>
        <w:rPr>
          <w:rFonts w:ascii="宋体" w:hAnsi="宋体" w:eastAsia="宋体" w:cs="宋体"/>
          <w:color w:val="000"/>
          <w:sz w:val="28"/>
          <w:szCs w:val="28"/>
        </w:rPr>
        <w:t xml:space="preserve">我这学期担任的是四年级班主任同时教改班的语文数学，现在对本学期自己的工作小结如下：</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因此，我就明确学生最起码应该做到几点要求，如：上课不迟到、早退，不旷课，有事要请假。上课时出入教室，须征得教师允许。上课须准备好学习用品。上课认真听讲，注意力集中。老师布置的作业，按时独立完成等等。在校期间不准吃零食，课间玩耍注意安全，不完危险的游戏。我们班学生做事需要老师提醒、监督，只要老师一不在教室，他们就开始吵闹，玩耍，不会认真学习，所以我尽可能的呆在教室里，和他们一起学习，并给每个学生明确分工，让他们知道自己应该做的事情。并且把19个孩子分成5各小组，每</w:t>
      </w:r>
    </w:p>
    <w:p>
      <w:pPr>
        <w:ind w:left="0" w:right="0" w:firstLine="560"/>
        <w:spacing w:before="450" w:after="450" w:line="312" w:lineRule="auto"/>
      </w:pPr>
      <w:r>
        <w:rPr>
          <w:rFonts w:ascii="宋体" w:hAnsi="宋体" w:eastAsia="宋体" w:cs="宋体"/>
          <w:color w:val="000"/>
          <w:sz w:val="28"/>
          <w:szCs w:val="28"/>
        </w:rPr>
        <w:t xml:space="preserve">组有一个小组长，平时培养他们去组织和管理她的组员，s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有一[本文由整理]位同学，平时比较散漫，经常惹是生非，而且任性、无理取闹，我及时与家长沟通，得到家长的理解和配合，一方面约束他的不良行为，一方面发挥他热心、肯做事的特点，对他的优点及时表扬，使他明确该做的和不该做的，现在状况基本稳定。对于学生来说，最重要的工作是学习，根据学生实际，培养学生主动、认真的学习习惯，提高每个学生的学习积极性。配合课任老师，抓好班级课堂纪律，创建良好的学习环境，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三、做好家校联系工作</w:t>
      </w:r>
    </w:p>
    <w:p>
      <w:pPr>
        <w:ind w:left="0" w:right="0" w:firstLine="560"/>
        <w:spacing w:before="450" w:after="450" w:line="312" w:lineRule="auto"/>
      </w:pPr>
      <w:r>
        <w:rPr>
          <w:rFonts w:ascii="宋体" w:hAnsi="宋体" w:eastAsia="宋体" w:cs="宋体"/>
          <w:color w:val="000"/>
          <w:sz w:val="28"/>
          <w:szCs w:val="28"/>
        </w:rPr>
        <w:t xml:space="preserve">本学期学校开通了校讯通，方便了老师与家长的联系，让家长比较及时地了解孩子在校的情况，方便在家监督孩子的学习，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四潜移默化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所以在日常教学中，我要注意自己的言行举止，以身作则。</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小学四年级班主任总结简洁 篇8</w:t>
      </w:r>
    </w:p>
    <w:p>
      <w:pPr>
        <w:ind w:left="0" w:right="0" w:firstLine="560"/>
        <w:spacing w:before="450" w:after="450" w:line="312" w:lineRule="auto"/>
      </w:pPr>
      <w:r>
        <w:rPr>
          <w:rFonts w:ascii="宋体" w:hAnsi="宋体" w:eastAsia="宋体" w:cs="宋体"/>
          <w:color w:val="000"/>
          <w:sz w:val="28"/>
          <w:szCs w:val="28"/>
        </w:rPr>
        <w:t xml:space="preserve">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小学四年级班主任总结简洁 篇9</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时光飞逝，短短的一学期又过去了，回顾一下这一学期的班主任工作，总结如下：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会有序的生活。从清晨的第一次铃声开始，一直到放学铃声响起，这一天的生活你该怎么样度过呢?是混混沌沌，还是有计划、有目的进行的呢?往往有很多学生，一天当中就像是赶鸭子上架一样，被迫、漫无目的地进行学习，整个一天，学习状态低下，浑浑沌沌，长此以往，养成了学生做事无计划、无目的、效率低下的坏习惯。</w:t>
      </w:r>
    </w:p>
    <w:p>
      <w:pPr>
        <w:ind w:left="0" w:right="0" w:firstLine="560"/>
        <w:spacing w:before="450" w:after="450" w:line="312" w:lineRule="auto"/>
      </w:pPr>
      <w:r>
        <w:rPr>
          <w:rFonts w:ascii="宋体" w:hAnsi="宋体" w:eastAsia="宋体" w:cs="宋体"/>
          <w:color w:val="000"/>
          <w:sz w:val="28"/>
          <w:szCs w:val="28"/>
        </w:rPr>
        <w:t xml:space="preserve">而在这学期，我带给同学们的是一种健康的生活，例如该做眼保健操时绝不写作业，一个也不能少;该午睡时，要提前五分钟小便，做好准备工作，铃一响，趴下睡觉，在前十五分钟之内要入眠;下课就应该是玩的时候，要站起来放松放松 做每件事情都不能本末倒置，不能睡觉的时候看书，上课的时候写作业，该玩的时候，也在那写作业 小学生，特别是四年级的学生正处于身体发育的关键时刻，如果这个时候，长时间让他们坐在位置上，会导致各种疾病的隐患，影响他们的生长发育，就像我们成人的健身一样，养生讲究的是自然规律，该休息的时候不能玩，该起床的时候不能赖床，否则身体这台机器会发生故障。能主动按作息学习生活，每天都明白，今天要完成哪些任务?学习哪些知识?掌握到什么程度?细化到每一节课，因此我们班大部分学生都明白时间的重要性，做事比较有计划、有规律，我想这不仅是四年级应该做到的，也是他们一生当中应该要做到的一个好的习惯。</w:t>
      </w:r>
    </w:p>
    <w:p>
      <w:pPr>
        <w:ind w:left="0" w:right="0" w:firstLine="560"/>
        <w:spacing w:before="450" w:after="450" w:line="312" w:lineRule="auto"/>
      </w:pPr>
      <w:r>
        <w:rPr>
          <w:rFonts w:ascii="宋体" w:hAnsi="宋体" w:eastAsia="宋体" w:cs="宋体"/>
          <w:color w:val="000"/>
          <w:sz w:val="28"/>
          <w:szCs w:val="28"/>
        </w:rPr>
        <w:t xml:space="preserve">二，细化工作的要求。每一个大目标下，会分解成许多小目标，那么这些小目标的达成，该如何提高质量呢?这就要教师特别细心，善于发现，及时改进。例如，打扫教室和打扫包干区。首先说一下，打扫教室。有一段时间我发现我们班同学打扫教室，速度特别慢，于是就相机规定打扫教室的时间要求。当又一次发现，教室角落扫得不干净时，又进行了评比方法。于是，在及时发现、及时纠正，及时激励的措施下，打扫教室已不再是一件难事了。</w:t>
      </w:r>
    </w:p>
    <w:p>
      <w:pPr>
        <w:ind w:left="0" w:right="0" w:firstLine="560"/>
        <w:spacing w:before="450" w:after="450" w:line="312" w:lineRule="auto"/>
      </w:pPr>
      <w:r>
        <w:rPr>
          <w:rFonts w:ascii="宋体" w:hAnsi="宋体" w:eastAsia="宋体" w:cs="宋体"/>
          <w:color w:val="000"/>
          <w:sz w:val="28"/>
          <w:szCs w:val="28"/>
        </w:rPr>
        <w:t xml:space="preserve">再说打扫包干区，我一开始发现有很多同学打扫包干区来得晚，于是，除了承包责任制之外，我还特别要求，包干区值日组长配备一块手表，规定到达包干区的时间，如果不到，要赏罚分明。后来和任课老师共同发现，打扫包干区的同学每次都来教室特别晚，以致早读不能如期进行，或者不能及时进行全班性的学习活动。这个时候，我又规定他们每次打扫包干区的到教室时间，并让第二天的值日组长提前三分钟进行检查、评分，及时指正打扫包干区的不足之处。到了夏令作息时间，根据实际需要，还将打扫包干区的时间提前。这样，学生做事有条有理，也更加珍惜了早晨这么宝贵的时间用来早读。</w:t>
      </w:r>
    </w:p>
    <w:p>
      <w:pPr>
        <w:ind w:left="0" w:right="0" w:firstLine="560"/>
        <w:spacing w:before="450" w:after="450" w:line="312" w:lineRule="auto"/>
      </w:pPr>
      <w:r>
        <w:rPr>
          <w:rFonts w:ascii="宋体" w:hAnsi="宋体" w:eastAsia="宋体" w:cs="宋体"/>
          <w:color w:val="000"/>
          <w:sz w:val="28"/>
          <w:szCs w:val="28"/>
        </w:rPr>
        <w:t xml:space="preserve">当然在这个过程当中，会发现很多细节性的问题，比如说，个别同学打扫的要求不达标，这个时候，不仅要采取每天的小组评分制度，还要进行分级管理制度，即教师明确问题给值日组长，由组长进行采取相应的措施，帮助他改正。</w:t>
      </w:r>
    </w:p>
    <w:p>
      <w:pPr>
        <w:ind w:left="0" w:right="0" w:firstLine="560"/>
        <w:spacing w:before="450" w:after="450" w:line="312" w:lineRule="auto"/>
      </w:pPr>
      <w:r>
        <w:rPr>
          <w:rFonts w:ascii="宋体" w:hAnsi="宋体" w:eastAsia="宋体" w:cs="宋体"/>
          <w:color w:val="000"/>
          <w:sz w:val="28"/>
          <w:szCs w:val="28"/>
        </w:rPr>
        <w:t xml:space="preserve">班主任教育工作不是一成不变的，不是一个模子，不管哪一个班往里面套就行，而是需要班主任因材施教，根据不同的班级特点，进行有针对性的管理措施。进行细致的观察、发现，能够制定出合理、科学的、有效的管理方法，并不断改进、跟进，随时修正。所以我觉得，班主任工作具有一种灵活的，具有高瞻远瞩的工作性质。</w:t>
      </w:r>
    </w:p>
    <w:p>
      <w:pPr>
        <w:ind w:left="0" w:right="0" w:firstLine="560"/>
        <w:spacing w:before="450" w:after="450" w:line="312" w:lineRule="auto"/>
      </w:pPr>
      <w:r>
        <w:rPr>
          <w:rFonts w:ascii="宋体" w:hAnsi="宋体" w:eastAsia="宋体" w:cs="宋体"/>
          <w:color w:val="000"/>
          <w:sz w:val="28"/>
          <w:szCs w:val="28"/>
        </w:rPr>
        <w:t xml:space="preserve">三，下发班主任权利。班主任的工作千头万绪，而作为四年级的学生，他们的认知能力、理解能力、动手能力等等都不亚于成年人，甚至有的学生还超出成年人的思维方式，那么这个时候我们就要让他们有表现的机会。这不仅能够锻炼学生各方面能力，而且还大大减轻了班主任的工作量。</w:t>
      </w:r>
    </w:p>
    <w:p>
      <w:pPr>
        <w:ind w:left="0" w:right="0" w:firstLine="560"/>
        <w:spacing w:before="450" w:after="450" w:line="312" w:lineRule="auto"/>
      </w:pPr>
      <w:r>
        <w:rPr>
          <w:rFonts w:ascii="宋体" w:hAnsi="宋体" w:eastAsia="宋体" w:cs="宋体"/>
          <w:color w:val="000"/>
          <w:sz w:val="28"/>
          <w:szCs w:val="28"/>
        </w:rPr>
        <w:t xml:space="preserve">学生要学会自习了，不能总是被老师看着学习，这是逐渐练习的一项基本功。中午时间是最好的练习时间了，中午这段时间，学生在教室里看书、写作业。而教师吃完饭之后，可以做一下自己的事情，休息休息，完全没必要在教室里陪着学生。陪公子读书的方式，只适合于低段学生的学习习惯。那么，怎样提高中午的学习效率呢?怎样管理好中午的班级纪律呢?我这学期采用了 值日班长 的管理方式，即星期一至星期五，每一天都分别安排两位同学当值日班长。值日班长的任务主要是老师不在的时候管理班级。他们俩分别坐在讲台左右两侧，一人管两组同学，在同学们写作业或看书的时候，间隔几分钟，就会提醒大家的写字姿势，然后两大组分别比赛，看哪两大组的纪律好。纪律好的要求，要让每一个学生都明确，不能讲话，不能下位置，不能调头，腰杆要挺直，坐姿要端正，书写时要做到又快又好。这样，在一个公平公正的环境下进行的学习，学生是来不得半点马虎的。当然这要求老师、值日班长要特别重视对于结果的评价和执行力度，否则效果不佳。</w:t>
      </w:r>
    </w:p>
    <w:p>
      <w:pPr>
        <w:ind w:left="0" w:right="0" w:firstLine="560"/>
        <w:spacing w:before="450" w:after="450" w:line="312" w:lineRule="auto"/>
      </w:pPr>
      <w:r>
        <w:rPr>
          <w:rFonts w:ascii="宋体" w:hAnsi="宋体" w:eastAsia="宋体" w:cs="宋体"/>
          <w:color w:val="000"/>
          <w:sz w:val="28"/>
          <w:szCs w:val="28"/>
        </w:rPr>
        <w:t xml:space="preserve">如果班主任给学生多一分信任，多一分表现的机会，多一份小班干部的管理机会，那么幸福的，不仅仅是班主任，更幸福的是他们自己，因为他们有表现的机会呀!曾经记得有一个学生翻窗户，被我批评，叫他写检讨，让他写一写翻窗户的危害和翻窗户的原因，没想到他竟在原因里告诉我，仅仅是因为翻窗户，让别人感觉他很厉害，别看他个子小，他也能翻窗户。他想翻窗户，是为了表现自己!既然学生这么想表现自己，我们班主任何不给他们一个平台呢?(当然不包括翻窗户哦)</w:t>
      </w:r>
    </w:p>
    <w:p>
      <w:pPr>
        <w:ind w:left="0" w:right="0" w:firstLine="560"/>
        <w:spacing w:before="450" w:after="450" w:line="312" w:lineRule="auto"/>
      </w:pPr>
      <w:r>
        <w:rPr>
          <w:rFonts w:ascii="宋体" w:hAnsi="宋体" w:eastAsia="宋体" w:cs="宋体"/>
          <w:color w:val="000"/>
          <w:sz w:val="28"/>
          <w:szCs w:val="28"/>
        </w:rPr>
        <w:t xml:space="preserve">四、进行多纬度的沟通。班主任为什么称为 班主任 ，而不是 语文老师 ?班主任的主要目的不仅仅是培养学生的德育、日常常规管理，还在于他需要经常与数学、英语等科目老师的沟通，进行纬度了解。</w:t>
      </w:r>
    </w:p>
    <w:p>
      <w:pPr>
        <w:ind w:left="0" w:right="0" w:firstLine="560"/>
        <w:spacing w:before="450" w:after="450" w:line="312" w:lineRule="auto"/>
      </w:pPr>
      <w:r>
        <w:rPr>
          <w:rFonts w:ascii="宋体" w:hAnsi="宋体" w:eastAsia="宋体" w:cs="宋体"/>
          <w:color w:val="000"/>
          <w:sz w:val="28"/>
          <w:szCs w:val="28"/>
        </w:rPr>
        <w:t xml:space="preserve">这学期我就感触特别深，数学老师经常把家庭作业给我看，说某位同学作业情况马虎了，说某位同学不订正了。我发现，咦，这位同学语文似乎也退步了一点喽。英语老师向我反映哪位同学英语家庭作业少写啦、偷懒啦!我尽我所能，协助教育学生，因为我深深知道，我如果不配合处理这小小的苗头的话，相信不要一个星期，懒惰就会泛滥成灾。因为我也知道一门功课的学习进步，能影响这个同学其他几门功课的学习。看，英语字迹端正了，我相信他的语文字迹不会差到哪儿;数学爱动脑筋了，我想他的语文阅读理解能力，也会有进步。</w:t>
      </w:r>
    </w:p>
    <w:p>
      <w:pPr>
        <w:ind w:left="0" w:right="0" w:firstLine="560"/>
        <w:spacing w:before="450" w:after="450" w:line="312" w:lineRule="auto"/>
      </w:pPr>
      <w:r>
        <w:rPr>
          <w:rFonts w:ascii="宋体" w:hAnsi="宋体" w:eastAsia="宋体" w:cs="宋体"/>
          <w:color w:val="000"/>
          <w:sz w:val="28"/>
          <w:szCs w:val="28"/>
        </w:rPr>
        <w:t xml:space="preserve">所以我们班主任，在与科任老师的配合了解之下，一定要在班上采取相应的改进措施，或进行全班教育，或个别谈话，与家长运用校信通的平台沟通，或来校共同教育等等，把一切学生的坏习惯扼杀于萌芽状态，这是班主任应该要做到的一点。现在我们都讲究团队精神，我想语数英老师的互相配合，也是属于一种团队精神吧!</w:t>
      </w:r>
    </w:p>
    <w:p>
      <w:pPr>
        <w:ind w:left="0" w:right="0" w:firstLine="560"/>
        <w:spacing w:before="450" w:after="450" w:line="312" w:lineRule="auto"/>
      </w:pPr>
      <w:r>
        <w:rPr>
          <w:rFonts w:ascii="宋体" w:hAnsi="宋体" w:eastAsia="宋体" w:cs="宋体"/>
          <w:color w:val="000"/>
          <w:sz w:val="28"/>
          <w:szCs w:val="28"/>
        </w:rPr>
        <w:t xml:space="preserve">五、鞭长也能及。虽然说班主任在学校里管理，学生一回家，就是鞭长莫及了，可是我认为，孩子是尊重老师的，老师的一句话抵得上家长的十句话、百句话，所以我们教师特别是班主任不应吝啬于自己的一个小小的教导、要求。有的时候班主任只要提出一个要求，大部分学生还是能按你这个要求去做的。</w:t>
      </w:r>
    </w:p>
    <w:p>
      <w:pPr>
        <w:ind w:left="0" w:right="0" w:firstLine="560"/>
        <w:spacing w:before="450" w:after="450" w:line="312" w:lineRule="auto"/>
      </w:pPr>
      <w:r>
        <w:rPr>
          <w:rFonts w:ascii="宋体" w:hAnsi="宋体" w:eastAsia="宋体" w:cs="宋体"/>
          <w:color w:val="000"/>
          <w:sz w:val="28"/>
          <w:szCs w:val="28"/>
        </w:rPr>
        <w:t xml:space="preserve">这学期我发现我们班每天放学之后，抽屉里有脏乱差现象，于是就要求同学们，在放学之前把抽屉收拾干净，才能回家。值日生扫完地之后，还要进行检查、记录，第二天进行反馈。经过两个星期的试验下来，学生基本养成了抽屉干净、整洁的好习惯，特别是那些不爱干净的几个学生，也能做到抽屉干净整洁了，真为他们感到高兴。小小的抽屉，能反映一个人的生活自理能力，也能教育他们，无论何时何地，自己的桌子，必须要收拾干净。</w:t>
      </w:r>
    </w:p>
    <w:p>
      <w:pPr>
        <w:ind w:left="0" w:right="0" w:firstLine="560"/>
        <w:spacing w:before="450" w:after="450" w:line="312" w:lineRule="auto"/>
      </w:pPr>
      <w:r>
        <w:rPr>
          <w:rFonts w:ascii="宋体" w:hAnsi="宋体" w:eastAsia="宋体" w:cs="宋体"/>
          <w:color w:val="000"/>
          <w:sz w:val="28"/>
          <w:szCs w:val="28"/>
        </w:rPr>
        <w:t xml:space="preserve">有家长反映，学生的家庭作业做得特别晚，我就感觉到很纳闷，作业并不多，为什么写那么晚呢?就寻找原因，在班上展开了小小的讨论会，发现有的是由于写字姿势不对，包括坐姿和抓笔姿势，有的是边写边玩，有的是没有时间概念 我就相应地在班上教给学生一定的写作业的方法，比如说时间规定法、一气合成法、自我奖励法 许多学生，按照要求去做，进步特别大，家长在家长联系本当中，表示感谢，也对学生的作业情况进行了表扬。</w:t>
      </w:r>
    </w:p>
    <w:p>
      <w:pPr>
        <w:ind w:left="0" w:right="0" w:firstLine="560"/>
        <w:spacing w:before="450" w:after="450" w:line="312" w:lineRule="auto"/>
      </w:pPr>
      <w:r>
        <w:rPr>
          <w:rFonts w:ascii="宋体" w:hAnsi="宋体" w:eastAsia="宋体" w:cs="宋体"/>
          <w:color w:val="000"/>
          <w:sz w:val="28"/>
          <w:szCs w:val="28"/>
        </w:rPr>
        <w:t xml:space="preserve">临近考试之前，让每位学生让家长在家校联系本上每天都要写上一句，或者是对孩子鼓励的话语，或者是总结表现的话语，或者是提出希望的话语，等等。每天早晨我会选几本来读给大家听，通过这些短短的看似简单的话语，学生不仅从中学到了自豪，增强了自信，也大大解放了班主任的纯粹性的口号性的、动员、鼓励工作，用家长的话来鼓励学生，我想这是事半功倍的。所以家校联系本看似简单，不仅是学生的习惯，也是对家长的一种培训工作。家长重视了教育，我们的孩子怎能没有进步呢?</w:t>
      </w:r>
    </w:p>
    <w:p>
      <w:pPr>
        <w:ind w:left="0" w:right="0" w:firstLine="560"/>
        <w:spacing w:before="450" w:after="450" w:line="312" w:lineRule="auto"/>
      </w:pPr>
      <w:r>
        <w:rPr>
          <w:rFonts w:ascii="宋体" w:hAnsi="宋体" w:eastAsia="宋体" w:cs="宋体"/>
          <w:color w:val="000"/>
          <w:sz w:val="28"/>
          <w:szCs w:val="28"/>
        </w:rPr>
        <w:t xml:space="preserve">今后的班主任工作不仅要坚持以上几点，还需在以下几方面进行不断地改进：</w:t>
      </w:r>
    </w:p>
    <w:p>
      <w:pPr>
        <w:ind w:left="0" w:right="0" w:firstLine="560"/>
        <w:spacing w:before="450" w:after="450" w:line="312" w:lineRule="auto"/>
      </w:pPr>
      <w:r>
        <w:rPr>
          <w:rFonts w:ascii="宋体" w:hAnsi="宋体" w:eastAsia="宋体" w:cs="宋体"/>
          <w:color w:val="000"/>
          <w:sz w:val="28"/>
          <w:szCs w:val="28"/>
        </w:rPr>
        <w:t xml:space="preserve">1、学生的童年时光是美好的，而我们给了他们多少美好呢?在班会上，在晨会上，短短的时间只要我们班主任愿意去做，设计非常有趣的、精炼的小活动，我想学生们会喜闻乐见的。</w:t>
      </w:r>
    </w:p>
    <w:p>
      <w:pPr>
        <w:ind w:left="0" w:right="0" w:firstLine="560"/>
        <w:spacing w:before="450" w:after="450" w:line="312" w:lineRule="auto"/>
      </w:pPr>
      <w:r>
        <w:rPr>
          <w:rFonts w:ascii="宋体" w:hAnsi="宋体" w:eastAsia="宋体" w:cs="宋体"/>
          <w:color w:val="000"/>
          <w:sz w:val="28"/>
          <w:szCs w:val="28"/>
        </w:rPr>
        <w:t xml:space="preserve">2、路队的管理，这学期学生是被迫、看管型的，怎么样才能使他们由被迫转为主动习惯呢?我想，班规在这方面还要有待研究。</w:t>
      </w:r>
    </w:p>
    <w:p>
      <w:pPr>
        <w:ind w:left="0" w:right="0" w:firstLine="560"/>
        <w:spacing w:before="450" w:after="450" w:line="312" w:lineRule="auto"/>
      </w:pPr>
      <w:r>
        <w:rPr>
          <w:rFonts w:ascii="宋体" w:hAnsi="宋体" w:eastAsia="宋体" w:cs="宋体"/>
          <w:color w:val="000"/>
          <w:sz w:val="28"/>
          <w:szCs w:val="28"/>
        </w:rPr>
        <w:t xml:space="preserve">3、早操是一个班级精神面貌的象征。应该教育学生做好操、走好路，在这方面教师还应多采取一些相应的措施，多花一点时间，养成学生良好的行为习惯。</w:t>
      </w:r>
    </w:p>
    <w:p>
      <w:pPr>
        <w:ind w:left="0" w:right="0" w:firstLine="560"/>
        <w:spacing w:before="450" w:after="450" w:line="312" w:lineRule="auto"/>
      </w:pPr>
      <w:r>
        <w:rPr>
          <w:rFonts w:ascii="宋体" w:hAnsi="宋体" w:eastAsia="宋体" w:cs="宋体"/>
          <w:color w:val="000"/>
          <w:sz w:val="28"/>
          <w:szCs w:val="28"/>
        </w:rPr>
        <w:t xml:space="preserve">小学四年级班主任总结简洁 篇10</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四年级下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小学四年级班主任总结简洁 篇11</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小学四年级班主任总结简洁 篇12</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2024-09-20T16:57:49+08:00</dcterms:created>
  <dcterms:modified xsi:type="dcterms:W3CDTF">2024-09-20T16:57:49+08:00</dcterms:modified>
</cp:coreProperties>
</file>

<file path=docProps/custom.xml><?xml version="1.0" encoding="utf-8"?>
<Properties xmlns="http://schemas.openxmlformats.org/officeDocument/2006/custom-properties" xmlns:vt="http://schemas.openxmlformats.org/officeDocument/2006/docPropsVTypes"/>
</file>