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银行党建个人年度工作总结</w:t>
      </w:r>
      <w:bookmarkEnd w:id="1"/>
    </w:p>
    <w:p>
      <w:pPr>
        <w:jc w:val="center"/>
        <w:spacing w:before="0" w:after="450"/>
      </w:pPr>
      <w:r>
        <w:rPr>
          <w:rFonts w:ascii="Arial" w:hAnsi="Arial" w:eastAsia="Arial" w:cs="Arial"/>
          <w:color w:val="999999"/>
          <w:sz w:val="20"/>
          <w:szCs w:val="20"/>
        </w:rPr>
        <w:t xml:space="preserve">来源：网络  作者：紫芸轻舞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银行党建个人年度工作总结（通用14篇）银行党建个人年度工作总结 篇1 尊敬的各位领导: 我叫某某,某某年7月毕业于某某大学市场营销专业,并获管理学学士学位.同年7月22日经过考核和岗前培训,分配到商行工作.在各位领导的关心指导和周围同事的热...</w:t>
      </w:r>
    </w:p>
    <w:p>
      <w:pPr>
        <w:ind w:left="0" w:right="0" w:firstLine="560"/>
        <w:spacing w:before="450" w:after="450" w:line="312" w:lineRule="auto"/>
      </w:pPr>
      <w:r>
        <w:rPr>
          <w:rFonts w:ascii="宋体" w:hAnsi="宋体" w:eastAsia="宋体" w:cs="宋体"/>
          <w:color w:val="000"/>
          <w:sz w:val="28"/>
          <w:szCs w:val="28"/>
        </w:rPr>
        <w:t xml:space="preserve">银行党建个人年度工作总结（通用14篇）</w:t>
      </w:r>
    </w:p>
    <w:p>
      <w:pPr>
        <w:ind w:left="0" w:right="0" w:firstLine="560"/>
        <w:spacing w:before="450" w:after="450" w:line="312" w:lineRule="auto"/>
      </w:pPr>
      <w:r>
        <w:rPr>
          <w:rFonts w:ascii="宋体" w:hAnsi="宋体" w:eastAsia="宋体" w:cs="宋体"/>
          <w:color w:val="000"/>
          <w:sz w:val="28"/>
          <w:szCs w:val="28"/>
        </w:rPr>
        <w:t xml:space="preserve">银行党建个人年度工作总结 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某某,某某年7月毕业于某某大学市场营销专业,并获管理学学士学位.同年7月22日经过考核和岗前培训,分配到商行工作.在各位领导的关心指导和周围同事的热情帮助下,我从前台储蓄到做汽车信贷工作,始终以我是商行人，商行是我家，在我言行中，树商行形象，立商行信誉，创商行信誉，建商行文化，从我做起，从一点一滴做起的工作信条，努力践行着市行领导提出的立足地方经济，立足城市居民和以人为本，为家乡人民服务的宗旨。</w:t>
      </w:r>
    </w:p>
    <w:p>
      <w:pPr>
        <w:ind w:left="0" w:right="0" w:firstLine="560"/>
        <w:spacing w:before="450" w:after="450" w:line="312" w:lineRule="auto"/>
      </w:pPr>
      <w:r>
        <w:rPr>
          <w:rFonts w:ascii="宋体" w:hAnsi="宋体" w:eastAsia="宋体" w:cs="宋体"/>
          <w:color w:val="000"/>
          <w:sz w:val="28"/>
          <w:szCs w:val="28"/>
        </w:rPr>
        <w:t xml:space="preserve">一年来，我在思想，工作，学习等方面都取得了一定的进步，现简单总结如下：</w:t>
      </w:r>
    </w:p>
    <w:p>
      <w:pPr>
        <w:ind w:left="0" w:right="0" w:firstLine="560"/>
        <w:spacing w:before="450" w:after="450" w:line="312" w:lineRule="auto"/>
      </w:pPr>
      <w:r>
        <w:rPr>
          <w:rFonts w:ascii="宋体" w:hAnsi="宋体" w:eastAsia="宋体" w:cs="宋体"/>
          <w:color w:val="000"/>
          <w:sz w:val="28"/>
          <w:szCs w:val="28"/>
        </w:rPr>
        <w:t xml:space="preserve">首先，在思想和学习上，我能够用党员标准严格要求自己。作为一个有四年党龄的中共党员，我始终把坚持学习政治和业务知识放在首位，认真学习邓小平理论，三个代表重要思想及xx届六中全会文件精神，自觉地把八荣八耻提倡的精神运用与我所从事的工作岗位上;同时，我还坚持自学金融学和会计学的专业知识，向着一专多能方向发展。通过学习，不断提高自己的思想觉悟，风险防范意识和业务专业技能。</w:t>
      </w:r>
    </w:p>
    <w:p>
      <w:pPr>
        <w:ind w:left="0" w:right="0" w:firstLine="560"/>
        <w:spacing w:before="450" w:after="450" w:line="312" w:lineRule="auto"/>
      </w:pPr>
      <w:r>
        <w:rPr>
          <w:rFonts w:ascii="宋体" w:hAnsi="宋体" w:eastAsia="宋体" w:cs="宋体"/>
          <w:color w:val="000"/>
          <w:sz w:val="28"/>
          <w:szCs w:val="28"/>
        </w:rPr>
        <w:t xml:space="preserve">其次，在工作上，前台储蓄三个月的工作中，我做到了仔细认真，踏实恳干，在一次为储户办业务的过程中及时发现储户长款，归还客户，为储户挽回了损失，增强了我行信誉，践行了党员应有的拾金不昧精神。</w:t>
      </w:r>
    </w:p>
    <w:p>
      <w:pPr>
        <w:ind w:left="0" w:right="0" w:firstLine="560"/>
        <w:spacing w:before="450" w:after="450" w:line="312" w:lineRule="auto"/>
      </w:pPr>
      <w:r>
        <w:rPr>
          <w:rFonts w:ascii="宋体" w:hAnsi="宋体" w:eastAsia="宋体" w:cs="宋体"/>
          <w:color w:val="000"/>
          <w:sz w:val="28"/>
          <w:szCs w:val="28"/>
        </w:rPr>
        <w:t xml:space="preserve">在储蓄岗位工作三个月后，由于我表现突出，被调配到汽车消费贷款部从事信贷工作。在支行行长和部门经理的鼓励帮助下，我将大学所学的市场营销相关知识与信贷业务相结合，迅速掌握了本部门的各项业务(贷前调查，贷款审批，贷后审查，强化清收)等，并能逐一独立操作。九个月里，经我手汽车贷款调查车辆共计 辆，占车贷部调查数 辆的 %，实际放款 辆，，占调查数的 %，不予贷款数为 ，贷款总金额 万元，占总放款的 %。贷款涵盖某某市所辖的一市五县六区，实现了半年末所负责汽贸零逾期!</w:t>
      </w:r>
    </w:p>
    <w:p>
      <w:pPr>
        <w:ind w:left="0" w:right="0" w:firstLine="560"/>
        <w:spacing w:before="450" w:after="450" w:line="312" w:lineRule="auto"/>
      </w:pPr>
      <w:r>
        <w:rPr>
          <w:rFonts w:ascii="宋体" w:hAnsi="宋体" w:eastAsia="宋体" w:cs="宋体"/>
          <w:color w:val="000"/>
          <w:sz w:val="28"/>
          <w:szCs w:val="28"/>
        </w:rPr>
        <w:t xml:space="preserve">再次，为创建和谐的某某某银行，我努力把自己容入于行里的各项组织管理活动中：</w:t>
      </w:r>
    </w:p>
    <w:p>
      <w:pPr>
        <w:ind w:left="0" w:right="0" w:firstLine="560"/>
        <w:spacing w:before="450" w:after="450" w:line="312" w:lineRule="auto"/>
      </w:pPr>
      <w:r>
        <w:rPr>
          <w:rFonts w:ascii="宋体" w:hAnsi="宋体" w:eastAsia="宋体" w:cs="宋体"/>
          <w:color w:val="000"/>
          <w:sz w:val="28"/>
          <w:szCs w:val="28"/>
        </w:rPr>
        <w:t xml:space="preserve">① 积极响应行里的各项号召，在行里的交流会中，踊跃发言，提出合理化建议，我提出的节约合理化建议经支行长采纳实施，月节省开支近百元。</w:t>
      </w:r>
    </w:p>
    <w:p>
      <w:pPr>
        <w:ind w:left="0" w:right="0" w:firstLine="560"/>
        <w:spacing w:before="450" w:after="450" w:line="312" w:lineRule="auto"/>
      </w:pPr>
      <w:r>
        <w:rPr>
          <w:rFonts w:ascii="宋体" w:hAnsi="宋体" w:eastAsia="宋体" w:cs="宋体"/>
          <w:color w:val="000"/>
          <w:sz w:val="28"/>
          <w:szCs w:val="28"/>
        </w:rPr>
        <w:t xml:space="preserve">② 积极参加行里组织的各项活动，在年初举行的第十届商行某某支行棋类比赛中，我一人独揽象棋，五子棋冠军。</w:t>
      </w:r>
    </w:p>
    <w:p>
      <w:pPr>
        <w:ind w:left="0" w:right="0" w:firstLine="560"/>
        <w:spacing w:before="450" w:after="450" w:line="312" w:lineRule="auto"/>
      </w:pPr>
      <w:r>
        <w:rPr>
          <w:rFonts w:ascii="宋体" w:hAnsi="宋体" w:eastAsia="宋体" w:cs="宋体"/>
          <w:color w:val="000"/>
          <w:sz w:val="28"/>
          <w:szCs w:val="28"/>
        </w:rPr>
        <w:t xml:space="preserve">③ 与时俱进，开拓创新，利用业余时间涉猎各种知识，虚心向周围同志学习，用知识武装自己，更好地为商行服务等。</w:t>
      </w:r>
    </w:p>
    <w:p>
      <w:pPr>
        <w:ind w:left="0" w:right="0" w:firstLine="560"/>
        <w:spacing w:before="450" w:after="450" w:line="312" w:lineRule="auto"/>
      </w:pPr>
      <w:r>
        <w:rPr>
          <w:rFonts w:ascii="宋体" w:hAnsi="宋体" w:eastAsia="宋体" w:cs="宋体"/>
          <w:color w:val="000"/>
          <w:sz w:val="28"/>
          <w:szCs w:val="28"/>
        </w:rPr>
        <w:t xml:space="preserve">综上所述，是我到商行工作整一年的心得体会，我虽然取得了一些进步，但仍有不足，工作经验还有待增强等。面对不足，我将虚心学习，取长补短，百尺竿头，更进一步。某某年年，是国家实施计划的开拓之年，是我行实施五个一目标的关键一年。我决心发扬成绩，克服不足，努力学习，积极工作，为某某某银行美好的明天贡献自己应应尽的力量</w:t>
      </w:r>
    </w:p>
    <w:p>
      <w:pPr>
        <w:ind w:left="0" w:right="0" w:firstLine="560"/>
        <w:spacing w:before="450" w:after="450" w:line="312" w:lineRule="auto"/>
      </w:pPr>
      <w:r>
        <w:rPr>
          <w:rFonts w:ascii="宋体" w:hAnsi="宋体" w:eastAsia="宋体" w:cs="宋体"/>
          <w:color w:val="000"/>
          <w:sz w:val="28"/>
          <w:szCs w:val="28"/>
        </w:rPr>
        <w:t xml:space="preserve">银行党建个人年度工作总结 篇2</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一、在学习和思想上，认真学习十九大精神，努力提高理论水平和思想素质。</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了党校的培训班学习，另外我还某某某某某某某某对政治理论学习，思想重视，将其作为日常工作的重要内容，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在学习内容的安排上，紧紧围绕党和国家大事和大政方针，学习中做到“四勤”，即勤看，勤听，勤记，勤思，平时除积极参加分行和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w:t>
      </w:r>
    </w:p>
    <w:p>
      <w:pPr>
        <w:ind w:left="0" w:right="0" w:firstLine="560"/>
        <w:spacing w:before="450" w:after="450" w:line="312" w:lineRule="auto"/>
      </w:pPr>
      <w:r>
        <w:rPr>
          <w:rFonts w:ascii="宋体" w:hAnsi="宋体" w:eastAsia="宋体" w:cs="宋体"/>
          <w:color w:val="000"/>
          <w:sz w:val="28"/>
          <w:szCs w:val="28"/>
        </w:rPr>
        <w:t xml:space="preserve">精神上感觉更加充实，自己的灵魂也用到了归宿，心灵也有所寄托。但和其他一些优秀党员相比自己还做的远远不够，以后会多加严格要求自己。使自己做一名真正合格的员。</w:t>
      </w:r>
    </w:p>
    <w:p>
      <w:pPr>
        <w:ind w:left="0" w:right="0" w:firstLine="560"/>
        <w:spacing w:before="450" w:after="450" w:line="312" w:lineRule="auto"/>
      </w:pPr>
      <w:r>
        <w:rPr>
          <w:rFonts w:ascii="宋体" w:hAnsi="宋体" w:eastAsia="宋体" w:cs="宋体"/>
          <w:color w:val="000"/>
          <w:sz w:val="28"/>
          <w:szCs w:val="28"/>
        </w:rPr>
        <w:t xml:space="preserve">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在担任某某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w:t>
      </w:r>
    </w:p>
    <w:p>
      <w:pPr>
        <w:ind w:left="0" w:right="0" w:firstLine="560"/>
        <w:spacing w:before="450" w:after="450" w:line="312" w:lineRule="auto"/>
      </w:pPr>
      <w:r>
        <w:rPr>
          <w:rFonts w:ascii="宋体" w:hAnsi="宋体" w:eastAsia="宋体" w:cs="宋体"/>
          <w:color w:val="000"/>
          <w:sz w:val="28"/>
          <w:szCs w:val="28"/>
        </w:rPr>
        <w:t xml:space="preserve">克服了某某分理处成立时间短、地域较偏、客源有限的缺陷，带领全处员工勇于开拓市场、积极营销，今年上半年，在分理处成立短短一年的时间里，取得了人民币存款净增近800万元，完成全年任务的105%;外币存款净增9万美元，完成全年任务的900%;公司存款净增280万元，完成全年任务的93.33%，各项余额达某某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另外，我能够认真学习各项金融法律法规，积极参加行里组织的各种学习活动，不断提高自己的理论素质和业务技能。苦练行业技能基本功，并取得较好的成绩。曾获“地区分行存款工作先进个人”，在总行省行组织的业务技能测试中先后多次获得“中文文章录入一级能手”、“中文储蓄传票录入二级能手”、“计算器三级能手”等称号。以“立足本职、扎实工作”为理念，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银行党建个人年度工作总结 篇3</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ZUI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某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某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某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ZUI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某行的服务处处体现着“客户第一”的理念。在某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ZUI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ZUI有效、质、ZUI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ZUI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潜力，全面加强柜面营销和柜台服务，是我们临柜人员ZUI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某某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银行党建个人年度工作总结 篇4</w:t>
      </w:r>
    </w:p>
    <w:p>
      <w:pPr>
        <w:ind w:left="0" w:right="0" w:firstLine="560"/>
        <w:spacing w:before="450" w:after="450" w:line="312" w:lineRule="auto"/>
      </w:pPr>
      <w:r>
        <w:rPr>
          <w:rFonts w:ascii="宋体" w:hAnsi="宋体" w:eastAsia="宋体" w:cs="宋体"/>
          <w:color w:val="000"/>
          <w:sz w:val="28"/>
          <w:szCs w:val="28"/>
        </w:rPr>
        <w:t xml:space="preserve">我镇民政工作在镇党委、政府的正确领导和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2020__年初，我们镇共有低保户1178户，2443人，低保标准从270元/人，提高到现在的300元/人，参保率达3、2%，是全县平均水平。按市县要求对我镇低保户进行全面复核调整，我们在4、5月份和8、9月份共用4个月时间清理了脱贫、死亡人员158户、281人，对照低保复核情况及时更新低保系统信息，确保信息的准确性。在复核过程中，我们严格按照文件上的要求入村入户调查，做到户户与人见面、与卡见面，并做好邻里调查走访，积极宣传低保政策，确保低保复核公开、公平、公正进行，坚持按照“应保尽保、规范运作、分类施保、动态管理”的要求，层层把关，打造岚山镇阳光低保工程。</w:t>
      </w:r>
    </w:p>
    <w:p>
      <w:pPr>
        <w:ind w:left="0" w:right="0" w:firstLine="560"/>
        <w:spacing w:before="450" w:after="450" w:line="312" w:lineRule="auto"/>
      </w:pPr>
      <w:r>
        <w:rPr>
          <w:rFonts w:ascii="宋体" w:hAnsi="宋体" w:eastAsia="宋体" w:cs="宋体"/>
          <w:color w:val="000"/>
          <w:sz w:val="28"/>
          <w:szCs w:val="28"/>
        </w:rPr>
        <w:t xml:space="preserve">同时对新申请的低保户严格按照申请、核查、公示、上报的程序进行办理。组织人员对新申请户按照相关文件要求，采取入户调查、邻里走访等形式，了解申请户的家庭情况，并要求低保申请对象如实提供家庭成员经济状况、就业情况、残疾证、重病证明等，调查人员按照入户调查情况填写入户调查表。在初步入户调查的基础上，我们组织专门人员会同村两委干部、村民代表进行逐户评议，凡因正当理由评议不通过的户，当场告知原因并退回申请，从源头上杜绝“人情保、关系保”现象。对符合低保条件的户，及时告知并准备相关材料，填写低保档案，计算家庭收入，上报县民政局，一年以来我镇共集中审核上报了129户348人，低保档案基本整理结束。</w:t>
      </w:r>
    </w:p>
    <w:p>
      <w:pPr>
        <w:ind w:left="0" w:right="0" w:firstLine="560"/>
        <w:spacing w:before="450" w:after="450" w:line="312" w:lineRule="auto"/>
      </w:pPr>
      <w:r>
        <w:rPr>
          <w:rFonts w:ascii="宋体" w:hAnsi="宋体" w:eastAsia="宋体" w:cs="宋体"/>
          <w:color w:val="000"/>
          <w:sz w:val="28"/>
          <w:szCs w:val="28"/>
        </w:rPr>
        <w:t xml:space="preserve">二、五保工作</w:t>
      </w:r>
    </w:p>
    <w:p>
      <w:pPr>
        <w:ind w:left="0" w:right="0" w:firstLine="560"/>
        <w:spacing w:before="450" w:after="450" w:line="312" w:lineRule="auto"/>
      </w:pPr>
      <w:r>
        <w:rPr>
          <w:rFonts w:ascii="宋体" w:hAnsi="宋体" w:eastAsia="宋体" w:cs="宋体"/>
          <w:color w:val="000"/>
          <w:sz w:val="28"/>
          <w:szCs w:val="28"/>
        </w:rPr>
        <w:t xml:space="preserve">我们镇共有五保户355人，其中在两个敬老院集中供养的有167人，分散供养的有188人。1-11月份共有39名五保对象死亡，我们及时和县民政局对接，增补了39名符合五保条件的老人，解决了他们的后顾之忧。今年我们岚山敬老院提档升级，按照“三有、三能、六达标”的要求，我们积极向民政局争取，把岚山敬老院确定为20某某年改建工程，现在敬老院的改造已基本完成，新建了水冲厕所、洗衣房、浴室等公共设施，为所有五保老人房间铺设了地砖、墙砖，安装了马桶，配置了空调，更换了门窗，并对敬老院重新进行粉刷，现在的岚山敬老院焕然一新，共投资近200万元，得到了县局领导的高度认可。</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优抚对象的各种优待政策，全部及时足额兑现，我们今年共为20名60周岁以上退伍军人办理了退伍补贴，为7名残疾军人、老复员军人家属办理了遗属补助，为全镇所有残疾军人换发新的残疾军人证，并免费为所有的重点优抚对象办理了城镇医疗保险，纳入医疗救助平台，为他们解决了看病难、看病贵等问题。</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殡改工作第一次纳入了县对镇的考核，主要考核火化率、骨灰公墓建设和平坟工作三项内容，在这项工作中，我们认真当好党委政府的参谋、助手，在10月7日殡改大会之后，我们积极组织宣传车辆，在全镇范围内巡回宣传，督促各村张贴标语、横幅，发放致学生家长的一封信，广泛宣传殡改政策，做到家喻户晓、人人皆知，形成了浓厚的殡改氛围。从10月17日开始组织各村进行平坟，到目前为止，全镇主要道路两侧的坟头已平迁结束，公益性公墓建设正在有序进行，预计春节前能建成并投入使用。我们镇的火化率达到100%，一直处于全县的先进位次。</w:t>
      </w:r>
    </w:p>
    <w:p>
      <w:pPr>
        <w:ind w:left="0" w:right="0" w:firstLine="560"/>
        <w:spacing w:before="450" w:after="450" w:line="312" w:lineRule="auto"/>
      </w:pPr>
      <w:r>
        <w:rPr>
          <w:rFonts w:ascii="宋体" w:hAnsi="宋体" w:eastAsia="宋体" w:cs="宋体"/>
          <w:color w:val="000"/>
          <w:sz w:val="28"/>
          <w:szCs w:val="28"/>
        </w:rPr>
        <w:t xml:space="preserve">五、医疗平台搭建</w:t>
      </w:r>
    </w:p>
    <w:p>
      <w:pPr>
        <w:ind w:left="0" w:right="0" w:firstLine="560"/>
        <w:spacing w:before="450" w:after="450" w:line="312" w:lineRule="auto"/>
      </w:pPr>
      <w:r>
        <w:rPr>
          <w:rFonts w:ascii="宋体" w:hAnsi="宋体" w:eastAsia="宋体" w:cs="宋体"/>
          <w:color w:val="000"/>
          <w:sz w:val="28"/>
          <w:szCs w:val="28"/>
        </w:rPr>
        <w:t xml:space="preserve">一年来，我们两次对全镇低保户、五保户及重点优抚对象医疗平台信息进行审核，对各类人员的变更情况及时与县卫生局医疗救助系统对接，并在医疗系统中取消了500多名低保核销人员、39名五保死亡人员及15名重点优抚对象的搭建信息。将新增的348名低保人员和39名新纳入五保人员及时纳入医疗救助平台，确保他们能及时享受相应的优惠政策。</w:t>
      </w:r>
    </w:p>
    <w:p>
      <w:pPr>
        <w:ind w:left="0" w:right="0" w:firstLine="560"/>
        <w:spacing w:before="450" w:after="450" w:line="312" w:lineRule="auto"/>
      </w:pPr>
      <w:r>
        <w:rPr>
          <w:rFonts w:ascii="宋体" w:hAnsi="宋体" w:eastAsia="宋体" w:cs="宋体"/>
          <w:color w:val="000"/>
          <w:sz w:val="28"/>
          <w:szCs w:val="28"/>
        </w:rPr>
        <w:t xml:space="preserve">六、民政其他业务工作</w:t>
      </w:r>
    </w:p>
    <w:p>
      <w:pPr>
        <w:ind w:left="0" w:right="0" w:firstLine="560"/>
        <w:spacing w:before="450" w:after="450" w:line="312" w:lineRule="auto"/>
      </w:pPr>
      <w:r>
        <w:rPr>
          <w:rFonts w:ascii="宋体" w:hAnsi="宋体" w:eastAsia="宋体" w:cs="宋体"/>
          <w:color w:val="000"/>
          <w:sz w:val="28"/>
          <w:szCs w:val="28"/>
        </w:rPr>
        <w:t xml:space="preserve">我们今年共为近200名新满80周岁的老人办理了尊老金登记;为4000多位60周岁以上老年人办理了意外伤害保险;为5名孤儿办理了瑞华助孤，帮助他们继续完成学业;对0-6岁的残疾儿童进行统计上报，并分类进行康复训练;为全镇23个民办社团及民办非企业单位准备材料，进行登记;新增了岚山、河湾两个居家养老服务站;共办理医疗救助38户、临时救助25户、慈善救助5户、为4名儿童申请大病慈善救助;接待来人来访1500人次，发放救灾款7万余元。</w:t>
      </w:r>
    </w:p>
    <w:p>
      <w:pPr>
        <w:ind w:left="0" w:right="0" w:firstLine="560"/>
        <w:spacing w:before="450" w:after="450" w:line="312" w:lineRule="auto"/>
      </w:pPr>
      <w:r>
        <w:rPr>
          <w:rFonts w:ascii="宋体" w:hAnsi="宋体" w:eastAsia="宋体" w:cs="宋体"/>
          <w:color w:val="000"/>
          <w:sz w:val="28"/>
          <w:szCs w:val="28"/>
        </w:rPr>
        <w:t xml:space="preserve">银行党建个人年度工作总结 篇5</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 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唯一的路!</w:t>
      </w:r>
    </w:p>
    <w:p>
      <w:pPr>
        <w:ind w:left="0" w:right="0" w:firstLine="560"/>
        <w:spacing w:before="450" w:after="450" w:line="312" w:lineRule="auto"/>
      </w:pPr>
      <w:r>
        <w:rPr>
          <w:rFonts w:ascii="宋体" w:hAnsi="宋体" w:eastAsia="宋体" w:cs="宋体"/>
          <w:color w:val="000"/>
          <w:sz w:val="28"/>
          <w:szCs w:val="28"/>
        </w:rPr>
        <w:t xml:space="preserve">银行党建个人年度工作总结 篇6</w:t>
      </w:r>
    </w:p>
    <w:p>
      <w:pPr>
        <w:ind w:left="0" w:right="0" w:firstLine="560"/>
        <w:spacing w:before="450" w:after="450" w:line="312" w:lineRule="auto"/>
      </w:pPr>
      <w:r>
        <w:rPr>
          <w:rFonts w:ascii="宋体" w:hAnsi="宋体" w:eastAsia="宋体" w:cs="宋体"/>
          <w:color w:val="000"/>
          <w:sz w:val="28"/>
          <w:szCs w:val="28"/>
        </w:rPr>
        <w:t xml:space="preserve">本年度教学工作已经结束了，本学年按照教学计划以及新的《历史课程标准》，已经如期完成了八年级历史上册的教学任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历史的兴趣，调动学生学习的积极性、主动性，提高课堂的教学质量，按时完成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 备课 周到细致，找准重、难点</w:t>
      </w:r>
    </w:p>
    <w:p>
      <w:pPr>
        <w:ind w:left="0" w:right="0" w:firstLine="560"/>
        <w:spacing w:before="450" w:after="450" w:line="312" w:lineRule="auto"/>
      </w:pPr>
      <w:r>
        <w:rPr>
          <w:rFonts w:ascii="宋体" w:hAnsi="宋体" w:eastAsia="宋体" w:cs="宋体"/>
          <w:color w:val="000"/>
          <w:sz w:val="28"/>
          <w:szCs w:val="28"/>
        </w:rPr>
        <w:t xml:space="preserve">作为中青年教师，能认真制定计划，注重研究中学教学理论，认真备课和教学，上好公开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学生能更直观地感受所学的知识内容，我还积极查找课件，制作课件，同时进行教材分析，争取把第节课都备到完美。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 做到线索清晰，层次分明</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 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w:t>
      </w:r>
    </w:p>
    <w:p>
      <w:pPr>
        <w:ind w:left="0" w:right="0" w:firstLine="560"/>
        <w:spacing w:before="450" w:after="450" w:line="312" w:lineRule="auto"/>
      </w:pPr>
      <w:r>
        <w:rPr>
          <w:rFonts w:ascii="宋体" w:hAnsi="宋体" w:eastAsia="宋体" w:cs="宋体"/>
          <w:color w:val="000"/>
          <w:sz w:val="28"/>
          <w:szCs w:val="28"/>
        </w:rPr>
        <w:t xml:space="preserve">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 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w:t>
      </w:r>
    </w:p>
    <w:p>
      <w:pPr>
        <w:ind w:left="0" w:right="0" w:firstLine="560"/>
        <w:spacing w:before="450" w:after="450" w:line="312" w:lineRule="auto"/>
      </w:pPr>
      <w:r>
        <w:rPr>
          <w:rFonts w:ascii="宋体" w:hAnsi="宋体" w:eastAsia="宋体" w:cs="宋体"/>
          <w:color w:val="000"/>
          <w:sz w:val="28"/>
          <w:szCs w:val="28"/>
        </w:rPr>
        <w:t xml:space="preserve">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但是，在今年的教学过程中还存在很多的不足的地方，主要表现在以下几个方面。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首先：上课进度过慢以致于学生没多少时间复习，这可能跟之前学生搞很多活动冲了一些课影响了教学进度有关，在今后的教学中一定要注意好复习这个环节。第二：由于经验不足，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银行党建个人年度工作总结 篇7</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20__年度高中物理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 提高学生的物理成绩。根据月考成绩，把每个班的学生根据上、中、下合理分组，以6 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银行党建个人年度工作总结 篇8</w:t>
      </w:r>
    </w:p>
    <w:p>
      <w:pPr>
        <w:ind w:left="0" w:right="0" w:firstLine="560"/>
        <w:spacing w:before="450" w:after="450" w:line="312" w:lineRule="auto"/>
      </w:pPr>
      <w:r>
        <w:rPr>
          <w:rFonts w:ascii="宋体" w:hAnsi="宋体" w:eastAsia="宋体" w:cs="宋体"/>
          <w:color w:val="000"/>
          <w:sz w:val="28"/>
          <w:szCs w:val="28"/>
        </w:rPr>
        <w:t xml:space="preserve">今年，我以强化统计监督为重点，全面加强统计法制建设，狠抓统计基础工作和统计执法检查，坚持依法行政，依法治统，维护统计工作正常秩序，确保统计数据质量，为统计工作依法开展营造良好的法制环境，现将一年来统计工作总结如下：</w:t>
      </w:r>
    </w:p>
    <w:p>
      <w:pPr>
        <w:ind w:left="0" w:right="0" w:firstLine="560"/>
        <w:spacing w:before="450" w:after="450" w:line="312" w:lineRule="auto"/>
      </w:pPr>
      <w:r>
        <w:rPr>
          <w:rFonts w:ascii="宋体" w:hAnsi="宋体" w:eastAsia="宋体" w:cs="宋体"/>
          <w:color w:val="000"/>
          <w:sz w:val="28"/>
          <w:szCs w:val="28"/>
        </w:rPr>
        <w:t xml:space="preserve">一、狠抓统计基础工作，提高统计业务水平</w:t>
      </w:r>
    </w:p>
    <w:p>
      <w:pPr>
        <w:ind w:left="0" w:right="0" w:firstLine="560"/>
        <w:spacing w:before="450" w:after="450" w:line="312" w:lineRule="auto"/>
      </w:pPr>
      <w:r>
        <w:rPr>
          <w:rFonts w:ascii="宋体" w:hAnsi="宋体" w:eastAsia="宋体" w:cs="宋体"/>
          <w:color w:val="000"/>
          <w:sz w:val="28"/>
          <w:szCs w:val="28"/>
        </w:rPr>
        <w:t xml:space="preserve">认真开展统计巡查工作。采用送检、巡检、整改报告和回返等多种形式，对统计工作进行统计巡查。加大培训力度。分三期对各规模工业企业及乡镇统计员举行了工业能源、农业、投资等专业的业务培训班，并邀请领导亲自授课。组织学习统计业务知识，提高统计业务水平，切实抓好统计基层基础工作和数据质量。夯实基层统计基础工作。结合统计巡查工作，针对基层统计基础工作薄弱环节，组织业务人员下到企业和农村，开展统计业务指导和调研活动，协助他们建立健全统计台帐，整理规范统计报表，理顺完善统计工作秩序，有力的促进了统计基础工作逐步规范化。</w:t>
      </w:r>
    </w:p>
    <w:p>
      <w:pPr>
        <w:ind w:left="0" w:right="0" w:firstLine="560"/>
        <w:spacing w:before="450" w:after="450" w:line="312" w:lineRule="auto"/>
      </w:pPr>
      <w:r>
        <w:rPr>
          <w:rFonts w:ascii="宋体" w:hAnsi="宋体" w:eastAsia="宋体" w:cs="宋体"/>
          <w:color w:val="000"/>
          <w:sz w:val="28"/>
          <w:szCs w:val="28"/>
        </w:rPr>
        <w:t xml:space="preserve">二、建立统计执法机构，加大统计执法力度</w:t>
      </w:r>
    </w:p>
    <w:p>
      <w:pPr>
        <w:ind w:left="0" w:right="0" w:firstLine="560"/>
        <w:spacing w:before="450" w:after="450" w:line="312" w:lineRule="auto"/>
      </w:pPr>
      <w:r>
        <w:rPr>
          <w:rFonts w:ascii="宋体" w:hAnsi="宋体" w:eastAsia="宋体" w:cs="宋体"/>
          <w:color w:val="000"/>
          <w:sz w:val="28"/>
          <w:szCs w:val="28"/>
        </w:rPr>
        <w:t xml:space="preserve">进一步加大了统计的执法力度，狠抓统计法制建设。结合统计巡查工作，制定了统计巡查工作方案，成立了领导小组，完善了数据上报责任制和数据质量评估制度，做到发现一案，查处一案，使执法工作经常化。在整个执法检查的过程中严格按照统计执法的程序有条不紊地进行，达到了净化统计环境，提高了统计数据质量，维护了统计信誉，做到了程序合法，依据合法，处理得当，进一步增强了统计人员依法统计，依法行政的观念。</w:t>
      </w:r>
    </w:p>
    <w:p>
      <w:pPr>
        <w:ind w:left="0" w:right="0" w:firstLine="560"/>
        <w:spacing w:before="450" w:after="450" w:line="312" w:lineRule="auto"/>
      </w:pPr>
      <w:r>
        <w:rPr>
          <w:rFonts w:ascii="宋体" w:hAnsi="宋体" w:eastAsia="宋体" w:cs="宋体"/>
          <w:color w:val="000"/>
          <w:sz w:val="28"/>
          <w:szCs w:val="28"/>
        </w:rPr>
        <w:t xml:space="preserve">三、搞好统计咨询服务，提供统计数据信息</w:t>
      </w:r>
    </w:p>
    <w:p>
      <w:pPr>
        <w:ind w:left="0" w:right="0" w:firstLine="560"/>
        <w:spacing w:before="450" w:after="450" w:line="312" w:lineRule="auto"/>
      </w:pPr>
      <w:r>
        <w:rPr>
          <w:rFonts w:ascii="宋体" w:hAnsi="宋体" w:eastAsia="宋体" w:cs="宋体"/>
          <w:color w:val="000"/>
          <w:sz w:val="28"/>
          <w:szCs w:val="28"/>
        </w:rPr>
        <w:t xml:space="preserve">搞好统计监测，加快开发统计信息资源。密切关注月度、季度和年度经济运行态势，监测经济发展走势及变化趋势;加强对宏观经济形势的分析研究，及时提供统计监测预警报告。向领导和部门提供统计信息依据，充分发挥统计信息资源的作用。搞好统计宣传，提供统计数据信息。完善统计信息发布制度，发布经济运行情况统计信息。</w:t>
      </w:r>
    </w:p>
    <w:p>
      <w:pPr>
        <w:ind w:left="0" w:right="0" w:firstLine="560"/>
        <w:spacing w:before="450" w:after="450" w:line="312" w:lineRule="auto"/>
      </w:pPr>
      <w:r>
        <w:rPr>
          <w:rFonts w:ascii="宋体" w:hAnsi="宋体" w:eastAsia="宋体" w:cs="宋体"/>
          <w:color w:val="000"/>
          <w:sz w:val="28"/>
          <w:szCs w:val="28"/>
        </w:rPr>
        <w:t xml:space="preserve">总结今年的统计法规工作，我们认为，各级统计部门要认真落实执法责任制，紧紧围绕维护统计数字真实性这一核心，从机关抓起，认真规范统计数据的收集、整理、推算、汇总、审核、质量评估及资料归档管理工作，避免因人而为的随意性，同时要抓好统计执法这一突出环节，把执法检查贯穿于日常统计工作中，做到经常化、制度化，切实保证统计工作的顺利开展，确保统计数据的真实性。</w:t>
      </w:r>
    </w:p>
    <w:p>
      <w:pPr>
        <w:ind w:left="0" w:right="0" w:firstLine="560"/>
        <w:spacing w:before="450" w:after="450" w:line="312" w:lineRule="auto"/>
      </w:pPr>
      <w:r>
        <w:rPr>
          <w:rFonts w:ascii="宋体" w:hAnsi="宋体" w:eastAsia="宋体" w:cs="宋体"/>
          <w:color w:val="000"/>
          <w:sz w:val="28"/>
          <w:szCs w:val="28"/>
        </w:rPr>
        <w:t xml:space="preserve">银行党建个人年度工作总结 篇9</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 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 当天的事情，当天做 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宋体" w:hAnsi="宋体" w:eastAsia="宋体" w:cs="宋体"/>
          <w:color w:val="000"/>
          <w:sz w:val="28"/>
          <w:szCs w:val="28"/>
        </w:rPr>
        <w:t xml:space="preserve">银行党建个人年度工作总结 篇10</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这学期的工作忙碌而愉快。在各位老师的协助下，我们班的每孩子都有了进步。从工作以来，我一直不断努力，思考着怎样做好幼儿教师这项工作，虽然自己不是幼教毕业，但是很希望自己能够成为一名智慧爱心型的优秀教师。在小小班和孩子相处的这些日子，让我对孩子需要快乐的理解更深刻了，快乐是孩子的权利，然而让每一个孩子快乐是教师的职责。这是本学期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 发现”和 创造”。 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 难关”。我们耐心的安慰和真诚的相对才能让孩子意识到幼儿园是我们温暖的家。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 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让每个孩子高高兴兴来，愉愉快快走，使每个家长都感到放心、安心。我们给予家长一份权利，得到了家长一份认可。</w:t>
      </w:r>
    </w:p>
    <w:p>
      <w:pPr>
        <w:ind w:left="0" w:right="0" w:firstLine="560"/>
        <w:spacing w:before="450" w:after="450" w:line="312" w:lineRule="auto"/>
      </w:pPr>
      <w:r>
        <w:rPr>
          <w:rFonts w:ascii="宋体" w:hAnsi="宋体" w:eastAsia="宋体" w:cs="宋体"/>
          <w:color w:val="000"/>
          <w:sz w:val="28"/>
          <w:szCs w:val="28"/>
        </w:rPr>
        <w:t xml:space="preserve">四、自身的反思</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 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 但是，这一切都很值得。因为，我的付出，得到的是一个美丽的童心世界!</w:t>
      </w:r>
    </w:p>
    <w:p>
      <w:pPr>
        <w:ind w:left="0" w:right="0" w:firstLine="560"/>
        <w:spacing w:before="450" w:after="450" w:line="312" w:lineRule="auto"/>
      </w:pPr>
      <w:r>
        <w:rPr>
          <w:rFonts w:ascii="宋体" w:hAnsi="宋体" w:eastAsia="宋体" w:cs="宋体"/>
          <w:color w:val="000"/>
          <w:sz w:val="28"/>
          <w:szCs w:val="28"/>
        </w:rPr>
        <w:t xml:space="preserve">银行党建个人年度工作总结 篇11</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银行党建个人年度工作总结 篇12</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工作上，努力夯实专业基础，扩大知识面，力求更好的完成自己的本职工作。五年的大学学习，学到的更多的是专业基础知识，而实践经验、社会经验则十分匮乏。但是单位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单位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银行党建个人年度工作总结 篇13</w:t>
      </w:r>
    </w:p>
    <w:p>
      <w:pPr>
        <w:ind w:left="0" w:right="0" w:firstLine="560"/>
        <w:spacing w:before="450" w:after="450" w:line="312" w:lineRule="auto"/>
      </w:pPr>
      <w:r>
        <w:rPr>
          <w:rFonts w:ascii="宋体" w:hAnsi="宋体" w:eastAsia="宋体" w:cs="宋体"/>
          <w:color w:val="000"/>
          <w:sz w:val="28"/>
          <w:szCs w:val="28"/>
        </w:rPr>
        <w:t xml:space="preserve">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一、加强思想政治学习，不断提高政治素质。</w:t>
      </w:r>
    </w:p>
    <w:p>
      <w:pPr>
        <w:ind w:left="0" w:right="0" w:firstLine="560"/>
        <w:spacing w:before="450" w:after="450" w:line="312" w:lineRule="auto"/>
      </w:pPr>
      <w:r>
        <w:rPr>
          <w:rFonts w:ascii="宋体" w:hAnsi="宋体" w:eastAsia="宋体" w:cs="宋体"/>
          <w:color w:val="000"/>
          <w:sz w:val="28"/>
          <w:szCs w:val="28"/>
        </w:rPr>
        <w:t xml:space="preserve">高举*理论伟大旗帜，提高三个代表重要思想的认识，认真贯彻落实科学发展观，用创造和谐社会的理念去考虑问题。整理各类学习笔记1万余字，读书心德五篇，使自己的思想觉悟和理论水平得到了显著提高。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二、高质量完成了本职工作。</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认真整理各类文书档案687卷，处理上级来文536件，下发各类文件及信息100多件，分别比去年增加60卷、20件和30件，办理人大建议，政协提案14件，并获市人大、市政协领导的高度好评，处理市委信箱反映的问题130多件。5月份在汶川大地震救灾过程中，做好了宣教及捐款工作。10月份与市安监局、交警大队一起完成了对全市校车的检查工作。会务、接待、车辆管理、卫生安全等服务工作的水平有了进一步提高，接待基层反映问题三十多起，妥善处理了许多矛盾，不能及时解决的问题分别做了工作解释和移交。高水平、高质量安排接待了上级和肥城的教育督导工作。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一是具体工作中调研机会很少，对基层工作情况了解的不够深刻;二是政治理论和业务水平学习抓的不够;三是考虑问题不够具体，不够全面。在今后工作中要逐步纠正不足，使自己的思想觉悟，工作方法有较大改进。</w:t>
      </w:r>
    </w:p>
    <w:p>
      <w:pPr>
        <w:ind w:left="0" w:right="0" w:firstLine="560"/>
        <w:spacing w:before="450" w:after="450" w:line="312" w:lineRule="auto"/>
      </w:pPr>
      <w:r>
        <w:rPr>
          <w:rFonts w:ascii="宋体" w:hAnsi="宋体" w:eastAsia="宋体" w:cs="宋体"/>
          <w:color w:val="000"/>
          <w:sz w:val="28"/>
          <w:szCs w:val="28"/>
        </w:rPr>
        <w:t xml:space="preserve">银行党建个人年度工作总结 篇14</w:t>
      </w:r>
    </w:p>
    <w:p>
      <w:pPr>
        <w:ind w:left="0" w:right="0" w:firstLine="560"/>
        <w:spacing w:before="450" w:after="450" w:line="312" w:lineRule="auto"/>
      </w:pPr>
      <w:r>
        <w:rPr>
          <w:rFonts w:ascii="宋体" w:hAnsi="宋体" w:eastAsia="宋体" w:cs="宋体"/>
          <w:color w:val="000"/>
          <w:sz w:val="28"/>
          <w:szCs w:val="28"/>
        </w:rPr>
        <w:t xml:space="preserve">20xx年已经过去了，仔细回想一下，来公司已经一年了，在这一年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11年的工作做出总结。回顾这一年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 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 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通过来司三个月的实习的总结和公司部门领导以及同事的帮助下，对于来年的工作我也有了一定的规划和安排，对自己20xx年的工作规划也渐渐明朗，先谈谈我对所负责区域的具体认识以及该区域的大体情况。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和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20xx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 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 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2024-10-19T22:56:14+08:00</dcterms:created>
  <dcterms:modified xsi:type="dcterms:W3CDTF">2024-10-19T22:56:14+08:00</dcterms:modified>
</cp:coreProperties>
</file>

<file path=docProps/custom.xml><?xml version="1.0" encoding="utf-8"?>
<Properties xmlns="http://schemas.openxmlformats.org/officeDocument/2006/custom-properties" xmlns:vt="http://schemas.openxmlformats.org/officeDocument/2006/docPropsVTypes"/>
</file>