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邮储银行个人先进工作总结（精选8篇）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邮储银行个人先进工作总结(精选8篇)由整理。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第1篇：邮储银行个人总结</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我没有华丽的语言，但我有真实的文字。</w:t>
      </w:r>
    </w:p>
    <w:p>
      <w:pPr>
        <w:ind w:left="0" w:right="0" w:firstLine="560"/>
        <w:spacing w:before="450" w:after="450" w:line="312" w:lineRule="auto"/>
      </w:pPr>
      <w:r>
        <w:rPr>
          <w:rFonts w:ascii="宋体" w:hAnsi="宋体" w:eastAsia="宋体" w:cs="宋体"/>
          <w:color w:val="000"/>
          <w:sz w:val="28"/>
          <w:szCs w:val="28"/>
        </w:rPr>
        <w:t xml:space="preserve">岁月如梭，时光荏苒，来到陈集邮储银行工作已经有将近一年的时间了，从信用社贷后管理走出来的我，经过在邮储银行将近一年的工作，有许多的心得体会，现将2024年的工作与体会做如下总结。</w:t>
      </w:r>
    </w:p>
    <w:p>
      <w:pPr>
        <w:ind w:left="0" w:right="0" w:firstLine="560"/>
        <w:spacing w:before="450" w:after="450" w:line="312" w:lineRule="auto"/>
      </w:pPr>
      <w:r>
        <w:rPr>
          <w:rFonts w:ascii="宋体" w:hAnsi="宋体" w:eastAsia="宋体" w:cs="宋体"/>
          <w:color w:val="000"/>
          <w:sz w:val="28"/>
          <w:szCs w:val="28"/>
        </w:rPr>
        <w:t xml:space="preserve">起初来到陈集邮储银行，来到一个新的环境，说实话当时的我对邮储银行的定位并不明确，可以说是一头雾水。然而通过这将近一年的时间我渐渐熟悉了这份工作，进入了自己的工作角色。 作为一名本科生的我，虽然有金融工作的经验，但我深知还有太多的东西需要学习。从上班的第一天开始我就知道，大事做不成但至少要把小事做好，从小事做起，从细节做起，从打扫卫生做起。在工作时我努力完成领导交派的的各项工作和任务，虽然在有些时候面对一些工作时会力不从心，但也竭尽所能的去努力完成。</w:t>
      </w:r>
    </w:p>
    <w:p>
      <w:pPr>
        <w:ind w:left="0" w:right="0" w:firstLine="560"/>
        <w:spacing w:before="450" w:after="450" w:line="312" w:lineRule="auto"/>
      </w:pPr>
      <w:r>
        <w:rPr>
          <w:rFonts w:ascii="宋体" w:hAnsi="宋体" w:eastAsia="宋体" w:cs="宋体"/>
          <w:color w:val="000"/>
          <w:sz w:val="28"/>
          <w:szCs w:val="28"/>
        </w:rPr>
        <w:t xml:space="preserve">匆匆而过的十一个多月也许不是我最难忘的十一个多月，但是是我成长最快的几个月，这几个月中我有了太多太多的收获，太多太多的责任，太多太多的感悟。感悟最深的是陈集邮储银行现任领导王秀玲行长给每位邮储员工树立了榜样，在生活上，对待员工可谓一家人;在工作上，以身作则，讲究效率，雷厉风行。她的一言一行深深地影响着陈集邮储银行每一位员工，王行长经</w:t>
      </w:r>
    </w:p>
    <w:p>
      <w:pPr>
        <w:ind w:left="0" w:right="0" w:firstLine="560"/>
        <w:spacing w:before="450" w:after="450" w:line="312" w:lineRule="auto"/>
      </w:pPr>
      <w:r>
        <w:rPr>
          <w:rFonts w:ascii="宋体" w:hAnsi="宋体" w:eastAsia="宋体" w:cs="宋体"/>
          <w:color w:val="000"/>
          <w:sz w:val="28"/>
          <w:szCs w:val="28"/>
        </w:rPr>
        <w:t xml:space="preserve">常说：“感恩的去生活，感恩的去工作，只有这样，我们才能真正体会到邮储银行文化——幸福生活，快乐工作”。这一点是我在信用社所不能体会感悟到得。也许就是从那时起我也开始变得不知疲倦，开始心甘情愿的为邮储银行贡献出自己每一点能给领导帮得上忙的微弱的力量。</w:t>
      </w:r>
    </w:p>
    <w:p>
      <w:pPr>
        <w:ind w:left="0" w:right="0" w:firstLine="560"/>
        <w:spacing w:before="450" w:after="450" w:line="312" w:lineRule="auto"/>
      </w:pPr>
      <w:r>
        <w:rPr>
          <w:rFonts w:ascii="宋体" w:hAnsi="宋体" w:eastAsia="宋体" w:cs="宋体"/>
          <w:color w:val="000"/>
          <w:sz w:val="28"/>
          <w:szCs w:val="28"/>
        </w:rPr>
        <w:t xml:space="preserve">回首2024的忙忙碌碌，但是真正能够说出来的成绩真是少之又少。转眼2024年来了。又似乎是2024年让我理解了时不我待对我们的意义。</w:t>
      </w:r>
    </w:p>
    <w:p>
      <w:pPr>
        <w:ind w:left="0" w:right="0" w:firstLine="560"/>
        <w:spacing w:before="450" w:after="450" w:line="312" w:lineRule="auto"/>
      </w:pPr>
      <w:r>
        <w:rPr>
          <w:rFonts w:ascii="宋体" w:hAnsi="宋体" w:eastAsia="宋体" w:cs="宋体"/>
          <w:color w:val="000"/>
          <w:sz w:val="28"/>
          <w:szCs w:val="28"/>
        </w:rPr>
        <w:t xml:space="preserve">记得在大学时我的老师经常跟我提起8个字：团结、感恩、坚持、诚信。我想这也是我在陈集邮储银行工作中应该深入骨髓的8个字。在此，谢谢陈集邮储银行团队，是这个团队让我深刻领悟的到——五人团结一只虎，十人团结一条龙，百人团结像泰山的真正含义。2024年在大家的共同努力下，发放普通绿卡307张，vip发放352张，绿卡通卡5480张，活折1825张，发放定期及定活存单6425张，特种存单52张。储蓄余额15127万元,小额贷款结存余额740万元，商务贷款结存余额53万元。</w:t>
      </w:r>
    </w:p>
    <w:p>
      <w:pPr>
        <w:ind w:left="0" w:right="0" w:firstLine="560"/>
        <w:spacing w:before="450" w:after="450" w:line="312" w:lineRule="auto"/>
      </w:pPr>
      <w:r>
        <w:rPr>
          <w:rFonts w:ascii="宋体" w:hAnsi="宋体" w:eastAsia="宋体" w:cs="宋体"/>
          <w:color w:val="000"/>
          <w:sz w:val="28"/>
          <w:szCs w:val="28"/>
        </w:rPr>
        <w:t xml:space="preserve">2024新的一年已经来临，我要以更高的要求，更饱满的精神，更强烈的热情，投入到工作当中。在今后的工作中转变思想，放平心态，端正态度，紧跟总行“强支行”战略步伐。以微笑面对困难，以微笑面对客户。踏实学习，干事创业。努力提高自己的各项综合素质。</w:t>
      </w:r>
    </w:p>
    <w:p>
      <w:pPr>
        <w:ind w:left="0" w:right="0" w:firstLine="560"/>
        <w:spacing w:before="450" w:after="450" w:line="312" w:lineRule="auto"/>
      </w:pPr>
      <w:r>
        <w:rPr>
          <w:rFonts w:ascii="宋体" w:hAnsi="宋体" w:eastAsia="宋体" w:cs="宋体"/>
          <w:color w:val="000"/>
          <w:sz w:val="28"/>
          <w:szCs w:val="28"/>
        </w:rPr>
        <w:t xml:space="preserve">邮储银行陈集支行张海磊2024.01.032</w:t>
      </w:r>
    </w:p>
    <w:p>
      <w:pPr>
        <w:ind w:left="0" w:right="0" w:firstLine="560"/>
        <w:spacing w:before="450" w:after="450" w:line="312" w:lineRule="auto"/>
      </w:pPr>
      <w:r>
        <w:rPr>
          <w:rFonts w:ascii="宋体" w:hAnsi="宋体" w:eastAsia="宋体" w:cs="宋体"/>
          <w:color w:val="000"/>
          <w:sz w:val="28"/>
          <w:szCs w:val="28"/>
        </w:rPr>
        <w:t xml:space="preserve">第2篇：邮储银行员工个人工作总结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邮储银行员工个人工作总结范文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时光荏苒，一年的时间转瞬即逝。下面是为大家整理的邮储银行员工个人工作总结范文，欢迎参考~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牢固树立科学发展观，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 1、存款业务指标增势明显。8月末，各项人民币存款余额为××万元，较年初新增××万元,完成顺庆支行人民币存款计划的×。 2、信贷业务总量上升，不良贷款比重大幅下降。8月26日，人民币贷款余额为××万元，较年初增加××万元。完成顺庆支行人民币存款计划的×。 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 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 4、进一步强化内部管理，落实安全制度，抓好安全工作，保障各项工作的健康运行。 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 (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 (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 (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 相关文章：</w:t>
      </w:r>
    </w:p>
    <w:p>
      <w:pPr>
        <w:ind w:left="0" w:right="0" w:firstLine="560"/>
        <w:spacing w:before="450" w:after="450" w:line="312" w:lineRule="auto"/>
      </w:pPr>
      <w:r>
        <w:rPr>
          <w:rFonts w:ascii="宋体" w:hAnsi="宋体" w:eastAsia="宋体" w:cs="宋体"/>
          <w:color w:val="000"/>
          <w:sz w:val="28"/>
          <w:szCs w:val="28"/>
        </w:rPr>
        <w:t xml:space="preserve">1.邮储银行员工20XX年终工作总结 2.邮储银行员工个人工作总结范文 3.邮储银行柜员个人年终工作总结3篇 4.20XX年度银行个人工作总结 5.20XX冬季行动进展情况工作总结 6.20XX年度高校辅导员工作总结范文 7.20XX事业单位会计年终工作总结范文 8.房地产销售年底总结范文 9.20XX年度辅导员个人工作总结 10.邮政储蓄银行员工工作总结范文</w:t>
      </w:r>
    </w:p>
    <w:p>
      <w:pPr>
        <w:ind w:left="0" w:right="0" w:firstLine="560"/>
        <w:spacing w:before="450" w:after="450" w:line="312" w:lineRule="auto"/>
      </w:pPr>
      <w:r>
        <w:rPr>
          <w:rFonts w:ascii="宋体" w:hAnsi="宋体" w:eastAsia="宋体" w:cs="宋体"/>
          <w:color w:val="000"/>
          <w:sz w:val="28"/>
          <w:szCs w:val="28"/>
        </w:rPr>
        <w:t xml:space="preserve">第3篇：邮储银行柜员个人工作总结</w:t>
      </w:r>
    </w:p>
    <w:p>
      <w:pPr>
        <w:ind w:left="0" w:right="0" w:firstLine="560"/>
        <w:spacing w:before="450" w:after="450" w:line="312" w:lineRule="auto"/>
      </w:pPr>
      <w:r>
        <w:rPr>
          <w:rFonts w:ascii="宋体" w:hAnsi="宋体" w:eastAsia="宋体" w:cs="宋体"/>
          <w:color w:val="000"/>
          <w:sz w:val="28"/>
          <w:szCs w:val="28"/>
        </w:rPr>
        <w:t xml:space="preserve">邮储银行柜员个人工作总结</w:t>
      </w:r>
    </w:p>
    <w:p>
      <w:pPr>
        <w:ind w:left="0" w:right="0" w:firstLine="560"/>
        <w:spacing w:before="450" w:after="450" w:line="312" w:lineRule="auto"/>
      </w:pPr>
      <w:r>
        <w:rPr>
          <w:rFonts w:ascii="宋体" w:hAnsi="宋体" w:eastAsia="宋体" w:cs="宋体"/>
          <w:color w:val="000"/>
          <w:sz w:val="28"/>
          <w:szCs w:val="28"/>
        </w:rPr>
        <w:t xml:space="preserve">导读：中国邮政储蓄银行作为一个长期服务于我国农村建设的经济组织，很多服务网点分布在我国的乡镇，条件相对于城市来讲相对艰苦一些。以下是由应届J.L为您整理推荐的邮储银行柜员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篇1：邮储银行柜员个人工作总结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2024万元。 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篇2：邮储银行个人柜员工作总结</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 篇3：邮储银行柜员个人工作总结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 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第4篇：邮储银行个人终总结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201X邮储银行个人年终总结一</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 万元，较年初新增 万元,完成市分行人民币存款计划的 。其中人民币对私存款余额达到 万元，余额新增 万元，完成市分行计划的 。;对公存款余额达到 万元，余额新增 万元，完成市分行计划的 金融机构存款余额 万元，新增 万元，完成市分行计划的 。外币存款受人民币升值压力影响，较年初负增长 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 万元，较年初减少 万元，其中零售贷款减少 万元;公司贷款较年初减少 万元;票据贴现余额减少 万元。通过大力催收，收回 有限公司逾期贷款 万元、零售不良贷款 万元，我行不良贷款率由年初的 降至 。</w:t>
      </w:r>
    </w:p>
    <w:p>
      <w:pPr>
        <w:ind w:left="0" w:right="0" w:firstLine="560"/>
        <w:spacing w:before="450" w:after="450" w:line="312" w:lineRule="auto"/>
      </w:pPr>
      <w:r>
        <w:rPr>
          <w:rFonts w:ascii="宋体" w:hAnsi="宋体" w:eastAsia="宋体" w:cs="宋体"/>
          <w:color w:val="000"/>
          <w:sz w:val="28"/>
          <w:szCs w:val="28"/>
        </w:rPr>
        <w:t xml:space="preserve">二、下半年主要工作回顾。 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充分调动员工工作积极性,增强员工组织归属感，努力打造团结、和谐、高效的战斗集体。今年来，支行把队伍建设作为 也必须清醒地认识到我们下半年面临的巨大的困难和挑战，因此我们必须鼓足干劲，坚定信念，以开展 效能风暴 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201X邮储银行个人年终总结二</w:t>
      </w:r>
    </w:p>
    <w:p>
      <w:pPr>
        <w:ind w:left="0" w:right="0" w:firstLine="560"/>
        <w:spacing w:before="450" w:after="450" w:line="312" w:lineRule="auto"/>
      </w:pPr>
      <w:r>
        <w:rPr>
          <w:rFonts w:ascii="宋体" w:hAnsi="宋体" w:eastAsia="宋体" w:cs="宋体"/>
          <w:color w:val="000"/>
          <w:sz w:val="28"/>
          <w:szCs w:val="28"/>
        </w:rPr>
        <w:t xml:space="preserve">今年以来，中国邮政储蓄银行 县支行在县委、政府的正确领导下，以高度的政治责任感、社会责任感和经济责任感为使命，抢抓发展机遇，创新经营方式，突出服务职能。通过增设新网点, 加强服务设施建设,强化职工素质提升,推出新业务,不断拓展自身服务能力;通过邮政储蓄 好借好还 小额贷款、小企业贷款等系列融资业务及其他金融业务知识宣传,普及社会大众的金融知识,努力践行客户服务理念与现代银行业经营职能，奏响服务地方经济发展曲，为推动 县经济社</w:t>
      </w:r>
    </w:p>
    <w:p>
      <w:pPr>
        <w:ind w:left="0" w:right="0" w:firstLine="560"/>
        <w:spacing w:before="450" w:after="450" w:line="312" w:lineRule="auto"/>
      </w:pPr>
      <w:r>
        <w:rPr>
          <w:rFonts w:ascii="宋体" w:hAnsi="宋体" w:eastAsia="宋体" w:cs="宋体"/>
          <w:color w:val="000"/>
          <w:sz w:val="28"/>
          <w:szCs w:val="28"/>
        </w:rPr>
        <w:t xml:space="preserve">会的发展贡献力量，现将今年 县邮政储蓄工作整体开展情况总结汇报如下: 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 县邮政储蓄银行通过向上级行积极争取,新增 大道西段营业网点一个;新增 大道中段信贷服务中心一处;先后设立 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 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强化员工培训，不断提高员工综合素质，提升服务客户的软实力，加强常用文明服务用语和服务礼仪等，多方位打造上档次、综合型的 精品 网点，营造出美观整洁、舒适典雅的营业环境。服务内涵的深化、服务质量的提高、服务品质的提升，让邮政储蓄银行树立了良好的社会形象，给 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 好借好还 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 支持中小企业，服务中小企业 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加强沟通协作，促进服务规模快速提升 一是联合 县工商局，服务微小经济实体。</w:t>
      </w:r>
    </w:p>
    <w:p>
      <w:pPr>
        <w:ind w:left="0" w:right="0" w:firstLine="560"/>
        <w:spacing w:before="450" w:after="450" w:line="312" w:lineRule="auto"/>
      </w:pPr>
      <w:r>
        <w:rPr>
          <w:rFonts w:ascii="宋体" w:hAnsi="宋体" w:eastAsia="宋体" w:cs="宋体"/>
          <w:color w:val="000"/>
          <w:sz w:val="28"/>
          <w:szCs w:val="28"/>
        </w:rPr>
        <w:t xml:space="preserve">在各级党委、政 3 府的大力支持下， 县邮政储蓄银行联合 县工商局强化对全县个体工商户、微小企业主、种植养殖户的服务职能，切实解决此类微小经济实体的 融资难 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为：</w:t>
      </w:r>
    </w:p>
    <w:p>
      <w:pPr>
        <w:ind w:left="0" w:right="0" w:firstLine="560"/>
        <w:spacing w:before="450" w:after="450" w:line="312" w:lineRule="auto"/>
      </w:pPr>
      <w:r>
        <w:rPr>
          <w:rFonts w:ascii="宋体" w:hAnsi="宋体" w:eastAsia="宋体" w:cs="宋体"/>
          <w:color w:val="000"/>
          <w:sz w:val="28"/>
          <w:szCs w:val="28"/>
        </w:rPr>
        <w:t xml:space="preserve">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今年2 月份以来，我行联合 县劳动局发放下岗再就业贴息贷款，共放款 笔，金额 万元。在提供融资服务的同时，为保证 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调整经营策略，支持中小企业</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 支持中小企业，服务中小企业 作为全行发展的战略选择，以服务中小企业发展为目标，以深化融资服务为主线，以优化经营结构为导向，以发展中小企业信贷业务作为全行新的效益增长点，创新机制，增添活力，做强做大中小企业贷</w:t>
      </w:r>
    </w:p>
    <w:p>
      <w:pPr>
        <w:ind w:left="0" w:right="0" w:firstLine="560"/>
        <w:spacing w:before="450" w:after="450" w:line="312" w:lineRule="auto"/>
      </w:pPr>
      <w:r>
        <w:rPr>
          <w:rFonts w:ascii="宋体" w:hAnsi="宋体" w:eastAsia="宋体" w:cs="宋体"/>
          <w:color w:val="000"/>
          <w:sz w:val="28"/>
          <w:szCs w:val="28"/>
        </w:rPr>
        <w:t xml:space="preserve">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打造阳光贷款品牌，改善 县信用环境 省分行在信贷业务开办之初便制定下发了信贷员 四十个严禁 和 八不准 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 县信用环境建设树立了 标杆 ，受到 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 机等结算类业务为媒介，取得突破性进展。截止今 201X年X月X日，全县邮政储蓄余额达到 亿元，市场占有率 %，通过邮储汇兑系统向我县汇入资金 笔，金额 万元。为 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 时期是加快转变经济发展方式的关键时期，是实施经济结构战略性调整的攻坚时期，有效支持国家宏观战略，既是银行业面临的战略任务和历史使命，也是银行业改革发展的重要机遇。在这样的大环境下， 县邮政储蓄银行将以《 县国民经济和社会发展 十二五 规划》为指导，立足 县邮政金融服务平台，着力服务地方经济发展，为实现 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 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XX 支行的生活是非常忙碌的，每天营业厅内不断有打印机的声音，点钞的声音，盖 印章的声音， 络绎不绝的人流让我这个小小</w:t>
      </w:r>
    </w:p>
    <w:p>
      <w:pPr>
        <w:ind w:left="0" w:right="0" w:firstLine="560"/>
        <w:spacing w:before="450" w:after="450" w:line="312" w:lineRule="auto"/>
      </w:pPr>
      <w:r>
        <w:rPr>
          <w:rFonts w:ascii="宋体" w:hAnsi="宋体" w:eastAsia="宋体" w:cs="宋体"/>
          <w:color w:val="000"/>
          <w:sz w:val="28"/>
          <w:szCs w:val="28"/>
        </w:rPr>
        <w:t xml:space="preserve">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w:t>
      </w:r>
    </w:p>
    <w:p>
      <w:pPr>
        <w:ind w:left="0" w:right="0" w:firstLine="560"/>
        <w:spacing w:before="450" w:after="450" w:line="312" w:lineRule="auto"/>
      </w:pPr>
      <w:r>
        <w:rPr>
          <w:rFonts w:ascii="宋体" w:hAnsi="宋体" w:eastAsia="宋体" w:cs="宋体"/>
          <w:color w:val="000"/>
          <w:sz w:val="28"/>
          <w:szCs w:val="28"/>
        </w:rPr>
        <w:t xml:space="preserve">而履行好自己的职责，发挥自己的能力，克服困难完成工作，更是一种 价值的体现。 责任回赠我更多的不是压力和辛苦， 而是享受工作的乐趣和取得成绩后的快乐。 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w:t>
      </w:r>
    </w:p>
    <w:p>
      <w:pPr>
        <w:ind w:left="0" w:right="0" w:firstLine="560"/>
        <w:spacing w:before="450" w:after="450" w:line="312" w:lineRule="auto"/>
      </w:pPr>
      <w:r>
        <w:rPr>
          <w:rFonts w:ascii="宋体" w:hAnsi="宋体" w:eastAsia="宋体" w:cs="宋体"/>
          <w:color w:val="000"/>
          <w:sz w:val="28"/>
          <w:szCs w:val="28"/>
        </w:rPr>
        <w:t xml:space="preserve">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能力。在工作期间常常会遇到刁蛮的顾客，或者设备出现问题之类的境况。一开始总是不知 道怎么办，后来也慢慢开始学会如何安抚顾客，如何对设备问题进行处理等。</w:t>
      </w:r>
    </w:p>
    <w:p>
      <w:pPr>
        <w:ind w:left="0" w:right="0" w:firstLine="560"/>
        <w:spacing w:before="450" w:after="450" w:line="312" w:lineRule="auto"/>
      </w:pPr>
      <w:r>
        <w:rPr>
          <w:rFonts w:ascii="宋体" w:hAnsi="宋体" w:eastAsia="宋体" w:cs="宋体"/>
          <w:color w:val="000"/>
          <w:sz w:val="28"/>
          <w:szCs w:val="28"/>
        </w:rPr>
        <w:t xml:space="preserve">在应变能力上 有所提高。 通过这次实习我熟悉和适应了银行的一些基本流程和业务操作环节，了解了什么是工 作，工作是怎么一回</w:t>
      </w:r>
    </w:p>
    <w:p>
      <w:pPr>
        <w:ind w:left="0" w:right="0" w:firstLine="560"/>
        <w:spacing w:before="450" w:after="450" w:line="312" w:lineRule="auto"/>
      </w:pPr>
      <w:r>
        <w:rPr>
          <w:rFonts w:ascii="宋体" w:hAnsi="宋体" w:eastAsia="宋体" w:cs="宋体"/>
          <w:color w:val="000"/>
          <w:sz w:val="28"/>
          <w:szCs w:val="28"/>
        </w:rPr>
        <w:t xml:space="preserve">事，也了解了一些复杂而微妙的社会人际关系，为我以后的社会人际交 往做了个热身运动。</w:t>
      </w:r>
    </w:p>
    <w:p>
      <w:pPr>
        <w:ind w:left="0" w:right="0" w:firstLine="560"/>
        <w:spacing w:before="450" w:after="450" w:line="312" w:lineRule="auto"/>
      </w:pPr>
      <w:r>
        <w:rPr>
          <w:rFonts w:ascii="宋体" w:hAnsi="宋体" w:eastAsia="宋体" w:cs="宋体"/>
          <w:color w:val="000"/>
          <w:sz w:val="28"/>
          <w:szCs w:val="28"/>
        </w:rPr>
        <w:t xml:space="preserve">同时通过这次实习也让我又一次了解了自己存在的优缺点。 作为新入行 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 邮储银行实习心得体会 【二】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w:t>
      </w:r>
    </w:p>
    <w:p>
      <w:pPr>
        <w:ind w:left="0" w:right="0" w:firstLine="560"/>
        <w:spacing w:before="450" w:after="450" w:line="312" w:lineRule="auto"/>
      </w:pPr>
      <w:r>
        <w:rPr>
          <w:rFonts w:ascii="宋体" w:hAnsi="宋体" w:eastAsia="宋体" w:cs="宋体"/>
          <w:color w:val="000"/>
          <w:sz w:val="28"/>
          <w:szCs w:val="28"/>
        </w:rPr>
        <w:t xml:space="preserve">活期存取款代码是01010</w:t>
      </w:r>
    </w:p>
    <w:p>
      <w:pPr>
        <w:ind w:left="0" w:right="0" w:firstLine="560"/>
        <w:spacing w:before="450" w:after="450" w:line="312" w:lineRule="auto"/>
      </w:pPr>
      <w:r>
        <w:rPr>
          <w:rFonts w:ascii="宋体" w:hAnsi="宋体" w:eastAsia="宋体" w:cs="宋体"/>
          <w:color w:val="000"/>
          <w:sz w:val="28"/>
          <w:szCs w:val="28"/>
        </w:rPr>
        <w:t xml:space="preserve">2、010103;卡存取款的代码是0201X 1、0201X4;现金转帐代码是010701;帐户到帐户转帐代码是010702等等。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 正反 两面过机鉴别并计数，确认无误后方可入柜，在相应的凭单上加盖 现金讫 ，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 请问您支取多少 ，再次核对金额。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 是银行柜员的基本技能之一。坐姿、手势及钞票的摆放角度，指法、手指间作用力度和双手的协调能力等等，这些都是要通过一番刻苦锻炼才能掌握的技能。 捆钞 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w:t>
      </w:r>
    </w:p>
    <w:p>
      <w:pPr>
        <w:ind w:left="0" w:right="0" w:firstLine="560"/>
        <w:spacing w:before="450" w:after="450" w:line="312" w:lineRule="auto"/>
      </w:pPr>
      <w:r>
        <w:rPr>
          <w:rFonts w:ascii="宋体" w:hAnsi="宋体" w:eastAsia="宋体" w:cs="宋体"/>
          <w:color w:val="000"/>
          <w:sz w:val="28"/>
          <w:szCs w:val="28"/>
        </w:rPr>
        <w:t xml:space="preserve">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w:t>
      </w:r>
    </w:p>
    <w:p>
      <w:pPr>
        <w:ind w:left="0" w:right="0" w:firstLine="560"/>
        <w:spacing w:before="450" w:after="450" w:line="312" w:lineRule="auto"/>
      </w:pPr>
      <w:r>
        <w:rPr>
          <w:rFonts w:ascii="宋体" w:hAnsi="宋体" w:eastAsia="宋体" w:cs="宋体"/>
          <w:color w:val="000"/>
          <w:sz w:val="28"/>
          <w:szCs w:val="28"/>
        </w:rPr>
        <w:t xml:space="preserve">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 事后监督和实时监控。事后监督是对营业处及个网点的交易进行严格把关，是一项繁琐的 校对 工作，它意义重大 尤其体现在对潜在风险进行全面地、系统地监督。相比之下，实时监控则体现出了防范风险的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第5篇：邮储银行柜员个人总结</w:t>
      </w:r>
    </w:p>
    <w:p>
      <w:pPr>
        <w:ind w:left="0" w:right="0" w:firstLine="560"/>
        <w:spacing w:before="450" w:after="450" w:line="312" w:lineRule="auto"/>
      </w:pPr>
      <w:r>
        <w:rPr>
          <w:rFonts w:ascii="宋体" w:hAnsi="宋体" w:eastAsia="宋体" w:cs="宋体"/>
          <w:color w:val="000"/>
          <w:sz w:val="28"/>
          <w:szCs w:val="28"/>
        </w:rPr>
        <w:t xml:space="preserve">邮储银行柜员个人总结</w:t>
      </w:r>
    </w:p>
    <w:p>
      <w:pPr>
        <w:ind w:left="0" w:right="0" w:firstLine="560"/>
        <w:spacing w:before="450" w:after="450" w:line="312" w:lineRule="auto"/>
      </w:pPr>
      <w:r>
        <w:rPr>
          <w:rFonts w:ascii="宋体" w:hAnsi="宋体" w:eastAsia="宋体" w:cs="宋体"/>
          <w:color w:val="000"/>
          <w:sz w:val="28"/>
          <w:szCs w:val="28"/>
        </w:rPr>
        <w:t xml:space="preserve">很多公司到了月底，都会要求岗位员工写一份月度工作总结，希望通过这份总结报告可以更多的了解员工的一些情况，但往往会给员工带来很多苦恼，因为写月总结就是一件头疼的事，根本不知道如何下手去写。</w:t>
      </w:r>
    </w:p>
    <w:p>
      <w:pPr>
        <w:ind w:left="0" w:right="0" w:firstLine="560"/>
        <w:spacing w:before="450" w:after="450" w:line="312" w:lineRule="auto"/>
      </w:pPr>
      <w:r>
        <w:rPr>
          <w:rFonts w:ascii="宋体" w:hAnsi="宋体" w:eastAsia="宋体" w:cs="宋体"/>
          <w:color w:val="000"/>
          <w:sz w:val="28"/>
          <w:szCs w:val="28"/>
        </w:rPr>
        <w:t xml:space="preserve">xx年至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 xx，xx两年的技能测试里拿到过一级手的成绩，唯一的遗憾是没有冲到过5星级柜员，所以我今后的目标是争取拿到过5星级柜员，不管能不能行，以此为奋斗目标。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 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 。早7 点到晚7点，我们的营业元全天坚守着自己的岗位，不能单人临柜，中午就叫来外卖，三口两口的吃完赶快坐下顶台，我们的营业员 * 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 300%，累计余额达到了3334万元，其中定期累计净增860.2万元，仅搬迁以来就净增了262.79万元，保险完成60余万元，完成计划的 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 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于我自身能力的不足，但更重要的是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 [邮储银行柜员个人总结]相关文章： 1.邮储柜员个人年终总结 2.天津邮政储蓄银行柜员待遇 3.天津的邮局储蓄银行柜员的待遇! 4.淮安邮政储蓄银行柜员 的待遇情况? 5.太原邮政储蓄银行柜员待遇如何? 6.工商银行储蓄柜员个人工作总结 7.邮储银行年终工作总结 8.邮储银行年终总结 9.银行柜员个人总结 10.邮储银行待遇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篇3：邮储银行2024年工作总结及2024年工作计划思路 邮储银行2024年工作总结及2024年工作计划思路</w:t>
      </w:r>
    </w:p>
    <w:p>
      <w:pPr>
        <w:ind w:left="0" w:right="0" w:firstLine="560"/>
        <w:spacing w:before="450" w:after="450" w:line="312" w:lineRule="auto"/>
      </w:pPr>
      <w:r>
        <w:rPr>
          <w:rFonts w:ascii="宋体" w:hAnsi="宋体" w:eastAsia="宋体" w:cs="宋体"/>
          <w:color w:val="000"/>
          <w:sz w:val="28"/>
          <w:szCs w:val="28"/>
        </w:rPr>
        <w:t xml:space="preserve">2024年我行在市行、县委县政府和监管部门的正确领导下，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截至2024年10，我行当年累计实现业务收入987万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公司业务收入、时点余额和日均余额均实现了稳步增长。截止2024年10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2024年10月我行个人存款余额77535.88万元，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----2024年工作思路 一、</w:t>
      </w:r>
    </w:p>
    <w:p>
      <w:pPr>
        <w:ind w:left="0" w:right="0" w:firstLine="560"/>
        <w:spacing w:before="450" w:after="450" w:line="312" w:lineRule="auto"/>
      </w:pPr>
      <w:r>
        <w:rPr>
          <w:rFonts w:ascii="宋体" w:hAnsi="宋体" w:eastAsia="宋体" w:cs="宋体"/>
          <w:color w:val="000"/>
          <w:sz w:val="28"/>
          <w:szCs w:val="28"/>
        </w:rPr>
        <w:t xml:space="preserve">(一)2024年各项指标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2、业务发展目标公司业务日均余额突破2亿元，信贷业务净增2024万，储蓄余额净增3000万。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2024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第8篇：邮储银行工作总结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2024-11-13T14:59:41+08:00</dcterms:created>
  <dcterms:modified xsi:type="dcterms:W3CDTF">2024-11-13T14:59:41+08:00</dcterms:modified>
</cp:coreProperties>
</file>

<file path=docProps/custom.xml><?xml version="1.0" encoding="utf-8"?>
<Properties xmlns="http://schemas.openxmlformats.org/officeDocument/2006/custom-properties" xmlns:vt="http://schemas.openxmlformats.org/officeDocument/2006/docPropsVTypes"/>
</file>