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八年级语文组工作总结范文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八年级语文组工作总结范文（精选12篇）八年级语文组工作总结范文 篇1 岁月匆匆，转眼新的一学期又开始了，在学校领导、各位老师以及班主任的关心帮助支持下，我较好的完成了本职工作。为了能在以后的工作中更好的履行职责，做好本职工作，及时总结经验，...</w:t>
      </w:r>
    </w:p>
    <w:p>
      <w:pPr>
        <w:ind w:left="0" w:right="0" w:firstLine="560"/>
        <w:spacing w:before="450" w:after="450" w:line="312" w:lineRule="auto"/>
      </w:pPr>
      <w:r>
        <w:rPr>
          <w:rFonts w:ascii="宋体" w:hAnsi="宋体" w:eastAsia="宋体" w:cs="宋体"/>
          <w:color w:val="000"/>
          <w:sz w:val="28"/>
          <w:szCs w:val="28"/>
        </w:rPr>
        <w:t xml:space="preserve">八年级语文组工作总结范文（精选12篇）</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 先学后教，当堂训练 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 庆云大语文 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 母亲节征稿 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篇3</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篇4</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 兴趣是第一个老师 ，如果学生的学习兴趣淡淡，，就要让他好好学习出成绩，这是不符合孩子成长规律的。语文教学也是如此，只有让他乐在其中才能认真学习好。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语文学习不光要有方法，良好的学习习惯显得尤为重要。半个世纪以前，老教育家叶圣陶先生在论述教育的根本宗旨时指出： 教育的本旨原来如此，养成能力，养成习惯，使学生终生以之。以为教育可以把学生所需要的全部给他们，学生出了学校再不用自己探讨追求了，这种认识是根本不对的。 叶老教育思想的一个重要方面，就是教育学生在学习期间养成 使用语文 的良好习惯。工作总结</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 授之于鱼，不如授之于渔 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 门 ，所以学习起来才得心应手，游刃有余。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 知己知彼，百战不殆 ，我更知道 宝剑锋从磨砺出，梅花香自苦寒来 ，但我相信，只要我坚持 路漫漫其修远兮，吾将上下而求索 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篇5</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篇6</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篇7</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篇8</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篇9</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 探究 反思 延伸为主线的重点篇目学习法，以合作 探究 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 读书交流会 形式。进行阅读教学的(!)辅助指导。例如在处理每单元的重点篇目时，我们始终采用整体感知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 ，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 备课备不好，倒不如不上课，否则就是白费心机 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在教学中，我十分注重培养和激发学生的学习兴趣譬如，在导入新课，让学生一上课就能置身于一种轻松和谐的环境氛围中，而又不知不觉地学语文我根据不同的课型，设计不同的导入方式以激发兴趣、设计悬念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w:t>
      </w:r>
    </w:p>
    <w:p>
      <w:pPr>
        <w:ind w:left="0" w:right="0" w:firstLine="560"/>
        <w:spacing w:before="450" w:after="450" w:line="312" w:lineRule="auto"/>
      </w:pPr>
      <w:r>
        <w:rPr>
          <w:rFonts w:ascii="宋体" w:hAnsi="宋体" w:eastAsia="宋体" w:cs="宋体"/>
          <w:color w:val="000"/>
          <w:sz w:val="28"/>
          <w:szCs w:val="28"/>
        </w:rPr>
        <w:t xml:space="preserve">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 学习了这篇课文，你认为文中什么地方给你留下了深刻的印象?请你选择其中的一点说一说 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 一周一记 、习字等在作业批改上，认真及时，力求做到全批全改，重在订正，及时了解学生的学习情况，以便在辅导中做到有的放矢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的工作，我在学校领导的大力支持和直接领导下，在各科教师和学生家长的积极配合下，圆满地完成了教育教学工作任务，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一：八年级语文学科教育目的要求</w:t>
      </w:r>
    </w:p>
    <w:p>
      <w:pPr>
        <w:ind w:left="0" w:right="0" w:firstLine="560"/>
        <w:spacing w:before="450" w:after="450" w:line="312" w:lineRule="auto"/>
      </w:pPr>
      <w:r>
        <w:rPr>
          <w:rFonts w:ascii="宋体" w:hAnsi="宋体" w:eastAsia="宋体" w:cs="宋体"/>
          <w:color w:val="000"/>
          <w:sz w:val="28"/>
          <w:szCs w:val="28"/>
        </w:rPr>
        <w:t xml:space="preserve">当前，培养和提高学生的人文素养文化品位是教学的重要目的，初中阶段语文教学工作应以指导学生打下扎实的知识基础，培养学生良好的读写希光和提高学生的阅读理解能力及写作能力，进行科学系统而有效的读写训练为主要教学目标，阅读教学应注重对学生课内阅读实践的科学组织和和安排，给学生留下一定的自主活动时间。教师有责任帮助学生筛选课外读物，开列课外阅读参考书目，有义务指导学生的课外阅读。所以在八年级阶段教师应在拓宽学生视野，提高学生文化品位，培养学生创新精神等方面作有效探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本学期，我担任八(1)(2)两个班的语文，这两个班共56个学生，由于这两个班的学生普遍底子薄基础差，没有浓郁的学习气氛，所以给语文教学造成很大的困难。</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 经常督促学生养成一些学习语文的好习惯，并使之不断巩固加强。如要求学生学会课前预习，学会对课文中重点词语进行圈点勾画，养成自主学习的习惯，减少学生对老师的依赖心理。</w:t>
      </w:r>
    </w:p>
    <w:p>
      <w:pPr>
        <w:ind w:left="0" w:right="0" w:firstLine="560"/>
        <w:spacing w:before="450" w:after="450" w:line="312" w:lineRule="auto"/>
      </w:pPr>
      <w:r>
        <w:rPr>
          <w:rFonts w:ascii="宋体" w:hAnsi="宋体" w:eastAsia="宋体" w:cs="宋体"/>
          <w:color w:val="000"/>
          <w:sz w:val="28"/>
          <w:szCs w:val="28"/>
        </w:rPr>
        <w:t xml:space="preserve">2 语文学习重在积累，因此，平时将定期不定期的向学生推荐一些好的文章好的诗词等，增强学生的日常积累，同时要求学生尽可能多接触一些课外读物，相关的一些时事多看一些报纸等，以拓展学生的眼界。</w:t>
      </w:r>
    </w:p>
    <w:p>
      <w:pPr>
        <w:ind w:left="0" w:right="0" w:firstLine="560"/>
        <w:spacing w:before="450" w:after="450" w:line="312" w:lineRule="auto"/>
      </w:pPr>
      <w:r>
        <w:rPr>
          <w:rFonts w:ascii="宋体" w:hAnsi="宋体" w:eastAsia="宋体" w:cs="宋体"/>
          <w:color w:val="000"/>
          <w:sz w:val="28"/>
          <w:szCs w:val="28"/>
        </w:rPr>
        <w:t xml:space="preserve">3 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 除课堂大作文外，鼓励学生平时多练笔，从句段开始多写一些短小精悍的文章，使学生写作能力能逐渐得以提高。</w:t>
      </w:r>
    </w:p>
    <w:p>
      <w:pPr>
        <w:ind w:left="0" w:right="0" w:firstLine="560"/>
        <w:spacing w:before="450" w:after="450" w:line="312" w:lineRule="auto"/>
      </w:pPr>
      <w:r>
        <w:rPr>
          <w:rFonts w:ascii="宋体" w:hAnsi="宋体" w:eastAsia="宋体" w:cs="宋体"/>
          <w:color w:val="000"/>
          <w:sz w:val="28"/>
          <w:szCs w:val="28"/>
        </w:rPr>
        <w:t xml:space="preserve">5 多给学生一些实践的机会，如给学生自己办手抄报等，让学生在实践中提高自己的能力。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针对学生的基本情况，在期中期末考试中学生们还是有一定的进步的，并有同学也取得了好成绩。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因为学生底子薄基础差，所以相对来说缺少一定的课外教育材料来激发学生学习语文的兴趣，给语文的学习过程一定的障碍。</w:t>
      </w:r>
    </w:p>
    <w:p>
      <w:pPr>
        <w:ind w:left="0" w:right="0" w:firstLine="560"/>
        <w:spacing w:before="450" w:after="450" w:line="312" w:lineRule="auto"/>
      </w:pPr>
      <w:r>
        <w:rPr>
          <w:rFonts w:ascii="宋体" w:hAnsi="宋体" w:eastAsia="宋体" w:cs="宋体"/>
          <w:color w:val="000"/>
          <w:sz w:val="28"/>
          <w:szCs w:val="28"/>
        </w:rPr>
        <w:t xml:space="preserve">六、个人提高总结</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经过这近半年的理论学习与实践，我对语文课程有了新的认识：</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科学知识，熟练的操作技能，良好的思想品质，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 学习共同体 。这种学习方式的改变，将导致师生关系的改变，使教师长期以来的高高在上的 传道、授业、解惑 的地位发生变化，教师从 知识的权威 转变到 平等地参与学生的研究 ，从 知识的传递者 转变成 学生科学探究的促进者、组织者和指导者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2、对语文课程的基本理念有了一个新的认识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语文课堂要面向全体学生。学生是学习的主体。学生对周围的事情具有较强好奇心和积极的探究欲，学习语文应该是他们主动参与的过程。教师是语文学习活动的组织者、引领者和亲密的伙伴，教师的教学设计必须建立在满足学生需要、兴趣和已有知识经验的基础之上，对学生在语文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语文学习要以探究为核心。探究既是语文学习的目标，又是科学学习的方式。亲身经历以探究为主的学习活动是学生学习语文的主要途径。语文课堂要向学生提供充分的语文探究机会，使他们在像科学家那样进行科学探究的过程中，掌握一些基本的探究方法，体验学习语文的乐趣，增长语文探究能力，获取语文知识。</w:t>
      </w:r>
    </w:p>
    <w:p>
      <w:pPr>
        <w:ind w:left="0" w:right="0" w:firstLine="560"/>
        <w:spacing w:before="450" w:after="450" w:line="312" w:lineRule="auto"/>
      </w:pPr>
      <w:r>
        <w:rPr>
          <w:rFonts w:ascii="宋体" w:hAnsi="宋体" w:eastAsia="宋体" w:cs="宋体"/>
          <w:color w:val="000"/>
          <w:sz w:val="28"/>
          <w:szCs w:val="28"/>
        </w:rPr>
        <w:t xml:space="preserve">第三、语文课程应具有开放性。语文课堂上教师要给学生提供选择的机会和创造的空间，要引导学生利用广泛存在于学校、家庭、社会、大自然、网络和各种媒体中的多种资源进行科学学习，应加强语文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 点化 和 引领 ，使本人受益匪浅，今后，我会一如既往，将自己的全部心血倾注于科学教育事业上，我不仅要向书本学习，更加要向周围的许多同行学习，细心观摩，汲取有效的教学与教育经验。经验上的缺乏，只有通过细心观摩，汲取优秀教师有效的教学经验才能更好地弥补自身的不足。</w:t>
      </w:r>
    </w:p>
    <w:p>
      <w:pPr>
        <w:ind w:left="0" w:right="0" w:firstLine="560"/>
        <w:spacing w:before="450" w:after="450" w:line="312" w:lineRule="auto"/>
      </w:pPr>
      <w:r>
        <w:rPr>
          <w:rFonts w:ascii="宋体" w:hAnsi="宋体" w:eastAsia="宋体" w:cs="宋体"/>
          <w:color w:val="000"/>
          <w:sz w:val="28"/>
          <w:szCs w:val="28"/>
        </w:rPr>
        <w:t xml:space="preserve">七、今后努力的目标</w:t>
      </w:r>
    </w:p>
    <w:p>
      <w:pPr>
        <w:ind w:left="0" w:right="0" w:firstLine="560"/>
        <w:spacing w:before="450" w:after="450" w:line="312" w:lineRule="auto"/>
      </w:pPr>
      <w:r>
        <w:rPr>
          <w:rFonts w:ascii="宋体" w:hAnsi="宋体" w:eastAsia="宋体" w:cs="宋体"/>
          <w:color w:val="000"/>
          <w:sz w:val="28"/>
          <w:szCs w:val="28"/>
        </w:rPr>
        <w:t xml:space="preserve">今后的工作，主要以培养学生综合素质提高写作水阅读能力为出发点。</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篇12</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