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党员2024年总结范文(通用12篇)</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机关负责人就任职一定时期内所做工作向任命机关或机关群众进行汇报并接受审查和监督的陈述性文案。以下是为大家整理的党员2024年总结范文(通用12篇),欢迎品鉴! style=color:#006aff&gt;党员2024年总结1　　\"以铜为镜，可以...</w:t>
      </w:r>
    </w:p>
    <w:p>
      <w:pPr>
        <w:ind w:left="0" w:right="0" w:firstLine="560"/>
        <w:spacing w:before="450" w:after="450" w:line="312" w:lineRule="auto"/>
      </w:pPr>
      <w:r>
        <w:rPr>
          <w:rFonts w:ascii="宋体" w:hAnsi="宋体" w:eastAsia="宋体" w:cs="宋体"/>
          <w:color w:val="000"/>
          <w:sz w:val="28"/>
          <w:szCs w:val="28"/>
        </w:rPr>
        <w:t xml:space="preserve">机关负责人就任职一定时期内所做工作向任命机关或机关群众进行汇报并接受审查和监督的陈述性文案。以下是为大家整理的党员2024年总结范文(通用12篇),欢迎品鉴!</w:t>
      </w:r>
    </w:p>
    <w:p>
      <w:pPr>
        <w:ind w:left="0" w:right="0" w:firstLine="560"/>
        <w:spacing w:before="450" w:after="450" w:line="312" w:lineRule="auto"/>
      </w:pPr>
      <w:r>
        <w:rPr>
          <w:rFonts w:ascii="宋体" w:hAnsi="宋体" w:eastAsia="宋体" w:cs="宋体"/>
          <w:color w:val="000"/>
          <w:sz w:val="28"/>
          <w:szCs w:val="28"/>
        </w:rPr>
        <w:t xml:space="preserve">style=color:#006aff&gt;党员2024年总结1</w:t>
      </w:r>
    </w:p>
    <w:p>
      <w:pPr>
        <w:ind w:left="0" w:right="0" w:firstLine="560"/>
        <w:spacing w:before="450" w:after="450" w:line="312" w:lineRule="auto"/>
      </w:pPr>
      <w:r>
        <w:rPr>
          <w:rFonts w:ascii="宋体" w:hAnsi="宋体" w:eastAsia="宋体" w:cs="宋体"/>
          <w:color w:val="000"/>
          <w:sz w:val="28"/>
          <w:szCs w:val="28"/>
        </w:rPr>
        <w:t xml:space="preserve">　　\"以铜为镜，可以正衣冠;以古为镜，可以知兴替;以人为镜，可以明得失。\"在新的历史条件下，学田南苑社区党委在街道党工委的正确领导下，照镜子找差距，知不足而知好学，知不足而知进取、知不足而知努力，坚持\"三照\"，以加强党性修养。</w:t>
      </w:r>
    </w:p>
    <w:p>
      <w:pPr>
        <w:ind w:left="0" w:right="0" w:firstLine="560"/>
        <w:spacing w:before="450" w:after="450" w:line="312" w:lineRule="auto"/>
      </w:pPr>
      <w:r>
        <w:rPr>
          <w:rFonts w:ascii="宋体" w:hAnsi="宋体" w:eastAsia="宋体" w:cs="宋体"/>
          <w:color w:val="000"/>
          <w:sz w:val="28"/>
          <w:szCs w:val="28"/>
        </w:rPr>
        <w:t xml:space="preserve">　　首先，\"照一照\"党章。党章是掌控党的正确政治方向的根本准则，是社区党员加强党性修养的根本标准。每一个社区党员都应当常常对比党章的要求，进行自我检查和反思，看自己做得怎样样，还存在哪些题目，应当如何改进。有的党员入党后，对党章的学习不常常、不深进、不细致，以致于对党章的规定和要求等一知半解，这是十分不应当的。党员要时刻提示自己，在任何情况下都不能忘记了自己是党员，要时刻用党章的规定和要求规范自己的言行。</w:t>
      </w:r>
    </w:p>
    <w:p>
      <w:pPr>
        <w:ind w:left="0" w:right="0" w:firstLine="560"/>
        <w:spacing w:before="450" w:after="450" w:line="312" w:lineRule="auto"/>
      </w:pPr>
      <w:r>
        <w:rPr>
          <w:rFonts w:ascii="宋体" w:hAnsi="宋体" w:eastAsia="宋体" w:cs="宋体"/>
          <w:color w:val="000"/>
          <w:sz w:val="28"/>
          <w:szCs w:val="28"/>
        </w:rPr>
        <w:t xml:space="preserve">　　其次，\"照一照\"先进人物。先进人物集中体现了我党人的崇高品格，是每个党员学习的榜样。有的党员对先进人物和事迹，学回学，做回做，缺少落实到行动上的决心和信心，结果先进人物和事迹学了很多，本身的党性修养却没有得到较大进步。古人云，加强本身修养要\"闻人有善，若己有之\"。党员应见贤思齐，常常用焦裕禄、孔繁森、郑培民等先进人物的精神和事迹\"照一照\"自己的思想和行为，切实查找差距和不足，自觉向先进看齐。</w:t>
      </w:r>
    </w:p>
    <w:p>
      <w:pPr>
        <w:ind w:left="0" w:right="0" w:firstLine="560"/>
        <w:spacing w:before="450" w:after="450" w:line="312" w:lineRule="auto"/>
      </w:pPr>
      <w:r>
        <w:rPr>
          <w:rFonts w:ascii="宋体" w:hAnsi="宋体" w:eastAsia="宋体" w:cs="宋体"/>
          <w:color w:val="000"/>
          <w:sz w:val="28"/>
          <w:szCs w:val="28"/>
        </w:rPr>
        <w:t xml:space="preserve">　　再次，\"照一照\"普通群众。人民群众的眼睛是雪亮的，党员干部的一言一行，群众都看在眼里，记在心上。党员干部加强党性修养不能脱离群众、脱离实际，弄自我评价、自我肯定、自我吹嘘，要深进基层，深进实践，常常听听群众的意见和呼声，并以此为参照，对比整改。</w:t>
      </w:r>
    </w:p>
    <w:p>
      <w:pPr>
        <w:ind w:left="0" w:right="0" w:firstLine="560"/>
        <w:spacing w:before="450" w:after="450" w:line="312" w:lineRule="auto"/>
      </w:pPr>
      <w:r>
        <w:rPr>
          <w:rFonts w:ascii="宋体" w:hAnsi="宋体" w:eastAsia="宋体" w:cs="宋体"/>
          <w:color w:val="000"/>
          <w:sz w:val="28"/>
          <w:szCs w:val="28"/>
        </w:rPr>
        <w:t xml:space="preserve">style=color:#ff0000&gt;党员2024年总结2</w:t>
      </w:r>
    </w:p>
    <w:p>
      <w:pPr>
        <w:ind w:left="0" w:right="0" w:firstLine="560"/>
        <w:spacing w:before="450" w:after="450" w:line="312" w:lineRule="auto"/>
      </w:pPr>
      <w:r>
        <w:rPr>
          <w:rFonts w:ascii="宋体" w:hAnsi="宋体" w:eastAsia="宋体" w:cs="宋体"/>
          <w:color w:val="000"/>
          <w:sz w:val="28"/>
          <w:szCs w:val="28"/>
        </w:rPr>
        <w:t xml:space="preserve">　　疫情当前，党员干部众志成城、同心同力，构筑了一座坚实的防疫战斗堡垒。他们当中有冲锋在前的医护党员、有心系群众的“第一书记”、有奔走农户间的乡村书记……他们都是奋斗在战“疫”一线共产党员。</w:t>
      </w:r>
    </w:p>
    <w:p>
      <w:pPr>
        <w:ind w:left="0" w:right="0" w:firstLine="560"/>
        <w:spacing w:before="450" w:after="450" w:line="312" w:lineRule="auto"/>
      </w:pPr>
      <w:r>
        <w:rPr>
          <w:rFonts w:ascii="宋体" w:hAnsi="宋体" w:eastAsia="宋体" w:cs="宋体"/>
          <w:color w:val="000"/>
          <w:sz w:val="28"/>
          <w:szCs w:val="28"/>
        </w:rPr>
        <w:t xml:space="preserve">　　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共产党员，守护人民群众生命健康是我应尽之责，充分发挥一名共产党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　　慷慨解囊，挺身而出的党支部书记。疫情无情人有情，岔路人民动真情。当宝山镇岔路村党支部书记郎庆利把40336.6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共产党员全心全意为人民服务的精神。为了加强村里的防控工作，他不但白天在各村民组进行宣传检查，夜晚还一个人开着车在每个村民组检查，他用真诚的工作换来了依家村群众的平安，用实际行动诠释了一名共产党员守土尽责的初心和使命。</w:t>
      </w:r>
    </w:p>
    <w:p>
      <w:pPr>
        <w:ind w:left="0" w:right="0" w:firstLine="560"/>
        <w:spacing w:before="450" w:after="450" w:line="312" w:lineRule="auto"/>
      </w:pPr>
      <w:r>
        <w:rPr>
          <w:rFonts w:ascii="宋体" w:hAnsi="宋体" w:eastAsia="宋体" w:cs="宋体"/>
          <w:color w:val="000"/>
          <w:sz w:val="28"/>
          <w:szCs w:val="28"/>
        </w:rPr>
        <w:t xml:space="preserve">　　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　　“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宋体" w:hAnsi="宋体" w:eastAsia="宋体" w:cs="宋体"/>
          <w:color w:val="000"/>
          <w:sz w:val="28"/>
          <w:szCs w:val="28"/>
        </w:rPr>
        <w:t xml:space="preserve">style=color:#006aff&gt;党员2024年总结3</w:t>
      </w:r>
    </w:p>
    <w:p>
      <w:pPr>
        <w:ind w:left="0" w:right="0" w:firstLine="560"/>
        <w:spacing w:before="450" w:after="450" w:line="312" w:lineRule="auto"/>
      </w:pPr>
      <w:r>
        <w:rPr>
          <w:rFonts w:ascii="宋体" w:hAnsi="宋体" w:eastAsia="宋体" w:cs="宋体"/>
          <w:color w:val="000"/>
          <w:sz w:val="28"/>
          <w:szCs w:val="28"/>
        </w:rPr>
        <w:t xml:space="preserve">　　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这些感想还比较粗浅，可能还有许多没有察觉的缺点，需要在与同志们的进一步交流中发现和改进，需要各位领导和同志们给予批评指正。总之，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style=color:#ff0000&gt;党员2024年总结4</w:t>
      </w:r>
    </w:p>
    <w:p>
      <w:pPr>
        <w:ind w:left="0" w:right="0" w:firstLine="560"/>
        <w:spacing w:before="450" w:after="450" w:line="312" w:lineRule="auto"/>
      </w:pPr>
      <w:r>
        <w:rPr>
          <w:rFonts w:ascii="宋体" w:hAnsi="宋体" w:eastAsia="宋体" w:cs="宋体"/>
          <w:color w:val="000"/>
          <w:sz w:val="28"/>
          <w:szCs w:val="28"/>
        </w:rPr>
        <w:t xml:space="preserve">　　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5、注重在职职工继续教育，举办院级讲座普及面达90%以上;开办新分配职工、新调入职工中医基础知识培训班;完成护理人员年度理论及操作考核，合格率达97.9%，个人总结《乡村医生个人工作总结》。 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7、个人在自我建设方面：今年荣获“xx市市级优秀护理工作者“称号;通过xx考察学习，带回来一些先进的管理经验，并积极总结临床经验，本年度完成成国家级论文3篇、会议论文2篇及综述1篇。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宋体" w:hAnsi="宋体" w:eastAsia="宋体" w:cs="宋体"/>
          <w:color w:val="000"/>
          <w:sz w:val="28"/>
          <w:szCs w:val="28"/>
        </w:rPr>
        <w:t xml:space="preserve">style=color:#006aff&gt;党员2024年总结5</w:t>
      </w:r>
    </w:p>
    <w:p>
      <w:pPr>
        <w:ind w:left="0" w:right="0" w:firstLine="560"/>
        <w:spacing w:before="450" w:after="450" w:line="312" w:lineRule="auto"/>
      </w:pPr>
      <w:r>
        <w:rPr>
          <w:rFonts w:ascii="宋体" w:hAnsi="宋体" w:eastAsia="宋体" w:cs="宋体"/>
          <w:color w:val="000"/>
          <w:sz w:val="28"/>
          <w:szCs w:val="28"/>
        </w:rPr>
        <w:t xml:space="preserve">　　为了认真贯彻落实党的十六大、十六届三中、四中全会精神和省委十届六次全委会议决议，进一步加强对党员的教育和管理，不断提高党的执政能力，根据区纪委、区委组织部《关于20xx年民主评议党员工作的安排意见》精神，我局党支部结合实际，从xx年12月5日至xx年1月5日，在全局党员中开展了民主评议工作，现将有关评议情况总结如下：</w:t>
      </w:r>
    </w:p>
    <w:p>
      <w:pPr>
        <w:ind w:left="0" w:right="0" w:firstLine="560"/>
        <w:spacing w:before="450" w:after="450" w:line="312" w:lineRule="auto"/>
      </w:pPr>
      <w:r>
        <w:rPr>
          <w:rFonts w:ascii="宋体" w:hAnsi="宋体" w:eastAsia="宋体" w:cs="宋体"/>
          <w:color w:val="000"/>
          <w:sz w:val="28"/>
          <w:szCs w:val="28"/>
        </w:rPr>
        <w:t xml:space="preserve">　　一、评议情况及取得的效果这次党员民主评议活动中，我支部共评出优秀党员3名，在支部大会上进行了表彰奖励。评议出拟到上级党组织表彰的优秀党员1名，经支部党员大会讨论全体通过。没有评出基本不合格和不合格党员。通过党员干部的自我总结和民主评议，取得了以下效果：一是党员、后备干部思想和政治素质全面提高，党员队伍得到净化，党员的党性进一步增强，职业道德水平进一步提高;二是党员的工作更加勤奋务实，为人民服务的意识更浓;三是党员领导干部的表率作用更加突出，先锋模范作用进一步增强;四是党组织和班子更加团结，作风更加民主，班子的凝聚力和战斗力进一步增强。</w:t>
      </w:r>
    </w:p>
    <w:p>
      <w:pPr>
        <w:ind w:left="0" w:right="0" w:firstLine="560"/>
        <w:spacing w:before="450" w:after="450" w:line="312" w:lineRule="auto"/>
      </w:pPr>
      <w:r>
        <w:rPr>
          <w:rFonts w:ascii="宋体" w:hAnsi="宋体" w:eastAsia="宋体" w:cs="宋体"/>
          <w:color w:val="000"/>
          <w:sz w:val="28"/>
          <w:szCs w:val="28"/>
        </w:rPr>
        <w:t xml:space="preserve">　　二、主要做法加强领导，落实责任。开展民主评议党员是加强党员教育和管理的有效手段。我支部高度重视，切实加强领导，认真安排部署，结合实际，制定了操作性、指导性和针对性很强的实施意见。由支部书记具体安排部署、指导检查此项工作，形成了支部书记主要抓、支部其他成员配合抓的工作格局。在评议工作中，对照各阶段的工作重点和要求，认真督促检查，随时了解掌握情况，坚决阻止了走过场、图形式。抓住重点，务求实效。一是积极开展调查摸底。本次民主评议党员前，党支部广泛听取了党员、群众的意见，支委会在广泛听取各方面意见的基础上，对本支部的党员状况进行了逐个分析，初评认定我局党员全部为合格，没有基本不合格和不合格党员。二是认真组织学习。《意见》下发以后，我局党支部及时召开支委会讨论制定了学习计划，积极组织全体党员认真学习了《意见》精神和党的十六届四中全会做出的《中共中央关于加强党的执政能力建设的决定》、省委十届六次全委会议通过的《关于学习贯彻党的十六届四中全会精神，大力加强党的执政能力建设的决议》、中共中央组织部《关于进一步做好新形势下发展党员工作的意见》、省委组织部《关于贯彻中共中央组织部关于进一步做好新形势下发展工作的意见)的实施意见》、《中国共产党章程》及党的基本知识等内容。在学习方式上，采取集中组织学习、分散学习、专题辅导和自学相结合等多种方式，坚持理论联系实际、学以致用的原则，学习和讨论相结合，学习与解决工作和思想中存在的问题相结合，着力提高全体党员的政策理论水平和文化业务素质。同时，党支部对每个党员一年来的工作学习情况进行了检查，每个党员在支部的统一安排下，结合各自的工作岗位，分别写出了1篇以上的理论文章。</w:t>
      </w:r>
    </w:p>
    <w:p>
      <w:pPr>
        <w:ind w:left="0" w:right="0" w:firstLine="560"/>
        <w:spacing w:before="450" w:after="450" w:line="312" w:lineRule="auto"/>
      </w:pPr>
      <w:r>
        <w:rPr>
          <w:rFonts w:ascii="宋体" w:hAnsi="宋体" w:eastAsia="宋体" w:cs="宋体"/>
          <w:color w:val="000"/>
          <w:sz w:val="28"/>
          <w:szCs w:val="28"/>
        </w:rPr>
        <w:t xml:space="preserve">　　三是做好宣传动员。党支部在认真分析党员的思想、工作状况的基础上，做好思想发动工作，围绕评议内容召开了支委会和支部党员大会，有针对性地向党员进行思想动员，要求党员端正态度，反对走过场和应付思想，并要求写出本次民主评议个人总结。在个人总结中要求每个党员对照党员八条义务，联系自己的思想实际和支部反馈意见，结合自己平时工作与学习中碰到的问题，实事求是地自我评价，既写优点、成绩，又写缺点、不足和错误，切实找准自己的问题及产生问题的根源，特别是要充分地暴露思想，毫不遮掩地暴露问题。同时，还要把今后的努力方向和措施写清楚，并自认格次。</w:t>
      </w:r>
    </w:p>
    <w:p>
      <w:pPr>
        <w:ind w:left="0" w:right="0" w:firstLine="560"/>
        <w:spacing w:before="450" w:after="450" w:line="312" w:lineRule="auto"/>
      </w:pPr>
      <w:r>
        <w:rPr>
          <w:rFonts w:ascii="宋体" w:hAnsi="宋体" w:eastAsia="宋体" w:cs="宋体"/>
          <w:color w:val="000"/>
          <w:sz w:val="28"/>
          <w:szCs w:val="28"/>
        </w:rPr>
        <w:t xml:space="preserve">　　四是认真开展民主评议。从12月12日至22日，我支部坚持“团结一批评一团结’’和“治病救人’’的原则，采用“背靠背”打分，“面对面”评议的方法，按照先评议党支部，后评议党员领导干部，最后评议一般党员的程序，充分运用批评与自我批评的武器开展积极的评议活动，取得了良好的效果。五是把好组织考察关。在搞好自评、互评、民主测评、征求群众意见的基础上中，召开支委会议，将各方面对党员的评价和反映，进行综合分析，提出初步意见，然后提交党员大会讨论，形成组织意见，作出评议结论，确定评议等次，并将意见反馈给党员本人。经支部鉴评后，认真填写了《党员鉴评登记表》。同时，党支部按照“五个好”的标准，对一年来的工作向党员大会作出全面汇报，虚心听取干部职工意见，既总结了经验，又找出了不足。六是切实抓好整改提高。评议工作结束后，我支部对成绩显著、模范作用突出、职工公认的党员进行了表彰。对评议提出的问题，认真分析研究，采取有效措施，及时纠正和整改，并针对党员教育管理中存在的制度不健全等问题，认真总结经验教训，健全了党支部各项规章制度，对党员严格要求，严格管理、严格监督。</w:t>
      </w:r>
    </w:p>
    <w:p>
      <w:pPr>
        <w:ind w:left="0" w:right="0" w:firstLine="560"/>
        <w:spacing w:before="450" w:after="450" w:line="312" w:lineRule="auto"/>
      </w:pPr>
      <w:r>
        <w:rPr>
          <w:rFonts w:ascii="宋体" w:hAnsi="宋体" w:eastAsia="宋体" w:cs="宋体"/>
          <w:color w:val="000"/>
          <w:sz w:val="28"/>
          <w:szCs w:val="28"/>
        </w:rPr>
        <w:t xml:space="preserve">　　三、存在的问题及改进的措施在评议过程中，党员同志的意见归纳起来有以下几点：在保持共产党员先进性活动中，不仅要保先，更要争先，同时提倡党员要带动周围群众共同先进。党员集体活动太少，党员、群众平时相互交流较少，建议多搞几次活动。个别党员由于平时工作较忙，在一定程度上忽视了学习，思想修养有待进一步提高。批评和自我批评的风气不浓。自我批评尚可，相互批评不够。针对存在的问题，党员都提出了整改的意见，表示今后要加强理论学习，提高理论修养;注意与周围党员与群众的沟通工作，突出党员的先进性，发挥党员的先锋模范作用，并带动周围党员共同进步;努力纠正不批评的问题，提倡勇于批评与自我批评;进一步提高管理水平，科学合理地解决工作中存在的问题等。</w:t>
      </w:r>
    </w:p>
    <w:p>
      <w:pPr>
        <w:ind w:left="0" w:right="0" w:firstLine="560"/>
        <w:spacing w:before="450" w:after="450" w:line="312" w:lineRule="auto"/>
      </w:pPr>
      <w:r>
        <w:rPr>
          <w:rFonts w:ascii="宋体" w:hAnsi="宋体" w:eastAsia="宋体" w:cs="宋体"/>
          <w:color w:val="000"/>
          <w:sz w:val="28"/>
          <w:szCs w:val="28"/>
        </w:rPr>
        <w:t xml:space="preserve">　　总之，通过这次民主评议党员工作，使我支部的各项工作又迈上了一个大的台阶一一基层党组织的战斗力和凝聚力增强了，党员干部的责任意识增强了，作风也转变了，党员的先锋模范作用进一步发挥了，必将对做好我区劳动保障工作发挥更大的作用。</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回顾自己一年以来的工作，现对照评议标准作如下自我鉴定：</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w:t>
      </w:r>
    </w:p>
    <w:p>
      <w:pPr>
        <w:ind w:left="0" w:right="0" w:firstLine="560"/>
        <w:spacing w:before="450" w:after="450" w:line="312" w:lineRule="auto"/>
      </w:pPr>
      <w:r>
        <w:rPr>
          <w:rFonts w:ascii="宋体" w:hAnsi="宋体" w:eastAsia="宋体" w:cs="宋体"/>
          <w:color w:val="000"/>
          <w:sz w:val="28"/>
          <w:szCs w:val="28"/>
        </w:rPr>
        <w:t xml:space="preserve">　　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style=color:#ff0000&gt;党员2024年总结6</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全镇党员干部的共同努力下，我镇以邓小平理论，三个代表重要思想，科学发展观为指导，全面落实党的十八大精神，严格按照《中国共产党章程》和《中国共产党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　　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　　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2024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　　二、发展党员工作中主要做法</w:t>
      </w:r>
    </w:p>
    <w:p>
      <w:pPr>
        <w:ind w:left="0" w:right="0" w:firstLine="560"/>
        <w:spacing w:before="450" w:after="450" w:line="312" w:lineRule="auto"/>
      </w:pPr>
      <w:r>
        <w:rPr>
          <w:rFonts w:ascii="宋体" w:hAnsi="宋体" w:eastAsia="宋体" w:cs="宋体"/>
          <w:color w:val="000"/>
          <w:sz w:val="28"/>
          <w:szCs w:val="28"/>
        </w:rPr>
        <w:t xml:space="preserve">　　(一)党委重视，严把程序，慎重发展</w:t>
      </w:r>
    </w:p>
    <w:p>
      <w:pPr>
        <w:ind w:left="0" w:right="0" w:firstLine="560"/>
        <w:spacing w:before="450" w:after="450" w:line="312" w:lineRule="auto"/>
      </w:pPr>
      <w:r>
        <w:rPr>
          <w:rFonts w:ascii="宋体" w:hAnsi="宋体" w:eastAsia="宋体" w:cs="宋体"/>
          <w:color w:val="000"/>
          <w:sz w:val="28"/>
          <w:szCs w:val="28"/>
        </w:rPr>
        <w:t xml:space="preserve">　　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　　(二)加强培训，提高党性认识</w:t>
      </w:r>
    </w:p>
    <w:p>
      <w:pPr>
        <w:ind w:left="0" w:right="0" w:firstLine="560"/>
        <w:spacing w:before="450" w:after="450" w:line="312" w:lineRule="auto"/>
      </w:pPr>
      <w:r>
        <w:rPr>
          <w:rFonts w:ascii="宋体" w:hAnsi="宋体" w:eastAsia="宋体" w:cs="宋体"/>
          <w:color w:val="000"/>
          <w:sz w:val="28"/>
          <w:szCs w:val="28"/>
        </w:rPr>
        <w:t xml:space="preserve">　　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　　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　　(三)加强党风廉政建设，坚决反对和防止腐败，保持共产党员的先进性</w:t>
      </w:r>
    </w:p>
    <w:p>
      <w:pPr>
        <w:ind w:left="0" w:right="0" w:firstLine="560"/>
        <w:spacing w:before="450" w:after="450" w:line="312" w:lineRule="auto"/>
      </w:pPr>
      <w:r>
        <w:rPr>
          <w:rFonts w:ascii="宋体" w:hAnsi="宋体" w:eastAsia="宋体" w:cs="宋体"/>
          <w:color w:val="000"/>
          <w:sz w:val="28"/>
          <w:szCs w:val="28"/>
        </w:rPr>
        <w:t xml:space="preserve">　　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　　(四)加强党支部自身建设，增强党组织的凝聚力和吸引力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　　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虽然今年发展党员工作取得了一些收效，但也存在着一些问题。一方面主要表现在党员发展结构不合理，从发展数量上看，各村存在不平衡现象。经济落后的村发展党员工作进度缓慢，个别村甚至多年没有发展新党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　　四、20XX年发展党员工作计划</w:t>
      </w:r>
    </w:p>
    <w:p>
      <w:pPr>
        <w:ind w:left="0" w:right="0" w:firstLine="560"/>
        <w:spacing w:before="450" w:after="450" w:line="312" w:lineRule="auto"/>
      </w:pPr>
      <w:r>
        <w:rPr>
          <w:rFonts w:ascii="宋体" w:hAnsi="宋体" w:eastAsia="宋体" w:cs="宋体"/>
          <w:color w:val="000"/>
          <w:sz w:val="28"/>
          <w:szCs w:val="28"/>
        </w:rPr>
        <w:t xml:space="preserve">　　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　　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　　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宋体" w:hAnsi="宋体" w:eastAsia="宋体" w:cs="宋体"/>
          <w:color w:val="000"/>
          <w:sz w:val="28"/>
          <w:szCs w:val="28"/>
        </w:rPr>
        <w:t xml:space="preserve">style=color:#006aff&gt;党员2024年总结7</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w:t>
      </w:r>
    </w:p>
    <w:p>
      <w:pPr>
        <w:ind w:left="0" w:right="0" w:firstLine="560"/>
        <w:spacing w:before="450" w:after="450" w:line="312" w:lineRule="auto"/>
      </w:pPr>
      <w:r>
        <w:rPr>
          <w:rFonts w:ascii="宋体" w:hAnsi="宋体" w:eastAsia="宋体" w:cs="宋体"/>
          <w:color w:val="000"/>
          <w:sz w:val="28"/>
          <w:szCs w:val="28"/>
        </w:rPr>
        <w:t xml:space="preserve">　　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style=color:#ff0000&gt;党员2024年总结8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我的工作环境变化，我从思想、工作和学习各方面都有所提高，现将本人在近期在思想、工作、学习作简要总结汇报，督促自我自觉加强理论学习，努力提高自我政治思想素质和个人工作本事。</w:t>
      </w:r>
    </w:p>
    <w:p>
      <w:pPr>
        <w:ind w:left="0" w:right="0" w:firstLine="560"/>
        <w:spacing w:before="450" w:after="450" w:line="312" w:lineRule="auto"/>
      </w:pPr>
      <w:r>
        <w:rPr>
          <w:rFonts w:ascii="宋体" w:hAnsi="宋体" w:eastAsia="宋体" w:cs="宋体"/>
          <w:color w:val="000"/>
          <w:sz w:val="28"/>
          <w:szCs w:val="28"/>
        </w:rPr>
        <w:t xml:space="preserve">　　1、自觉加强理论学习本事</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和科学发展观的重要思想，深入细致的学习了****精神，同时注重加强对外界时政的了解。经过学习，提高了自我的政治敏锐性和鉴别本事，坚定了立场、信念，在大是大非问题面前，能够始终坚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忙自我在复杂多变的社会现象中认识事物的本质。在工作中，针对自我的本职工作，系统地进行学习。期间，我认真地学习了最美司机，最美女教师的先进事迹，经过观看大型文献历史记录片《信仰》，坚定了我加入中国共产党的信念，主动关心时事政治，对近期全国各地在暴雨中所涌现出的先进事迹、先进个人，给予高度关注，对事迹认真学习，树立了自我的人生观、价值观。以先进个人为榜样，对在暴雨灾害中受灾的群众以捐款的形式给予了帮忙。</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当然，加强个人知识的学习还将是我今后的重点，仅有不断地学习，用科学的思想武装自我的头脑，提高个人的综合素质，才能为社会做更大的贡献，促进社会经济的发展。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2、进取开展工作，力求更好地完成自我的本职工作</w:t>
      </w:r>
    </w:p>
    <w:p>
      <w:pPr>
        <w:ind w:left="0" w:right="0" w:firstLine="560"/>
        <w:spacing w:before="450" w:after="450" w:line="312" w:lineRule="auto"/>
      </w:pPr>
      <w:r>
        <w:rPr>
          <w:rFonts w:ascii="宋体" w:hAnsi="宋体" w:eastAsia="宋体" w:cs="宋体"/>
          <w:color w:val="000"/>
          <w:sz w:val="28"/>
          <w:szCs w:val="28"/>
        </w:rPr>
        <w:t xml:space="preserve">　　工作中，我能够始终坚持进取向上的态度，努力开展工作。由于自我的工作性质，要求要更加培养自我的认真细致的态度，坚持严谨的工作作风。在今后的工作中，还要不断的完善自我，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3、以更高的标准要求自我</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在工作和生活中，要以一名正式党员的严格要求自我，管好自我的思想和言行。将工作、学习和生活三者合理的结合起来，养成良好的生活习惯。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进取的工作态度，开展工作，不断加强自我对人生观、价值观和世界观的改造，期望早日成为一名真正合格的共产党员。其次，在工作上，我的水平与现有的工作要求还存在着必须差距，在今后的工作中，还要进一步加强对业务水平的提高，不断提高自我是综**平，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style=color:#006aff&gt;党员2024年总结9</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style=color:#ff0000&gt;党员2024年总结10</w:t>
      </w:r>
    </w:p>
    <w:p>
      <w:pPr>
        <w:ind w:left="0" w:right="0" w:firstLine="560"/>
        <w:spacing w:before="450" w:after="450" w:line="312" w:lineRule="auto"/>
      </w:pPr>
      <w:r>
        <w:rPr>
          <w:rFonts w:ascii="宋体" w:hAnsi="宋体" w:eastAsia="宋体" w:cs="宋体"/>
          <w:color w:val="000"/>
          <w:sz w:val="28"/>
          <w:szCs w:val="28"/>
        </w:rPr>
        <w:t xml:space="preserve">　　己亥末，庚子春，荆楚大疫，染者数万计，众惶恐，举国防，闭门户。为一国而封一城，车马顿安，街无舟车，万巷空寂。</w:t>
      </w:r>
    </w:p>
    <w:p>
      <w:pPr>
        <w:ind w:left="0" w:right="0" w:firstLine="560"/>
        <w:spacing w:before="450" w:after="450" w:line="312" w:lineRule="auto"/>
      </w:pPr>
      <w:r>
        <w:rPr>
          <w:rFonts w:ascii="宋体" w:hAnsi="宋体" w:eastAsia="宋体" w:cs="宋体"/>
          <w:color w:val="000"/>
          <w:sz w:val="28"/>
          <w:szCs w:val="28"/>
        </w:rPr>
        <w:t xml:space="preserve">　　春节，本阖家欢乐，年味浓厚。可一场突如其来的疫情，席卷了中华大地。一声令下，九州一心，男女老幼皆兵，布衣商客争先解囊。</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逆行者”们不计个人安危，迎难而上;他们仁心仁术，大爱无疆;他们驰援武汉，义不容辞;他们双手劈开生死路，一刀斩断是非根。听着那一声声远离武汉的忠告，却有一批批写好请愿书的医生和护士逆流而上。他们不是伟人，他们没有惊天动地的成就，但是他们用平凡的双手救死扶伤，用自己的生命寻找更多人的生命线，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　　正因为他们举动提醒了我，作为一名当代的青年大学生感到有使命感、责任感、紧迫感。我毫不犹豫的参加了社区疫情的志愿者，把社区防疫工作做的扎实、细致、有效，把好我们小区这户门。工作内容：单元楼内人员情况排查、隔离管控、量体温、人员出入信息登记，小区内消毒防护等。</w:t>
      </w:r>
    </w:p>
    <w:p>
      <w:pPr>
        <w:ind w:left="0" w:right="0" w:firstLine="560"/>
        <w:spacing w:before="450" w:after="450" w:line="312" w:lineRule="auto"/>
      </w:pPr>
      <w:r>
        <w:rPr>
          <w:rFonts w:ascii="宋体" w:hAnsi="宋体" w:eastAsia="宋体" w:cs="宋体"/>
          <w:color w:val="000"/>
          <w:sz w:val="28"/>
          <w:szCs w:val="28"/>
        </w:rPr>
        <w:t xml:space="preserve">　　第一天的任务就是调查外来返乡人员，信息摸排登记，这也是我认为最为重要的的一件工作，目的是高效无缝切断可能的传播链。我们主要是排查从重点疫区的返乡人员如：湖北武汉、浙江温州市、平遥县往返人员，当时组长对我们说一定要认真对待，绝对不能马虎这关系到全小区的安全，全副武装挨家挨户的开始摸排调查，万事开头难，当我们到达第一家住户的时候，就遇到了困难，此时、人人自卫，怕我们携带病毒迟迟不开门，不配合，但是经过我们细心的解释，这是为了全小区的每一户每一个人安全，新冠病毒可以被抑制，可以战胜，但前提是全社会要团结协作，共同努力。所以他也被动转主动提供信息，我们先为他家进行全面消毒，然后询问家中有无外来返乡人员，并进行记录其身份证、电话和量体温，最后嘱咐不要外出，有外来人员第一时间上报，自动隔离，如果有返乡人员居家隔离14天，每天上报体温登记，整个小区全部摸排完时已经到了下午，我们将今天所有的重点监控人员进行了详细记录并上报。</w:t>
      </w:r>
    </w:p>
    <w:p>
      <w:pPr>
        <w:ind w:left="0" w:right="0" w:firstLine="560"/>
        <w:spacing w:before="450" w:after="450" w:line="312" w:lineRule="auto"/>
      </w:pPr>
      <w:r>
        <w:rPr>
          <w:rFonts w:ascii="宋体" w:hAnsi="宋体" w:eastAsia="宋体" w:cs="宋体"/>
          <w:color w:val="000"/>
          <w:sz w:val="28"/>
          <w:szCs w:val="28"/>
        </w:rPr>
        <w:t xml:space="preserve">　　全面封城的第8天，今天的任务是对小区进行全面消毒，我到达时就已经有人穿着防护服背着消毒箱，开始进行消毒，而我的任务就是辅助消毒人员，帮助他们能够进行全方位的消毒，先是在小区里面进行无死角的消毒，然后就是对小区住户的家里消毒，住户们对我们的做法都感到十分的欢喜，由于在疫情期间消毒水，口罩这些都已经卖断货了，有人想要消毒都没办法消毒，我们的这一做法正好为他们解决了眼前的忧虑。虽然消毒水的味道刺鼻，消毒工作的忙碌，但一想到小区居民的安全，会得到更好的保障，点点星光，照亮银河。与病毒斗争的力量更坚定了。</w:t>
      </w:r>
    </w:p>
    <w:p>
      <w:pPr>
        <w:ind w:left="0" w:right="0" w:firstLine="560"/>
        <w:spacing w:before="450" w:after="450" w:line="312" w:lineRule="auto"/>
      </w:pPr>
      <w:r>
        <w:rPr>
          <w:rFonts w:ascii="宋体" w:hAnsi="宋体" w:eastAsia="宋体" w:cs="宋体"/>
          <w:color w:val="000"/>
          <w:sz w:val="28"/>
          <w:szCs w:val="28"/>
        </w:rPr>
        <w:t xml:space="preserve">　　小区门口值班表上只有我是一个志愿者，全是老党员、老干部，我与他们并肩作战，特殊的使命感油然而生，压力变成动力，更加认真的进行出进人员登记，小区门口挂起了“疫情期间，众志成城”的标语，还摆上了非本小区人员禁止入内的牌子，把好防疫门就是对进出的人员信息、体温测量和具体出进地址登记，以此来保证小区内人员的安全，疫情当前，我力求要做到更精，更细，排查每一个外出人员的体温以及人员的外出地点和返回时间，这是我的使命和责任。</w:t>
      </w:r>
    </w:p>
    <w:p>
      <w:pPr>
        <w:ind w:left="0" w:right="0" w:firstLine="560"/>
        <w:spacing w:before="450" w:after="450" w:line="312" w:lineRule="auto"/>
      </w:pPr>
      <w:r>
        <w:rPr>
          <w:rFonts w:ascii="宋体" w:hAnsi="宋体" w:eastAsia="宋体" w:cs="宋体"/>
          <w:color w:val="000"/>
          <w:sz w:val="28"/>
          <w:szCs w:val="28"/>
        </w:rPr>
        <w:t xml:space="preserve">　　我们要努力因时因势调整工作着力点和应对措施，慎终如始、一鼓作气，把好“防疫门”珍惜来之不易的防控成果，发扬连续作战的精神。认真努力做好每一项工作，简单的工作意义重大，更表达了小区内每一个住户对我的信任，一想到每家每户都因为我认真负责的工作而处于安全之中，就觉得我身上的担子更重了一些，我们每个公民应该积极配合国家做好此次疫情防控工作，在自己能力范围之内尽最大的努力，虽然我们做的事普通、平凡，但是在抗击疫情的战线上离不开志愿者们无私的奉献!隔离病毒，不隔离爱，待到春花烂漫，你我相聚可期。</w:t>
      </w:r>
    </w:p>
    <w:p>
      <w:pPr>
        <w:ind w:left="0" w:right="0" w:firstLine="560"/>
        <w:spacing w:before="450" w:after="450" w:line="312" w:lineRule="auto"/>
      </w:pPr>
      <w:r>
        <w:rPr>
          <w:rFonts w:ascii="宋体" w:hAnsi="宋体" w:eastAsia="宋体" w:cs="宋体"/>
          <w:color w:val="000"/>
          <w:sz w:val="28"/>
          <w:szCs w:val="28"/>
        </w:rPr>
        <w:t xml:space="preserve">　　疫情防护工作者还奋战在第一线，我们依旧不能够松懈，尽量做到不给国家添乱不传谣，不信谣，现在的安稳生活，都是这些防护工作者用生命换回来的。我们见过太多温暖。请战书密密麻麻的红手印，医护人员脸上深深的勒痕，“逆行”战书写给家人的信…，有一股震撼人心的力量。更加真切地感受到——什么是不畏惧的勇毅 什么是挺身而出的担当。疾风知劲草，烈火见真金。正是他们所承载的精神，守护着我们的平安;正是他们背后的初心使命，成为战“疫”最强大的武器。我们作为一名中国人而骄傲自豪，“中国加油”。</w:t>
      </w:r>
    </w:p>
    <w:p>
      <w:pPr>
        <w:ind w:left="0" w:right="0" w:firstLine="560"/>
        <w:spacing w:before="450" w:after="450" w:line="312" w:lineRule="auto"/>
      </w:pPr>
      <w:r>
        <w:rPr>
          <w:rFonts w:ascii="宋体" w:hAnsi="宋体" w:eastAsia="宋体" w:cs="宋体"/>
          <w:color w:val="000"/>
          <w:sz w:val="28"/>
          <w:szCs w:val="28"/>
        </w:rPr>
        <w:t xml:space="preserve">style=color:#006aff&gt;党员2024年总结11</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&gt;　　一、努力学习，提高自身素质修养。</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&gt;　　二、努力工作，做好党员模范与榜样的作用。</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style=color:#ff0000&gt;党员2024年总结12</w:t>
      </w:r>
    </w:p>
    <w:p>
      <w:pPr>
        <w:ind w:left="0" w:right="0" w:firstLine="560"/>
        <w:spacing w:before="450" w:after="450" w:line="312" w:lineRule="auto"/>
      </w:pPr>
      <w:r>
        <w:rPr>
          <w:rFonts w:ascii="宋体" w:hAnsi="宋体" w:eastAsia="宋体" w:cs="宋体"/>
          <w:color w:val="000"/>
          <w:sz w:val="28"/>
          <w:szCs w:val="28"/>
        </w:rPr>
        <w:t xml:space="preserve">　　2024年中国农历大年初，一场没有硝烟的战争在湖北、武汉开始打响，本应是亲朋相聚，举国欢度佳节的喜庆日子，却被这场肆虐的病毒如同黑云笼罩上了一层阴影。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于2024年2月19日认真贯彻落实下发的《关于做好组织动员中省直机关、企事业单位党员下沉到社区参与疫情防控工作的通知》指示精神，动员全体党员干部积极参与疫情防控。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2024-09-21T01:43:20+08:00</dcterms:created>
  <dcterms:modified xsi:type="dcterms:W3CDTF">2024-09-21T01:43:20+08:00</dcterms:modified>
</cp:coreProperties>
</file>

<file path=docProps/custom.xml><?xml version="1.0" encoding="utf-8"?>
<Properties xmlns="http://schemas.openxmlformats.org/officeDocument/2006/custom-properties" xmlns:vt="http://schemas.openxmlformats.org/officeDocument/2006/docPropsVTypes"/>
</file>