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教师党员年度工作总结个人范文六篇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个人是一个汉语词语，别称个体，一般指一个人或是一个群体中的特定的主体。以下是小编整理的教师党员年度工作总结个人范文六篇，欢迎阅读与收藏。【篇1】教师党员年度工作总结个人　　时间飞逝，又是一年，回顾这一年的工作，在学校的关心和自身努力下，有了...</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个人是一个汉语词语，别称个体，一般指一个人或是一个群体中的特定的主体。以下是小编整理的教师党员年度工作总结个人范文六篇，欢迎阅读与收藏。[_TAG_h2]【篇1】教师党员年度工作总结个人</w:t>
      </w:r>
    </w:p>
    <w:p>
      <w:pPr>
        <w:ind w:left="0" w:right="0" w:firstLine="560"/>
        <w:spacing w:before="450" w:after="450" w:line="312" w:lineRule="auto"/>
      </w:pPr>
      <w:r>
        <w:rPr>
          <w:rFonts w:ascii="宋体" w:hAnsi="宋体" w:eastAsia="宋体" w:cs="宋体"/>
          <w:color w:val="000"/>
          <w:sz w:val="28"/>
          <w:szCs w:val="28"/>
        </w:rPr>
        <w:t xml:space="preserve">　　时间飞逝，又是一年，回顾这一年的工作，在学校的关心和自身努力下，有了较大的进步，这不仅是教学、学校管理上的完善，更是作为一名合格党员、教师所应当具备的一切。下面就把我这一年来的思想及工作情况向全体党员、教师作一汇报：</w:t>
      </w:r>
    </w:p>
    <w:p>
      <w:pPr>
        <w:ind w:left="0" w:right="0" w:firstLine="560"/>
        <w:spacing w:before="450" w:after="450" w:line="312" w:lineRule="auto"/>
      </w:pPr>
      <w:r>
        <w:rPr>
          <w:rFonts w:ascii="宋体" w:hAnsi="宋体" w:eastAsia="宋体" w:cs="宋体"/>
          <w:color w:val="000"/>
          <w:sz w:val="28"/>
          <w:szCs w:val="28"/>
        </w:rPr>
        <w:t xml:space="preserve">　　1、爱生爱党，积极上进：</w:t>
      </w:r>
    </w:p>
    <w:p>
      <w:pPr>
        <w:ind w:left="0" w:right="0" w:firstLine="560"/>
        <w:spacing w:before="450" w:after="450" w:line="312" w:lineRule="auto"/>
      </w:pPr>
      <w:r>
        <w:rPr>
          <w:rFonts w:ascii="宋体" w:hAnsi="宋体" w:eastAsia="宋体" w:cs="宋体"/>
          <w:color w:val="000"/>
          <w:sz w:val="28"/>
          <w:szCs w:val="28"/>
        </w:rPr>
        <w:t xml:space="preserve">　　我在政治思想上积极要求上进，坚决拥护中国******领导，认真学习党的“十六大”精神、“三个代表”思想及两个《条例》的学习，立志成为一名优秀的人民教师，用自己的青春谱写一曲教师赞歌。如何踏踏实实的履行自己的职责，使我的工作得到师生们的认可，这是我经常思考的问题，同时也深感身上的担子不轻。为更好完成工作，我以一个共产党员的标准严格要求自己，坚持认真看书学习，学习“三个代表”重要思想;学习党的十六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　　我一直认为:只有用爱才能教育孩子，我善于接近孩子，体贴和关心学生，和他们进行亲密的思想交流，让他们真正感受到老师对他的亲近和“爱”。并且我及时掌握学生的优缺点并分析其原因所在，了解家长普遍的文化层次，找到亟待纠正的弱点。我努力展现自身广博的文化与高尚的道德情操，酷猫写作范文网使学生、家长认定我是值得信赖的老师。</w:t>
      </w:r>
    </w:p>
    <w:p>
      <w:pPr>
        <w:ind w:left="0" w:right="0" w:firstLine="560"/>
        <w:spacing w:before="450" w:after="450" w:line="312" w:lineRule="auto"/>
      </w:pPr>
      <w:r>
        <w:rPr>
          <w:rFonts w:ascii="宋体" w:hAnsi="宋体" w:eastAsia="宋体" w:cs="宋体"/>
          <w:color w:val="000"/>
          <w:sz w:val="28"/>
          <w:szCs w:val="28"/>
        </w:rPr>
        <w:t xml:space="preserve">　　2、坚持学习，不断提高：</w:t>
      </w:r>
    </w:p>
    <w:p>
      <w:pPr>
        <w:ind w:left="0" w:right="0" w:firstLine="560"/>
        <w:spacing w:before="450" w:after="450" w:line="312" w:lineRule="auto"/>
      </w:pPr>
      <w:r>
        <w:rPr>
          <w:rFonts w:ascii="宋体" w:hAnsi="宋体" w:eastAsia="宋体" w:cs="宋体"/>
          <w:color w:val="000"/>
          <w:sz w:val="28"/>
          <w:szCs w:val="28"/>
        </w:rPr>
        <w:t xml:space="preserve">　　我们常说：“要给学生一碗水，自己要有一桶水”。我想做学校领导也一样，要更好地适应分管的工作，更好的指导、解决平时碰到的问题，自己必须具有较丰富的业务、管理能力及理论水平。知识经济，市场经济对我们每一个人的生存、生活、工作都是一次挑战，激励的竞争迫使我们去学习各种知识，可以说，我们必须为生存而学习，为生活而学习，为工作而学习。“知识就是力量”对这句话的感受也越来越深，终身学习是现代教育首要树立的一个重要的观念。平时自己坚持看新闻，读书阅报，看些杂志，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　　在平时的工作学习中，范文top100我努力钻研业务，认真上好所任的学科教学,认真备课、认真上课，开动脑筋，钻研业务，虚心向同行请教。及时批改作业，耐心辅导学生，平时与同事打成一片，真诚相处。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几年来，我始终抱着“学无先后，贤者为先”的思想，虚心学习、尊重老师，与领导、老师团结协作。重大活动能及时征求校长、中层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3、明确目标，做好工作：</w:t>
      </w:r>
    </w:p>
    <w:p>
      <w:pPr>
        <w:ind w:left="0" w:right="0" w:firstLine="560"/>
        <w:spacing w:before="450" w:after="450" w:line="312" w:lineRule="auto"/>
      </w:pPr>
      <w:r>
        <w:rPr>
          <w:rFonts w:ascii="宋体" w:hAnsi="宋体" w:eastAsia="宋体" w:cs="宋体"/>
          <w:color w:val="000"/>
          <w:sz w:val="28"/>
          <w:szCs w:val="28"/>
        </w:rPr>
        <w:t xml:space="preserve">　　学校教导处工作是学校工作的重要组成部分，与教学一样，是学校的两大支柱之一，同时具有鲜明的服务性和教育性相统一的特征。实践告诉我们：有了教学工作，教导处工作才有服务对象，没有教导处工作，教学工作也难以开展，两者的关系是一个统一机体的两个部分，相互依存，相互促进，缺一不可。因此，充分认识到教导处所做的一切细琐、繁杂的工作都是学校教育中的必不可少的，在教育事业的发展中起着不可替代的重要作用，坚持“教导处必须服务于教学工作中心”的原则，尽心尽力做好为教师们的服务工作。</w:t>
      </w:r>
    </w:p>
    <w:p>
      <w:pPr>
        <w:ind w:left="0" w:right="0" w:firstLine="560"/>
        <w:spacing w:before="450" w:after="450" w:line="312" w:lineRule="auto"/>
      </w:pPr>
      <w:r>
        <w:rPr>
          <w:rFonts w:ascii="宋体" w:hAnsi="宋体" w:eastAsia="宋体" w:cs="宋体"/>
          <w:color w:val="000"/>
          <w:sz w:val="28"/>
          <w:szCs w:val="28"/>
        </w:rPr>
        <w:t xml:space="preserve">　　4、存在不足，努力方向：</w:t>
      </w:r>
    </w:p>
    <w:p>
      <w:pPr>
        <w:ind w:left="0" w:right="0" w:firstLine="560"/>
        <w:spacing w:before="450" w:after="450" w:line="312" w:lineRule="auto"/>
      </w:pPr>
      <w:r>
        <w:rPr>
          <w:rFonts w:ascii="宋体" w:hAnsi="宋体" w:eastAsia="宋体" w:cs="宋体"/>
          <w:color w:val="000"/>
          <w:sz w:val="28"/>
          <w:szCs w:val="28"/>
        </w:rPr>
        <w:t xml:space="preserve">　　在平时的学校管理工作中，缺乏对学校工作的深刻思考，理论的学习和提高还不够，使自己的工作水平提高不够快;对教师的思想工作还不够深入，谈工作多、谈思想少。领导能力有待提高，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　　回顾一年工作，我对自己的工作问心无愧，但也有不足与感慨，有得也有失。俗话说得好：“百尺竿头，更进一步”，我将正确对待自己的不足，认真听取各位党员、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【篇2】教师党员年度工作总结个人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【篇3】教师党员年度工作总结个人</w:t>
      </w:r>
    </w:p>
    <w:p>
      <w:pPr>
        <w:ind w:left="0" w:right="0" w:firstLine="560"/>
        <w:spacing w:before="450" w:after="450" w:line="312" w:lineRule="auto"/>
      </w:pPr>
      <w:r>
        <w:rPr>
          <w:rFonts w:ascii="宋体" w:hAnsi="宋体" w:eastAsia="宋体" w:cs="宋体"/>
          <w:color w:val="000"/>
          <w:sz w:val="28"/>
          <w:szCs w:val="28"/>
        </w:rPr>
        <w:t xml:space="preserve">　　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　　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　　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　　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&gt;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　　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　　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　　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【篇4】教师党员年度工作总结个人</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w:t>
      </w:r>
    </w:p>
    <w:p>
      <w:pPr>
        <w:ind w:left="0" w:right="0" w:firstLine="560"/>
        <w:spacing w:before="450" w:after="450" w:line="312" w:lineRule="auto"/>
      </w:pPr>
      <w:r>
        <w:rPr>
          <w:rFonts w:ascii="宋体" w:hAnsi="宋体" w:eastAsia="宋体" w:cs="宋体"/>
          <w:color w:val="000"/>
          <w:sz w:val="28"/>
          <w:szCs w:val="28"/>
        </w:rPr>
        <w:t xml:space="preserve">　　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在教学上我根据幼儿不同的个性与兴趣，挖掘其闪光点，采取不同的教育方法。我力求尊重每个小朋友，根据本班的实际情况制定教学计划，认真备课。我努力让每一位小朋友都有发言的机会。</w:t>
      </w:r>
    </w:p>
    <w:p>
      <w:pPr>
        <w:ind w:left="0" w:right="0" w:firstLine="560"/>
        <w:spacing w:before="450" w:after="450" w:line="312" w:lineRule="auto"/>
      </w:pPr>
      <w:r>
        <w:rPr>
          <w:rFonts w:ascii="宋体" w:hAnsi="宋体" w:eastAsia="宋体" w:cs="宋体"/>
          <w:color w:val="000"/>
          <w:sz w:val="28"/>
          <w:szCs w:val="28"/>
        </w:rPr>
        <w:t xml:space="preserve">　　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w:t>
      </w:r>
    </w:p>
    <w:p>
      <w:pPr>
        <w:ind w:left="0" w:right="0" w:firstLine="560"/>
        <w:spacing w:before="450" w:after="450" w:line="312" w:lineRule="auto"/>
      </w:pPr>
      <w:r>
        <w:rPr>
          <w:rFonts w:ascii="宋体" w:hAnsi="宋体" w:eastAsia="宋体" w:cs="宋体"/>
          <w:color w:val="000"/>
          <w:sz w:val="28"/>
          <w:szCs w:val="28"/>
        </w:rPr>
        <w:t xml:space="preserve">　　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【篇5】教师党员年度工作总结个人</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和邓小平理论，积极学习“三个代表”，在思想上按党员标准严格要求自己，在工作上勤勤恳恳、任劳任怨，在作风上艰苦朴素、务真求实，较好地完成本校安排的各项任务。</w:t>
      </w:r>
    </w:p>
    <w:p>
      <w:pPr>
        <w:ind w:left="0" w:right="0" w:firstLine="560"/>
        <w:spacing w:before="450" w:after="450" w:line="312" w:lineRule="auto"/>
      </w:pPr>
      <w:r>
        <w:rPr>
          <w:rFonts w:ascii="宋体" w:hAnsi="宋体" w:eastAsia="宋体" w:cs="宋体"/>
          <w:color w:val="000"/>
          <w:sz w:val="28"/>
          <w:szCs w:val="28"/>
        </w:rPr>
        <w:t xml:space="preserve">　　为教育事业尽心尽力，努力工作，主要情况汇报如下：在思想上，认真学习邓小平理论、领会党的“三个代表”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在工作上，严以律己，做到尽职、尽心、尽责，很好的完成本年度工作计划和任务。</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完成xx-xx年上期的教学工作，并取得优异成绩。在xx-xx年上期担任初xx年级一班,二班的数学教学工作和xx年级二班的班主任工作，在教学中取得了较好的成绩。同时我还担任初三年级组长工作，圆满完成该组的所有工作。</w:t>
      </w:r>
    </w:p>
    <w:p>
      <w:pPr>
        <w:ind w:left="0" w:right="0" w:firstLine="560"/>
        <w:spacing w:before="450" w:after="450" w:line="312" w:lineRule="auto"/>
      </w:pPr>
      <w:r>
        <w:rPr>
          <w:rFonts w:ascii="宋体" w:hAnsi="宋体" w:eastAsia="宋体" w:cs="宋体"/>
          <w:color w:val="000"/>
          <w:sz w:val="28"/>
          <w:szCs w:val="28"/>
        </w:rPr>
        <w:t xml:space="preserve">　　2、在认真教好书，育好人的同时，不断提高自己，放弃了暑假的部分休息，到×××完成继续教育十天，提高了自身的能力和素质。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今后努力的方向：工作中，还有不足的地方，人无完人。我选择了教育，我将用一生为之而努力。</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【篇6】教师党员年度工作总结个人</w:t>
      </w:r>
    </w:p>
    <w:p>
      <w:pPr>
        <w:ind w:left="0" w:right="0" w:firstLine="560"/>
        <w:spacing w:before="450" w:after="450" w:line="312" w:lineRule="auto"/>
      </w:pPr>
      <w:r>
        <w:rPr>
          <w:rFonts w:ascii="宋体" w:hAnsi="宋体" w:eastAsia="宋体" w:cs="宋体"/>
          <w:color w:val="000"/>
          <w:sz w:val="28"/>
          <w:szCs w:val="28"/>
        </w:rPr>
        <w:t xml:space="preserve">　　首先，我今年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2024-09-21T01:38:24+08:00</dcterms:created>
  <dcterms:modified xsi:type="dcterms:W3CDTF">2024-09-21T01:38:24+08:00</dcterms:modified>
</cp:coreProperties>
</file>

<file path=docProps/custom.xml><?xml version="1.0" encoding="utf-8"?>
<Properties xmlns="http://schemas.openxmlformats.org/officeDocument/2006/custom-properties" xmlns:vt="http://schemas.openxmlformats.org/officeDocument/2006/docPropsVTypes"/>
</file>