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银行柜员个人工作总结_银行柜员试用期工作总结范文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银行业是我国经济社会发展的重要行业，其正在向市场化、网络化和国际化的方向发展。以下是本站小编为大家精心整理的银行柜员试用期工作总结范文，欢迎大家阅读，供您参考。更多内容请关注本站。银行柜员试用期工作总结范文　　白驹过隙，两个多月的试用期...</w:t>
      </w:r>
    </w:p>
    <w:p>
      <w:pPr>
        <w:ind w:left="0" w:right="0" w:firstLine="560"/>
        <w:spacing w:before="450" w:after="450" w:line="312" w:lineRule="auto"/>
      </w:pPr>
      <w:r>
        <w:rPr>
          <w:rFonts w:ascii="宋体" w:hAnsi="宋体" w:eastAsia="宋体" w:cs="宋体"/>
          <w:color w:val="000"/>
          <w:sz w:val="28"/>
          <w:szCs w:val="28"/>
        </w:rPr>
        <w:t xml:space="preserve">　　银行业是我国经济社会发展的重要行业，其正在向市场化、网络化和国际化的方向发展。以下是本站小编为大家精心整理的银行柜员试用期工作总结范文，欢迎大家阅读，供您参考。更多内容请关注本站。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银行柜员试用期工作总结范文</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18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2024-09-20T22:47:50+08:00</dcterms:created>
  <dcterms:modified xsi:type="dcterms:W3CDTF">2024-09-20T22:47:50+08:00</dcterms:modified>
</cp:coreProperties>
</file>

<file path=docProps/custom.xml><?xml version="1.0" encoding="utf-8"?>
<Properties xmlns="http://schemas.openxmlformats.org/officeDocument/2006/custom-properties" xmlns:vt="http://schemas.openxmlformats.org/officeDocument/2006/docPropsVTypes"/>
</file>