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学校部门工作总结范文_中学学校工作总结范文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好的总结，能让一年工作完美收官，给领导留下好印象。以下是本站分享的中学学校工作总结范文，希望能帮助到大家!　　中学学校工作总结　　岁月悠悠，时光飞逝。转眼间，本年度已接近尾声。立足年末，回首这一年的工作，成绩与问题同在，荣誉与不足并存。　　...</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好的总结，能让一年工作完美收官，给领导留下好印象。以下是本站分享的中学学校工作总结范文，希望能帮助到大家![_TAG_h2]　　中学学校工作总结</w:t>
      </w:r>
    </w:p>
    <w:p>
      <w:pPr>
        <w:ind w:left="0" w:right="0" w:firstLine="560"/>
        <w:spacing w:before="450" w:after="450" w:line="312" w:lineRule="auto"/>
      </w:pPr>
      <w:r>
        <w:rPr>
          <w:rFonts w:ascii="宋体" w:hAnsi="宋体" w:eastAsia="宋体" w:cs="宋体"/>
          <w:color w:val="000"/>
          <w:sz w:val="28"/>
          <w:szCs w:val="28"/>
        </w:rPr>
        <w:t xml:space="preserve">　　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　　本年度，我校在科学发展观重要思想的指导下，在县教育局和乡党委政府的正确领导下，经过全校教职工的共同努力，学校以争创宿松名校为目标，认真贯彻执行党的基本路线和教育方针，坚持 教学为中心，育人为根本 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 内强素质，外树形象 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　　(一)以提高办学效益为宗旨，狠抓了教学教研工作。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　　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 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　　2、教研教改有声有色。我们本着 讲实效，切实际 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　　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 培优 转差 、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　　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　　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　　(二)扎实开展安全和卫生教育，保障师生生命安全。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　　1、强化了安全教育。 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　　2、卫生工作丝毫不放松。 卫生是学校的脸面，它关系到学校的形象，因此，我校本年度继续狠抓了卫生工作，大力整治校园环境初中学校工作总结2024工作总结。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　　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　　(三)以优质服务为目标，做好营养餐供餐工作。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　　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　　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　　(四)群策群力，以集体智慧为学校大事把关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　　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　　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　　(五)加强教职工师德教育工作</w:t>
      </w:r>
    </w:p>
    <w:p>
      <w:pPr>
        <w:ind w:left="0" w:right="0" w:firstLine="560"/>
        <w:spacing w:before="450" w:after="450" w:line="312" w:lineRule="auto"/>
      </w:pPr>
      <w:r>
        <w:rPr>
          <w:rFonts w:ascii="宋体" w:hAnsi="宋体" w:eastAsia="宋体" w:cs="宋体"/>
          <w:color w:val="000"/>
          <w:sz w:val="28"/>
          <w:szCs w:val="28"/>
        </w:rPr>
        <w:t xml:space="preserve">　　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xx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　　(六)加强法制教育，扎实做好青少年法制教育基地工作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　　坚持法制教育，是我校禀承的办学特色。这一年，我们按照青少年法制教育基地的工作规划，扎实做好每一项工作，稳步推进 基地 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&gt;　　二、存在的不足及今后的打算</w:t>
      </w:r>
    </w:p>
    <w:p>
      <w:pPr>
        <w:ind w:left="0" w:right="0" w:firstLine="560"/>
        <w:spacing w:before="450" w:after="450" w:line="312" w:lineRule="auto"/>
      </w:pPr>
      <w:r>
        <w:rPr>
          <w:rFonts w:ascii="宋体" w:hAnsi="宋体" w:eastAsia="宋体" w:cs="宋体"/>
          <w:color w:val="000"/>
          <w:sz w:val="28"/>
          <w:szCs w:val="28"/>
        </w:rPr>
        <w:t xml:space="preserve">　　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　　(一)学校的办学条件需要进一步改善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　　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　　(二)教师队伍的整体素质有待进一步提高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　　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　　(三)校园环境的整治有待加强</w:t>
      </w:r>
    </w:p>
    <w:p>
      <w:pPr>
        <w:ind w:left="0" w:right="0" w:firstLine="560"/>
        <w:spacing w:before="450" w:after="450" w:line="312" w:lineRule="auto"/>
      </w:pPr>
      <w:r>
        <w:rPr>
          <w:rFonts w:ascii="宋体" w:hAnsi="宋体" w:eastAsia="宋体" w:cs="宋体"/>
          <w:color w:val="000"/>
          <w:sz w:val="28"/>
          <w:szCs w:val="28"/>
        </w:rPr>
        <w:t xml:space="preserve">　　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　　(四)社会环境有待进一步优化</w:t>
      </w:r>
    </w:p>
    <w:p>
      <w:pPr>
        <w:ind w:left="0" w:right="0" w:firstLine="560"/>
        <w:spacing w:before="450" w:after="450" w:line="312" w:lineRule="auto"/>
      </w:pPr>
      <w:r>
        <w:rPr>
          <w:rFonts w:ascii="宋体" w:hAnsi="宋体" w:eastAsia="宋体" w:cs="宋体"/>
          <w:color w:val="000"/>
          <w:sz w:val="28"/>
          <w:szCs w:val="28"/>
        </w:rPr>
        <w:t xml:space="preserve">　　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　　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中学学校工作总结</w:t>
      </w:r>
    </w:p>
    <w:p>
      <w:pPr>
        <w:ind w:left="0" w:right="0" w:firstLine="560"/>
        <w:spacing w:before="450" w:after="450" w:line="312" w:lineRule="auto"/>
      </w:pPr>
      <w:r>
        <w:rPr>
          <w:rFonts w:ascii="宋体" w:hAnsi="宋体" w:eastAsia="宋体" w:cs="宋体"/>
          <w:color w:val="000"/>
          <w:sz w:val="28"/>
          <w:szCs w:val="28"/>
        </w:rPr>
        <w:t xml:space="preserve">　　学年，学校认真贯彻市、区教育工作会议精神，进一步深化学校人事制度改革、完善学校财务管理制度，努力通过改革来全面提升学校的教育质量和办学本品味。</w:t>
      </w:r>
    </w:p>
    <w:p>
      <w:pPr>
        <w:ind w:left="0" w:right="0" w:firstLine="560"/>
        <w:spacing w:before="450" w:after="450" w:line="312" w:lineRule="auto"/>
      </w:pPr>
      <w:r>
        <w:rPr>
          <w:rFonts w:ascii="宋体" w:hAnsi="宋体" w:eastAsia="宋体" w:cs="宋体"/>
          <w:color w:val="000"/>
          <w:sz w:val="28"/>
          <w:szCs w:val="28"/>
        </w:rPr>
        <w:t xml:space="preserve">　　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　　加强了理论学习。一学年来，组织了领导班子学习有关文件和资料，开展了三个代表重要思想的学习教育活动和师德教育活动，通过多种形式，切实提高了领导班子的思想素质和理论素质。增强了联系沟通。通过学校教代会会议、教代会的提案和建议，学校认真考虑、集思广益，合理地实行整改。通过家长和学生座谈会，由家长和学生对学校领导班子作风及工作征求意见，改变工作作风，做到全心全意为师生服务。公开了办事程序：根据上级党风、行风廉政建设的要求，坚决实行校务公开制度，学校办事公开程序，作出服务承诺，特别是对于学校人事调动、编班、学校购物和财务开支等工作，力求做到严密规范，做到公平、公正、公开。凡事不是一个人说了算，如人事调整、重大经济支出、学校建设等大事，要经班子反复讨论决定，在聘任教师和解聘教师，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　　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　　江泽民同志在《关于教育问题的谈话》中强调“思想政治素质是最重要的素质”，“是素质教育的灵魂”。这从素质教育的高度对德育的重要性作了明确的阐述。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　　1、搞好主题教育。本学期，通过班会、板报、国旗下讲话、观看爱国主义电影等活动，对各年级学生进行文明礼貌教育。学校加强对学生的法制教育，结合普法活动，对学生进行了一次法律知识学习活动，对全校各年级学生进行有关法律知识测试，组织学生收看禁毒录象，组织学生讨论，写;组织了校外辅导员法制讲座，强化了学生的法制意识，杜绝了学生重大违纪现象的发生。爱国主义教育方面，结合毛泽东诞辰纪念，举办了一次毛泽东生平大事纪展览。</w:t>
      </w:r>
    </w:p>
    <w:p>
      <w:pPr>
        <w:ind w:left="0" w:right="0" w:firstLine="560"/>
        <w:spacing w:before="450" w:after="450" w:line="312" w:lineRule="auto"/>
      </w:pPr>
      <w:r>
        <w:rPr>
          <w:rFonts w:ascii="宋体" w:hAnsi="宋体" w:eastAsia="宋体" w:cs="宋体"/>
          <w:color w:val="000"/>
          <w:sz w:val="28"/>
          <w:szCs w:val="28"/>
        </w:rPr>
        <w:t xml:space="preserve">　　2、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每期板报都进行检查评比，评比结果纳入班级量化评比。德育、团委、少先大队各条线认真做好橱窗、广播会宣传工作。扎实抓好主题班会教育活动，进行主题班会观摩活动，并接受了区文教局领导对学校班团队活动的检查评比。</w:t>
      </w:r>
    </w:p>
    <w:p>
      <w:pPr>
        <w:ind w:left="0" w:right="0" w:firstLine="560"/>
        <w:spacing w:before="450" w:after="450" w:line="312" w:lineRule="auto"/>
      </w:pPr>
      <w:r>
        <w:rPr>
          <w:rFonts w:ascii="宋体" w:hAnsi="宋体" w:eastAsia="宋体" w:cs="宋体"/>
          <w:color w:val="000"/>
          <w:sz w:val="28"/>
          <w:szCs w:val="28"/>
        </w:rPr>
        <w:t xml:space="preserve">　　3、学校积极探索家庭、社会和学校教育有效结合的方法和途径，积极开展社区教育活动，开展好家长学校各项活动。本学期各年级家长学校集中开课一次，开课主题是“家教新观念、新课程改革”。本学期各年级家长学校集中开课时，我们还请部分家长作经验介绍。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　　4、我们继续强化班干部值日制，对学生执行日常行为规范情况进行督促和严格检查，推行班级量化评比活动，每周公布，每月评比一次，量化评比结果与班主任业绩挂钩。学期结束进行量化评比结果汇总，并作为评比先进年级、班级的重要依据。本学期量化扣分明显减少了。开学初，学校就对学生仪容仪表、学生佩带胸卡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　　5、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0。</w:t>
      </w:r>
    </w:p>
    <w:p>
      <w:pPr>
        <w:ind w:left="0" w:right="0" w:firstLine="560"/>
        <w:spacing w:before="450" w:after="450" w:line="312" w:lineRule="auto"/>
      </w:pPr>
      <w:r>
        <w:rPr>
          <w:rFonts w:ascii="宋体" w:hAnsi="宋体" w:eastAsia="宋体" w:cs="宋体"/>
          <w:color w:val="000"/>
          <w:sz w:val="28"/>
          <w:szCs w:val="28"/>
        </w:rPr>
        <w:t xml:space="preserve">　　三、积极推进素质教育，提高教育教学成效</w:t>
      </w:r>
    </w:p>
    <w:p>
      <w:pPr>
        <w:ind w:left="0" w:right="0" w:firstLine="560"/>
        <w:spacing w:before="450" w:after="450" w:line="312" w:lineRule="auto"/>
      </w:pPr>
      <w:r>
        <w:rPr>
          <w:rFonts w:ascii="宋体" w:hAnsi="宋体" w:eastAsia="宋体" w:cs="宋体"/>
          <w:color w:val="000"/>
          <w:sz w:val="28"/>
          <w:szCs w:val="28"/>
        </w:rPr>
        <w:t xml:space="preserve">　　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　　1、确立课程改革为学校工作重点，在原先“课改”工作领导小组的基础上调整了人员，继续完善所制定的课改具体计划。</w:t>
      </w:r>
    </w:p>
    <w:p>
      <w:pPr>
        <w:ind w:left="0" w:right="0" w:firstLine="560"/>
        <w:spacing w:before="450" w:after="450" w:line="312" w:lineRule="auto"/>
      </w:pPr>
      <w:r>
        <w:rPr>
          <w:rFonts w:ascii="宋体" w:hAnsi="宋体" w:eastAsia="宋体" w:cs="宋体"/>
          <w:color w:val="000"/>
          <w:sz w:val="28"/>
          <w:szCs w:val="28"/>
        </w:rPr>
        <w:t xml:space="preserve">　　2、通过参加培训、听(2024年度乡镇关于党风廉政建设和反腐败工作总结)讲座、观摩课、看录像等形式加强“课改”理论学习和培训。在组织学科骨干教师参加省教育学院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　　3、积极鼓励教师撰写课改小论文、心得体会，鼓励教师向《高新区教育》投稿。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中学学校工作总结</w:t>
      </w:r>
    </w:p>
    <w:p>
      <w:pPr>
        <w:ind w:left="0" w:right="0" w:firstLine="560"/>
        <w:spacing w:before="450" w:after="450" w:line="312" w:lineRule="auto"/>
      </w:pPr>
      <w:r>
        <w:rPr>
          <w:rFonts w:ascii="宋体" w:hAnsi="宋体" w:eastAsia="宋体" w:cs="宋体"/>
          <w:color w:val="000"/>
          <w:sz w:val="28"/>
          <w:szCs w:val="28"/>
        </w:rPr>
        <w:t xml:space="preserve">　　20XX学年度的工作已经结束了，本年度，学校工作继续以党的十八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思想政治工作是抓好各项工作的灵魂和基础，一切工作都要有正确的政治思想作为指导。为此本年度我们通过集中学习和自学等多种方式、方法，进一步学习了十八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　　(一)在提高教师的政治思想和职业道德修养方面我们的具体作法是：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　　第一，通过听、读、看等多种形式，多种新闻媒体，使全校教师能充分学习提高自身的政治思想理论基础，使他们牢固树立正确的世界观、人生观和价值观。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的损害。继续贯彻教师师德十不准(具体内容在师德工作总结中有表述)。因为有较高的思想政治基础，又有具体的制度约束，在过去的一年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　　(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中学是我县的农村中学之一，学校的各方面工作都举足轻重，尤其教学工作更是。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　　(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　　(二)认真落实、实施“三环四个一”教学模式</w:t>
      </w:r>
    </w:p>
    <w:p>
      <w:pPr>
        <w:ind w:left="0" w:right="0" w:firstLine="560"/>
        <w:spacing w:before="450" w:after="450" w:line="312" w:lineRule="auto"/>
      </w:pPr>
      <w:r>
        <w:rPr>
          <w:rFonts w:ascii="宋体" w:hAnsi="宋体" w:eastAsia="宋体" w:cs="宋体"/>
          <w:color w:val="000"/>
          <w:sz w:val="28"/>
          <w:szCs w:val="28"/>
        </w:rPr>
        <w:t xml:space="preserve">　　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　　(三)具体实施了学校内部，师生各个层面的“帮带工程”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　　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　　(四)继续坚持教师轮作课制度</w:t>
      </w:r>
    </w:p>
    <w:p>
      <w:pPr>
        <w:ind w:left="0" w:right="0" w:firstLine="560"/>
        <w:spacing w:before="450" w:after="450" w:line="312" w:lineRule="auto"/>
      </w:pPr>
      <w:r>
        <w:rPr>
          <w:rFonts w:ascii="宋体" w:hAnsi="宋体" w:eastAsia="宋体" w:cs="宋体"/>
          <w:color w:val="000"/>
          <w:sz w:val="28"/>
          <w:szCs w:val="28"/>
        </w:rPr>
        <w:t xml:space="preserve">　　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　　(五)狠抓常规教学不放松</w:t>
      </w:r>
    </w:p>
    <w:p>
      <w:pPr>
        <w:ind w:left="0" w:right="0" w:firstLine="560"/>
        <w:spacing w:before="450" w:after="450" w:line="312" w:lineRule="auto"/>
      </w:pPr>
      <w:r>
        <w:rPr>
          <w:rFonts w:ascii="宋体" w:hAnsi="宋体" w:eastAsia="宋体" w:cs="宋体"/>
          <w:color w:val="000"/>
          <w:sz w:val="28"/>
          <w:szCs w:val="28"/>
        </w:rPr>
        <w:t xml:space="preserve">　　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　　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　　本年度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　　四、体育卫生工作</w:t>
      </w:r>
    </w:p>
    <w:p>
      <w:pPr>
        <w:ind w:left="0" w:right="0" w:firstLine="560"/>
        <w:spacing w:before="450" w:after="450" w:line="312" w:lineRule="auto"/>
      </w:pPr>
      <w:r>
        <w:rPr>
          <w:rFonts w:ascii="宋体" w:hAnsi="宋体" w:eastAsia="宋体" w:cs="宋体"/>
          <w:color w:val="000"/>
          <w:sz w:val="28"/>
          <w:szCs w:val="28"/>
        </w:rPr>
        <w:t xml:space="preserve">　　(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安全、稳定是压倒一切的大事，包括校领导班子及全校师生都不敢有一点松懈。我们有健全的组织，制定切实可行的“三防”预案，具有工作有专人负责。因此在过去的一个年度，无论是学校的治安综合治理、校园防火、防盗都非常让领导和师生、家长满意，本年度实现了校园零事故。</w:t>
      </w:r>
    </w:p>
    <w:p>
      <w:pPr>
        <w:ind w:left="0" w:right="0" w:firstLine="560"/>
        <w:spacing w:before="450" w:after="450" w:line="312" w:lineRule="auto"/>
      </w:pPr>
      <w:r>
        <w:rPr>
          <w:rFonts w:ascii="宋体" w:hAnsi="宋体" w:eastAsia="宋体" w:cs="宋体"/>
          <w:color w:val="000"/>
          <w:sz w:val="28"/>
          <w:szCs w:val="28"/>
        </w:rPr>
        <w:t xml:space="preserve">　　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　　2、学生的饮水条件比较差。</w:t>
      </w:r>
    </w:p>
    <w:p>
      <w:pPr>
        <w:ind w:left="0" w:right="0" w:firstLine="560"/>
        <w:spacing w:before="450" w:after="450" w:line="312" w:lineRule="auto"/>
      </w:pPr>
      <w:r>
        <w:rPr>
          <w:rFonts w:ascii="宋体" w:hAnsi="宋体" w:eastAsia="宋体" w:cs="宋体"/>
          <w:color w:val="000"/>
          <w:sz w:val="28"/>
          <w:szCs w:val="28"/>
        </w:rPr>
        <w:t xml:space="preserve">　　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　　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　　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　　总之，中学在上本年工作总体是好的，但问题也是存在的，但学校的领导和教师都充分得认识到了存在的不足。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2024-09-20T22:57:35+08:00</dcterms:created>
  <dcterms:modified xsi:type="dcterms:W3CDTF">2024-09-20T22:57:35+08:00</dcterms:modified>
</cp:coreProperties>
</file>

<file path=docProps/custom.xml><?xml version="1.0" encoding="utf-8"?>
<Properties xmlns="http://schemas.openxmlformats.org/officeDocument/2006/custom-properties" xmlns:vt="http://schemas.openxmlformats.org/officeDocument/2006/docPropsVTypes"/>
</file>