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三年级下册语文工作总结</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三年级下册语文工作总结（通用12篇）三年级下册语文工作总结 篇1 本学期，我担任三年级语文教学工作。这一学期来，虽然工作很忙碌，但学到了很多东西。为了积累更多的教学经验，我将本学期来的教学工作做以下总结： 一、培养学生学习习惯，激发学生学习...</w:t>
      </w:r>
    </w:p>
    <w:p>
      <w:pPr>
        <w:ind w:left="0" w:right="0" w:firstLine="560"/>
        <w:spacing w:before="450" w:after="450" w:line="312" w:lineRule="auto"/>
      </w:pPr>
      <w:r>
        <w:rPr>
          <w:rFonts w:ascii="宋体" w:hAnsi="宋体" w:eastAsia="宋体" w:cs="宋体"/>
          <w:color w:val="000"/>
          <w:sz w:val="28"/>
          <w:szCs w:val="28"/>
        </w:rPr>
        <w:t xml:space="preserve">三年级下册语文工作总结（通用12篇）</w:t>
      </w:r>
    </w:p>
    <w:p>
      <w:pPr>
        <w:ind w:left="0" w:right="0" w:firstLine="560"/>
        <w:spacing w:before="450" w:after="450" w:line="312" w:lineRule="auto"/>
      </w:pPr>
      <w:r>
        <w:rPr>
          <w:rFonts w:ascii="宋体" w:hAnsi="宋体" w:eastAsia="宋体" w:cs="宋体"/>
          <w:color w:val="000"/>
          <w:sz w:val="28"/>
          <w:szCs w:val="28"/>
        </w:rPr>
        <w:t xml:space="preserve">三年级下册语文工作总结 篇1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w:t>
      </w:r>
    </w:p>
    <w:p>
      <w:pPr>
        <w:ind w:left="0" w:right="0" w:firstLine="560"/>
        <w:spacing w:before="450" w:after="450" w:line="312" w:lineRule="auto"/>
      </w:pPr>
      <w:r>
        <w:rPr>
          <w:rFonts w:ascii="宋体" w:hAnsi="宋体" w:eastAsia="宋体" w:cs="宋体"/>
          <w:color w:val="000"/>
          <w:sz w:val="28"/>
          <w:szCs w:val="28"/>
        </w:rPr>
        <w:t xml:space="preserve">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 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宋体" w:hAnsi="宋体" w:eastAsia="宋体" w:cs="宋体"/>
          <w:color w:val="000"/>
          <w:sz w:val="28"/>
          <w:szCs w:val="28"/>
        </w:rPr>
        <w:t xml:space="preserve">三年级下册语文工作总结 篇2</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5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课标，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w:t>
      </w:r>
    </w:p>
    <w:p>
      <w:pPr>
        <w:ind w:left="0" w:right="0" w:firstLine="560"/>
        <w:spacing w:before="450" w:after="450" w:line="312" w:lineRule="auto"/>
      </w:pPr>
      <w:r>
        <w:rPr>
          <w:rFonts w:ascii="宋体" w:hAnsi="宋体" w:eastAsia="宋体" w:cs="宋体"/>
          <w:color w:val="000"/>
          <w:sz w:val="28"/>
          <w:szCs w:val="28"/>
        </w:rPr>
        <w:t xml:space="preserve">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宋体" w:hAnsi="宋体" w:eastAsia="宋体" w:cs="宋体"/>
          <w:color w:val="000"/>
          <w:sz w:val="28"/>
          <w:szCs w:val="28"/>
        </w:rPr>
        <w:t xml:space="preserve">三年级下册语文工作总结 篇3</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一天不学习，就会落后一截，所以工作以来，我仍然不断学习，丝毫不敢松懈。继续学习成为我工作学习中重要的一部分。我不仅参加了新教师培训，国培计划。尽管刚走上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整整一年的教师了，虽然教学方法还不是很成熟，但我已在教学中学到了很多。在这一年里，小学语文的教学工作是我的工作中心。我经常思考小学语文的教学方法，学习教学设计，以及组织与我们农村学校相符合的教学活动，春天的时候我带学生们观察油菜花，秋天带他们感悟秋色。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为了每个孩子的发展》得到了市论文评比三等奖，《农村语文反思性教学》得到了县三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我也经常找他们谈心,发现问题及时与家长联系共同解决,从而帮助他们转化思想,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学校整体教师形象。</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三年级下册语文工作总结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况，运用轻松愉快的语言，活泼有趣的教学方式，加上新颖形象的教学课件，激发学生的学习兴趣，让课堂充满活力，以此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三年级下册语文工作总结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的教学工作，我们三(8)班在领导的大力支持,在各科任老师共同努力下,圆满地完成了教育教学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在课程改革实践中，我们已把语文教学的触角伸向了广阔的天地。首先为激发学生的写作兴趣，我从作文的选题入手，以写童话、想象文为主，并且要求学生每周写一篇周记。我们班还积极响应学校构建 书香文化进校园 的号召，在班级里建立了图书角，并要求学生每天在早读课，午自习，放学后都坚持读书。在节日里我要求学生每天至少要读书一个小时，并要写好读书笔记。针对四年级学生的思维特点，适当的进行有效的写作训练。另外，积累大量的语汇是写好作文的关键。我充分利用课前一分钟，每堂课前由学生轮流讲一个成语故事，让学生边听边记。平日我每天在黑板上抄10个成语，要求学生读读并记在积累本上。经过近两个月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其次，重视丰富多彩的语文实践活动,这下期结合学校开展的活并要求学生制作出图文并貌的手抄报。如：以《甲型HINI流感的防控》、《爱我中华》、《书香文化进校园》等为主题的手抄报。</w:t>
      </w:r>
    </w:p>
    <w:p>
      <w:pPr>
        <w:ind w:left="0" w:right="0" w:firstLine="560"/>
        <w:spacing w:before="450" w:after="450" w:line="312" w:lineRule="auto"/>
      </w:pPr>
      <w:r>
        <w:rPr>
          <w:rFonts w:ascii="宋体" w:hAnsi="宋体" w:eastAsia="宋体" w:cs="宋体"/>
          <w:color w:val="000"/>
          <w:sz w:val="28"/>
          <w:szCs w:val="28"/>
        </w:rPr>
        <w:t xml:space="preserve">四、规范学生的学习习惯。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五、因为语文的特殊情况，学生在不断学习中，会出现好差分化现象，差生面扩大，会严重影响班内的学习风气。因此，绝对不能忽视。为此，针对学习特困生的辅导，我制定了一些具体的计划和目标，对这部分同学采取校内与校外的配合，校内利用个别辅导的方法，降低教学要求，重点抓基础知识,校外让家庭督促，完成简单作业。双管其下，尽量让他们会或多或少的取得进步。</w:t>
      </w:r>
    </w:p>
    <w:p>
      <w:pPr>
        <w:ind w:left="0" w:right="0" w:firstLine="560"/>
        <w:spacing w:before="450" w:after="450" w:line="312" w:lineRule="auto"/>
      </w:pPr>
      <w:r>
        <w:rPr>
          <w:rFonts w:ascii="宋体" w:hAnsi="宋体" w:eastAsia="宋体" w:cs="宋体"/>
          <w:color w:val="000"/>
          <w:sz w:val="28"/>
          <w:szCs w:val="28"/>
        </w:rPr>
        <w:t xml:space="preserve">六、注重教师的自身素养的提高</w:t>
      </w:r>
    </w:p>
    <w:p>
      <w:pPr>
        <w:ind w:left="0" w:right="0" w:firstLine="560"/>
        <w:spacing w:before="450" w:after="450" w:line="312" w:lineRule="auto"/>
      </w:pPr>
      <w:r>
        <w:rPr>
          <w:rFonts w:ascii="宋体" w:hAnsi="宋体" w:eastAsia="宋体" w:cs="宋体"/>
          <w:color w:val="000"/>
          <w:sz w:val="28"/>
          <w:szCs w:val="28"/>
        </w:rPr>
        <w:t xml:space="preserve">本学期，本人积极参加校本培训，参加年段教研活动，参与学校开课听课评课的教研，认真做好听课笔记，认真撰写教学反思及教学心得，以致提高自己的业务水平。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 篇6</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三年级下册语文工作总结 篇7</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 我帮妈妈做家务 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 。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三年级下册语文工作总结 篇8</w:t>
      </w:r>
    </w:p>
    <w:p>
      <w:pPr>
        <w:ind w:left="0" w:right="0" w:firstLine="560"/>
        <w:spacing w:before="450" w:after="450" w:line="312" w:lineRule="auto"/>
      </w:pPr>
      <w:r>
        <w:rPr>
          <w:rFonts w:ascii="宋体" w:hAnsi="宋体" w:eastAsia="宋体" w:cs="宋体"/>
          <w:color w:val="000"/>
          <w:sz w:val="28"/>
          <w:szCs w:val="28"/>
        </w:rPr>
        <w:t xml:space="preserve">XX年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⑴课前写好教学设计，备好课。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4、 金无足赤，人无完人 ，在教学工作中难免有缺陷，例如：授课时重点突出不够明确，平时对于学生整体照顾不够，在作文教学中还存在不足等。现在，我也正在不断改正中。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 篇9</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三年级下册语文工作总结 篇10</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作为一位教师我很清楚，自己的教学思想和教育观直接影响自己的教学方向、教学方法等。所以，我先从自己的思想入手。</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语文教学工作，班级人数众多。因此，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对于教学，我虽然在长期的工作中积累了一些经验，但是为了更好地传授知识依然潜心研究教材。俗话说:知己知彼百战不殆。为此，为了更好的了解教材，为了更好的了解课堂改革的方向和要求、目的，我在教学之余利用电脑网上资源和学校订的有关书刊，通过各种途径去研究新大纲。在每一个学期初，我就开始去翻阅新教材，了解这一册教材的内容和各个知识的关联点，做到了解并熟悉教材。采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三、在教学中发挥坚持以学生为主体。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作为小学教师，我知道对学生的德育教育也是我的主要工作之一。因此在平时我教学中我也注重对学生的德育渗透。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六、业务进修方面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三年级下册语文工作总结 篇12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2024-09-20T22:52:57+08:00</dcterms:created>
  <dcterms:modified xsi:type="dcterms:W3CDTF">2024-09-20T22:52:57+08:00</dcterms:modified>
</cp:coreProperties>
</file>

<file path=docProps/custom.xml><?xml version="1.0" encoding="utf-8"?>
<Properties xmlns="http://schemas.openxmlformats.org/officeDocument/2006/custom-properties" xmlns:vt="http://schemas.openxmlformats.org/officeDocument/2006/docPropsVTypes"/>
</file>