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2024年春季期一年级班主任工作总结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2024年春季期一年级班主任工作总结（通用15篇）2024年春季期一年级班主任工作总结 篇1 时间飞快，转眼间半年的时间就过去了。回顾班级中的点点滴滴，所有辛苦与付出都是值得的，他们已经成为一名真正的小学生了。现将本学期的工作总结如下： 一...</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2024年春季期一年级班主任工作总结（通用15篇）</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w:t>
      </w:r>
    </w:p>
    <w:p>
      <w:pPr>
        <w:ind w:left="0" w:right="0" w:firstLine="560"/>
        <w:spacing w:before="450" w:after="450" w:line="312" w:lineRule="auto"/>
      </w:pPr>
      <w:r>
        <w:rPr>
          <w:rFonts w:ascii="宋体" w:hAnsi="宋体" w:eastAsia="宋体" w:cs="宋体"/>
          <w:color w:val="000"/>
          <w:sz w:val="28"/>
          <w:szCs w:val="28"/>
        </w:rPr>
        <w:t xml:space="preserve">时间飞快，转眼间半年的时间就过去了。回顾班级中的点点滴滴，所有辛苦与付出都是值得的，他们已经成为一名真正的小学生了。现将本学期的工作总结如下：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对于这一点，我一直在努力中。因为我觉得孩子们要做到这点，真的很难。多数小孩都有这样或那样的问题。我根据一年级孩子的特点，我采用了奖品鼓励法，坐姿好的，上课表现积极的，路队走得好的，站的直的，爱劳动的，讲卫生等等我都用贴贴激励学生，学生可以利用他们手上的贴贴数量来我这里换取他们想要的礼品，效果很好。每周一次统计分数，评出优秀大组，组内的每个学生都发贴贴。我们班的很多同学通过这种鼓励进步非常大，一个学期下来，一下子长大了很多，懂事了很多，现在还是老师的好帮手，学习成绩名列前茅。以这种方式来促进其他孩子的进步，是非常可取的，以后也会继续坚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我们班的孩子大多是同校生，只有五个寄宿生，平时在校的时候比在家里的时候都要长。所以我尽量让每个孩子在校都能开心和快乐，坚决不允许打架、追打、吵闹的现象发</w:t>
      </w:r>
    </w:p>
    <w:p>
      <w:pPr>
        <w:ind w:left="0" w:right="0" w:firstLine="560"/>
        <w:spacing w:before="450" w:after="450" w:line="312" w:lineRule="auto"/>
      </w:pPr>
      <w:r>
        <w:rPr>
          <w:rFonts w:ascii="宋体" w:hAnsi="宋体" w:eastAsia="宋体" w:cs="宋体"/>
          <w:color w:val="000"/>
          <w:sz w:val="28"/>
          <w:szCs w:val="28"/>
        </w:rPr>
        <w:t xml:space="preserve">生。他们会经常围着我转，我也借机把孩子叫到身边，和他们聊聊天，拉近和他们之间的距离。我作为班主任就像他们的父母一样，爱护、关心他们的孩子。</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奖卡了，一脸兴奋，然后那几天表现就会特别好。某某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良好的学习习惯需要和家庭教育结合起来，我常常会通过短信和电话来与家长们交流，遇到节假日，我还会发短信祝福他们，跟家长就向朋友一样，做起工作来也方便很多。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期的班集体建设，我们班已经成为一个健康、活泼、好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更出色。</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本学期，我担任的是一年级(6)的班主任，在这一学期中，我和学生们都努力踏实地做好每一件事情，有辛勤的耕耘，有收获的喜悦，也有不足与遗憾。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请您支持：)，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w:t>
      </w:r>
    </w:p>
    <w:p>
      <w:pPr>
        <w:ind w:left="0" w:right="0" w:firstLine="560"/>
        <w:spacing w:before="450" w:after="450" w:line="312" w:lineRule="auto"/>
      </w:pPr>
      <w:r>
        <w:rPr>
          <w:rFonts w:ascii="宋体" w:hAnsi="宋体" w:eastAsia="宋体" w:cs="宋体"/>
          <w:color w:val="000"/>
          <w:sz w:val="28"/>
          <w:szCs w:val="28"/>
        </w:rPr>
        <w:t xml:space="preserve">生活质量。一年级学生由于年龄小，自控力差，纪律涣散。我从培养学生良好习惯入手，课上进行趣味教学，尽量吸引学生的注意力，组织好学生的纪律。利用晨会课、班队活动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廖章宇同学，每次上课总做小动作，做作业速度慢。我没有放弃他，抓住他的点滴进步，不断鼓励他，在学生面前夸奖他是个聪明的孩子。渐渐地，他不但做作业的速度加快了，而且成绩也有了很大的进步。在生活上，我更是无微不至地关心每个学生，帮他们削铅笔、特别是春季学生感冒较多，我及时提醒学生按时吃药、，甚至学生呕吐，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w:t>
      </w:r>
    </w:p>
    <w:p>
      <w:pPr>
        <w:ind w:left="0" w:right="0" w:firstLine="560"/>
        <w:spacing w:before="450" w:after="450" w:line="312" w:lineRule="auto"/>
      </w:pPr>
      <w:r>
        <w:rPr>
          <w:rFonts w:ascii="宋体" w:hAnsi="宋体" w:eastAsia="宋体" w:cs="宋体"/>
          <w:color w:val="000"/>
          <w:sz w:val="28"/>
          <w:szCs w:val="28"/>
        </w:rPr>
        <w:t xml:space="preserve">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w:t>
      </w:r>
    </w:p>
    <w:p>
      <w:pPr>
        <w:ind w:left="0" w:right="0" w:firstLine="560"/>
        <w:spacing w:before="450" w:after="450" w:line="312" w:lineRule="auto"/>
      </w:pPr>
      <w:r>
        <w:rPr>
          <w:rFonts w:ascii="宋体" w:hAnsi="宋体" w:eastAsia="宋体" w:cs="宋体"/>
          <w:color w:val="000"/>
          <w:sz w:val="28"/>
          <w:szCs w:val="28"/>
        </w:rPr>
        <w:t xml:space="preserve">比如在他跑得满头大汗的时候，我会请他回到自己的座位上休息，当然不忘对他说“可以预习下节课要上的内容”，有些喜欢打闹的孩子，我则会请他来帮我做事，比如整理本子，收发本子，扫扫地，擦擦黑板 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一年级学生活泼好动，好表现自己，在多种多样的活动中，能够让他们更加迅速快乐地成长。在班级中，我努力搭建学生展示的舞台，经常利用班会开展一些小活动，诸如：词语接龙，儿歌朗诵比赛，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w:t>
      </w:r>
    </w:p>
    <w:p>
      <w:pPr>
        <w:ind w:left="0" w:right="0" w:firstLine="560"/>
        <w:spacing w:before="450" w:after="450" w:line="312" w:lineRule="auto"/>
      </w:pPr>
      <w:r>
        <w:rPr>
          <w:rFonts w:ascii="宋体" w:hAnsi="宋体" w:eastAsia="宋体" w:cs="宋体"/>
          <w:color w:val="000"/>
          <w:sz w:val="28"/>
          <w:szCs w:val="28"/>
        </w:rPr>
        <w:t xml:space="preserve">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放学时间，主动与家长们交谈，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当然我做得还很不够，有时是缺少了会发现的眼睛，而有时是做了半途而废的逃兵，因此才让班级管理出现了很多不尽人意的地方，可以说班主任工作是任重道远。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篇4</w:t>
      </w:r>
    </w:p>
    <w:p>
      <w:pPr>
        <w:ind w:left="0" w:right="0" w:firstLine="560"/>
        <w:spacing w:before="450" w:after="450" w:line="312" w:lineRule="auto"/>
      </w:pPr>
      <w:r>
        <w:rPr>
          <w:rFonts w:ascii="宋体" w:hAnsi="宋体" w:eastAsia="宋体" w:cs="宋体"/>
          <w:color w:val="000"/>
          <w:sz w:val="28"/>
          <w:szCs w:val="28"/>
        </w:rPr>
        <w:t xml:space="preserve">作为一年级班主任已经一年了，一年中和孩子们一起成长。有苦有累，一时间五味杂陈，但至少，每一天都过充实了，孩子们每天都有新的变化。这就是他们成长的标志。班主任是班级的组织者和教育管理者，是学生健康成长的引路人，是联系各任课教师的纽带。班主任工作既是艰巨的，也是光荣的，有乐趣的，本学期我是从以下几点做的：</w:t>
      </w:r>
    </w:p>
    <w:p>
      <w:pPr>
        <w:ind w:left="0" w:right="0" w:firstLine="560"/>
        <w:spacing w:before="450" w:after="450" w:line="312" w:lineRule="auto"/>
      </w:pPr>
      <w:r>
        <w:rPr>
          <w:rFonts w:ascii="宋体" w:hAnsi="宋体" w:eastAsia="宋体" w:cs="宋体"/>
          <w:color w:val="000"/>
          <w:sz w:val="28"/>
          <w:szCs w:val="28"/>
        </w:rPr>
        <w:t xml:space="preserve">一、培养小助手，班干部各司其职</w:t>
      </w:r>
    </w:p>
    <w:p>
      <w:pPr>
        <w:ind w:left="0" w:right="0" w:firstLine="560"/>
        <w:spacing w:before="450" w:after="450" w:line="312" w:lineRule="auto"/>
      </w:pPr>
      <w:r>
        <w:rPr>
          <w:rFonts w:ascii="宋体" w:hAnsi="宋体" w:eastAsia="宋体" w:cs="宋体"/>
          <w:color w:val="000"/>
          <w:sz w:val="28"/>
          <w:szCs w:val="28"/>
        </w:rPr>
        <w:t xml:space="preserve">学生在集体中是“小主人”，他们有权利和义务为集体做出自己的贡献。集体的光荣与耻辱是他们和各自的表现分不开的。开学初，我就根据学生自己的意愿和他们的表现选出了班级的班干部，有：班长、纪律委员、卫生委员、背书大组长、体育委员、保卫委员等等。每一个孩子都在自己的岗位上尽职尽责。班干部做的不足的，我会及时给予知道，不恰当的也会给予纠正，进过了一段时间，班干部们都能独立完成自己应做的工作。在平常的比赛和教学生活中，班干部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二、学习和生活习惯的培养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一年级的上学期已经养成了部分的习惯，但需要继续强化训练。平常教学中我会经常注意孩子们是否做到了这些方面，比如在训练学生上课发言举手。课前准备好下节课需要用的学习用品，并请班干部互相监督，渐渐养成事先准备学习用品的习惯。并注意良好习惯形成后的巩固。这是一项重要环节，从心理学的角度看，学生对技能的形成会产生遗忘，因此反复抓，抓反复，成为班主任的一项重要工作，我在这一阶段，多以比赛、竞争、夺红旗等方式来巩固学生的良好习惯。</w:t>
      </w:r>
    </w:p>
    <w:p>
      <w:pPr>
        <w:ind w:left="0" w:right="0" w:firstLine="560"/>
        <w:spacing w:before="450" w:after="450" w:line="312" w:lineRule="auto"/>
      </w:pPr>
      <w:r>
        <w:rPr>
          <w:rFonts w:ascii="宋体" w:hAnsi="宋体" w:eastAsia="宋体" w:cs="宋体"/>
          <w:color w:val="000"/>
          <w:sz w:val="28"/>
          <w:szCs w:val="28"/>
        </w:rPr>
        <w:t xml:space="preserve">除了这些基本的习惯，在学习中还有各种习惯是和学科有关的。就拿语文学科中的书写习惯来说，这是低年级学生一项特殊的但又非常重要的学习习惯。我</w:t>
      </w:r>
    </w:p>
    <w:p>
      <w:pPr>
        <w:ind w:left="0" w:right="0" w:firstLine="560"/>
        <w:spacing w:before="450" w:after="450" w:line="312" w:lineRule="auto"/>
      </w:pPr>
      <w:r>
        <w:rPr>
          <w:rFonts w:ascii="宋体" w:hAnsi="宋体" w:eastAsia="宋体" w:cs="宋体"/>
          <w:color w:val="000"/>
          <w:sz w:val="28"/>
          <w:szCs w:val="28"/>
        </w:rPr>
        <w:t xml:space="preserve">经常在学生书写的时候观察他们是否用笔握笔正确。看书写字的姿势是否做到了 “一拳”、“一尺”、“一寸”。书写姿势及习惯对儿童自制能力及稳定的心理品质的培养具有一定的意义。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开学初我规定了他们不准带铅笔刨，每天在铅笔盒中准备好5只刨好的铅笔，一块橡皮。班里准备一个公用的铅笔刨，这样杜绝了孩子上课总是要刨铅笔，并且总把地上弄得脏兮兮的问题。每天放学检查自己的铅笔是否丢失，也明显地减少了班里丢铅笔和橡皮的问题。</w:t>
      </w:r>
    </w:p>
    <w:p>
      <w:pPr>
        <w:ind w:left="0" w:right="0" w:firstLine="560"/>
        <w:spacing w:before="450" w:after="450" w:line="312" w:lineRule="auto"/>
      </w:pPr>
      <w:r>
        <w:rPr>
          <w:rFonts w:ascii="宋体" w:hAnsi="宋体" w:eastAsia="宋体" w:cs="宋体"/>
          <w:color w:val="000"/>
          <w:sz w:val="28"/>
          <w:szCs w:val="28"/>
        </w:rPr>
        <w:t xml:space="preserve">学生良好学习习惯的培养，有助于班风班貌的整体发展。有助于学生今后良好的学习状态。我也会一直坚持抓这些常规习惯，让好习惯一直陪伴他们。</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里的每一位孩子，虽然孩子有时候很顽皮，但是我能去挖掘他们身上的优点，经常鼓励他们。在生活上我也很关心我们班的孩子，提醒学生按时吃药、帮学生点眼药水，甚至学生呕吐、大小便在身上，我都能尽心帮助他们。爱是孩子基本的需求，有了爱的孩子会变得更加优秀，虽然孩子们在学习中会碰到很多的不愉快，但是我希望，他们在学校是开心的，幸福的。是热爱学校和老师的。</w:t>
      </w:r>
    </w:p>
    <w:p>
      <w:pPr>
        <w:ind w:left="0" w:right="0" w:firstLine="560"/>
        <w:spacing w:before="450" w:after="450" w:line="312" w:lineRule="auto"/>
      </w:pPr>
      <w:r>
        <w:rPr>
          <w:rFonts w:ascii="宋体" w:hAnsi="宋体" w:eastAsia="宋体" w:cs="宋体"/>
          <w:color w:val="000"/>
          <w:sz w:val="28"/>
          <w:szCs w:val="28"/>
        </w:rPr>
        <w:t xml:space="preserve">四、陪养良好的班集体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组织的各项比赛。我都十分重视，并鼓励孩子们感受“集体”的意义。你就是集体中的一员，我们少不了你，你也少不了集体，培养班级的凝聚力，并培养孩子们参加比赛的热情，在我的努力下，我们班的孩子在集体活动中都很有凝聚力，并能取得不错的成绩。一学期的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(一)、在新生入校的第一天，我设计了三个活动：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(二)、营造家的氛围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特色之三：和家长成为朋友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篇6</w:t>
      </w:r>
    </w:p>
    <w:p>
      <w:pPr>
        <w:ind w:left="0" w:right="0" w:firstLine="560"/>
        <w:spacing w:before="450" w:after="450" w:line="312" w:lineRule="auto"/>
      </w:pPr>
      <w:r>
        <w:rPr>
          <w:rFonts w:ascii="宋体" w:hAnsi="宋体" w:eastAsia="宋体" w:cs="宋体"/>
          <w:color w:val="000"/>
          <w:sz w:val="28"/>
          <w:szCs w:val="28"/>
        </w:rPr>
        <w:t xml:space="preserve">一年级下学期工作在不知不觉中过去了，一个学年也许只是微不足道的一小段，然而对于一年级的学生来说，无论是行为习惯的养成还是学习方法的指导，都具有无足轻重的收获。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五、面向全体与因材施教结合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期来我在教学中不断地提醒自己，一定面对问题要冷静，要沉着，因为我面对的只是六、七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王生钬、周兵森等同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也不能充分的预习，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七、卫生工作，疾病防控工作重中之重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八、收获多多，快乐多多</w:t>
      </w:r>
    </w:p>
    <w:p>
      <w:pPr>
        <w:ind w:left="0" w:right="0" w:firstLine="560"/>
        <w:spacing w:before="450" w:after="450" w:line="312" w:lineRule="auto"/>
      </w:pPr>
      <w:r>
        <w:rPr>
          <w:rFonts w:ascii="宋体" w:hAnsi="宋体" w:eastAsia="宋体" w:cs="宋体"/>
          <w:color w:val="000"/>
          <w:sz w:val="28"/>
          <w:szCs w:val="28"/>
        </w:rPr>
        <w:t xml:space="preserve">孩子们渐渐地长大，他们的本领也越来越多，那惊喜、快乐也就越来越多了。如我班在</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的是教训。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一（2）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篇8</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 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 老师今天只给你们留这一项作业，我相信你们在明天的课堂上一定都能把生字认会。 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我和一年一班的45个孩子组成了一个大家庭，低年级的学生，特别是一年级的新生，离开了父母，要接受新的教育，新的学习要求，新的学习环境，适应要一个过程。看着这些刚刚从幼儿园走出来的小不点，我感到了身上那份沉甸甸的责任。他们天真无邪无拘无束，对新鲜事物充满了好奇，喜欢尝试探索，同时淘气爱撒娇又容易受到挫败，针对孩子们的这些特点，我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一、亲近他们，树立教师形象</w:t>
      </w:r>
    </w:p>
    <w:p>
      <w:pPr>
        <w:ind w:left="0" w:right="0" w:firstLine="560"/>
        <w:spacing w:before="450" w:after="450" w:line="312" w:lineRule="auto"/>
      </w:pPr>
      <w:r>
        <w:rPr>
          <w:rFonts w:ascii="宋体" w:hAnsi="宋体" w:eastAsia="宋体" w:cs="宋体"/>
          <w:color w:val="000"/>
          <w:sz w:val="28"/>
          <w:szCs w:val="28"/>
        </w:rPr>
        <w:t xml:space="preserve">为了让孩子们喜欢老师，使他们接近我，信任我，能消除师生之间的隔阂，首先以慈和的态度，亲切的笑容与他们谈话，使他们和第一印象，觉得老师是和母亲一样关爱自己的。我与他们交朋友，从中了解他们的特长、爱好和家庭情况。与家长联系，掌握他们的性格特征，以利于有针对地进行教育。我根据孩子的特点，和他们一起玩游戏、讲故事，使他们喜欢我，亲近我。</w:t>
      </w:r>
    </w:p>
    <w:p>
      <w:pPr>
        <w:ind w:left="0" w:right="0" w:firstLine="560"/>
        <w:spacing w:before="450" w:after="450" w:line="312" w:lineRule="auto"/>
      </w:pPr>
      <w:r>
        <w:rPr>
          <w:rFonts w:ascii="宋体" w:hAnsi="宋体" w:eastAsia="宋体" w:cs="宋体"/>
          <w:color w:val="000"/>
          <w:sz w:val="28"/>
          <w:szCs w:val="28"/>
        </w:rPr>
        <w:t xml:space="preserve">二、诱导他们，养成良好习惯</w:t>
      </w:r>
    </w:p>
    <w:p>
      <w:pPr>
        <w:ind w:left="0" w:right="0" w:firstLine="560"/>
        <w:spacing w:before="450" w:after="450" w:line="312" w:lineRule="auto"/>
      </w:pPr>
      <w:r>
        <w:rPr>
          <w:rFonts w:ascii="宋体" w:hAnsi="宋体" w:eastAsia="宋体" w:cs="宋体"/>
          <w:color w:val="000"/>
          <w:sz w:val="28"/>
          <w:szCs w:val="28"/>
        </w:rPr>
        <w:t xml:space="preserve">作为六、七岁的孩子，能坐在教室里遵规守纪，听从老师的教导，专心读书、写字，也要有一个培养过程。我坚持以“文明、礼貌、纪律、卫生”八字为教学中心，并制定了课堂常规，加强培训，上课要向老师问好，有问题要举手发言，回答问题要站立，下课要说“谢谢”等等。教育他们同学间要亲如手足，团结友爱，不吵架、不打人;回到家里要向家人问好，要做力所能及的家务。培养他们的礼仪，学会说一些礼貌用语，如与人打招呼要叫“您好”;希望别人帮忙时说“请”;不小心碰撞了别人应该说“对不起”。从小学会尊重别人，关心别人，帮助别人。表现突出的在“评比板”里加上一枚奖章，每周小评一次，每月大评一次，使学生的文明、礼貌、纪律、卫生之花开遍了全班，使良好的班风也逐渐形成，有的学生原来在家有很多不良习惯，如饭前不洗手，吃穿不能自理等得到了较好的纠正。我还非常重视对学生进行安全教育，教育学生不玩火、不随便使用电器设备，不乱吃不卫生的食物，不搞有危险性的游戏，向学生灌输交通安全知识。关注每个儿童的身心健康发展</w:t>
      </w:r>
    </w:p>
    <w:p>
      <w:pPr>
        <w:ind w:left="0" w:right="0" w:firstLine="560"/>
        <w:spacing w:before="450" w:after="450" w:line="312" w:lineRule="auto"/>
      </w:pPr>
      <w:r>
        <w:rPr>
          <w:rFonts w:ascii="宋体" w:hAnsi="宋体" w:eastAsia="宋体" w:cs="宋体"/>
          <w:color w:val="000"/>
          <w:sz w:val="28"/>
          <w:szCs w:val="28"/>
        </w:rPr>
        <w:t xml:space="preserve">三、注意培养干部，调动学生学习积极性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小助手”的作用，一年级新生报到后我注意培养有特长的小朋友当干部，干部分工明确、具体。卫生干部：放学后检查室内卫生与，督促学生养成良好的卫生习惯纪律干部：做到课前课后要检查，避免了学生在操场上和去卫生间时追打或嬉戏而出现的纠纷，使班里有一个良好的学习环境。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另外，还针对学生的年龄和智力差异的特点，在部分学生中开展“一帮一”“一对红”的活动，一月评比一次，并设立了奖励，这样的活动，激励了优差生的学习信心，既培养了小干部，又发挥了“小助手”的作用，又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篇11</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篇12</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篇13</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向以来都担任班主任工作，对这方面有必须的经验，但我内心真是有一些焦虑、担心自我做不好，可静下心来一想，身为老师，教书育人者，我有职责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古人云：慈母育孝子，严师出高徒，于是我坚定了信念，对待每一位学生，必须要做到严慈相济，用我的言传身教教育学生健康快乐的成长。我主要从以下几个方面来抓好班务工作：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能够使人一生受益，对于一年级小学生由为重要。刚开学我就告诉他们，从此刻开始，你们就是小学生了，要懂礼貌，要遵守学校的各项规章制度，严格按《小学生守则》《小学生行为规范》中的要求去作，由于一年级小学生不会认字，我每一天给他们读一遍《小学生守则》《小学生行为规范》。而且严格监督执行。从上课的规矩(做端正、认真听老师讲、不做小动作、用心举手回答问题等)，下课玩耍也要有规矩，不做危险的游戏，不推同学，上下楼梯有序，说话要礼貌、有礼貌，个性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之后的几天里，每当我拿起笤帚，就会有几位学生走过来说：“老师，我来扫”我问“：你扫过地吗?”他们羞涩的说：“没有，老师你教我”。就这样，我教他们扫地，并教育他们要把教室打扫的干干净净，爱我们的教室就像爱自我的家一样。从小树立美化、净化环境的意识。一年级的学生个性期望老师像妈妈一样，那天，我班杨彤上课时肚子痛</w:t>
      </w:r>
    </w:p>
    <w:p>
      <w:pPr>
        <w:ind w:left="0" w:right="0" w:firstLine="560"/>
        <w:spacing w:before="450" w:after="450" w:line="312" w:lineRule="auto"/>
      </w:pPr>
      <w:r>
        <w:rPr>
          <w:rFonts w:ascii="宋体" w:hAnsi="宋体" w:eastAsia="宋体" w:cs="宋体"/>
          <w:color w:val="000"/>
          <w:sz w:val="28"/>
          <w:szCs w:val="28"/>
        </w:rPr>
        <w:t xml:space="preserve">，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我的群众，你们做的每一件好事都是为班群众争光。我们教室里有一个光荣榜，上方有“爱学习、讲礼貌、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向到大会结束，他们都没有乱动、乱说话的。我觉得我感动了我的学生，我的学生也感动了我。古人云：人非圣贤，熟能无过，我们成年人都犯错误呢，更何况是七岁的孩子。</w:t>
      </w:r>
    </w:p>
    <w:p>
      <w:pPr>
        <w:ind w:left="0" w:right="0" w:firstLine="560"/>
        <w:spacing w:before="450" w:after="450" w:line="312" w:lineRule="auto"/>
      </w:pPr>
      <w:r>
        <w:rPr>
          <w:rFonts w:ascii="宋体" w:hAnsi="宋体" w:eastAsia="宋体" w:cs="宋体"/>
          <w:color w:val="000"/>
          <w:sz w:val="28"/>
          <w:szCs w:val="28"/>
        </w:rPr>
        <w:t xml:space="preserve">由于一年级学生年龄小注意力不集中，很多事也不明白该怎样坐，我经常要求他们，不论上课、还是上操、集会，小眼睛先要找老师，而我的眼睛始终会注视着他们，用我的眼神、语言、势要求他们该做什么、不该做什么、该怎样做。作为老师，我一向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学习是一件苦差事，但乐在其中。但每一位好学生都有一个好的学习习惯。我要求学生每一天早晨到校要自觉拿出书本读书，养成早读的好习惯，每一天做到做到课前预习(找问题)、上课认真听讲(提问题)、课后复习。一年级学生要学的知识并不难，而难的是怎样才能让他们简单、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一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多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期望他们像小蜗牛一样，一步一个脚印，拥有坚忍不拔的精神，克服学习中一个又一个的困难，相信他们会赶上来。应对学困生，我想关键是要培养他们的自信心，因为自信将伴随人成长一生、对一年级的小学生而言，学习、生活中的困难会比比皆是，作为老师就应时时、事事、处处关注学生，当学生遇到困难时首先要帮忙他们树立自信心。人生的旅程对这些孩子来说才刚刚起步，我会尽我最大的力量来教育培养他们，这是多年以来我班主任工作的点滴收获，但感觉在教育方面做的还很不够，期望大家多提宝贵意见。</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篇14</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2024年春季期一年级班主任工作总结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 三到 ，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 感恩我们在行动 的活动，我指导学生尽情地把自己的感激和喜爱用语言表达在日记上。通过这次活动，孩子们受到了很好的 感恩 教育。</w:t>
      </w:r>
    </w:p>
    <w:p>
      <w:pPr>
        <w:ind w:left="0" w:right="0" w:firstLine="560"/>
        <w:spacing w:before="450" w:after="450" w:line="312" w:lineRule="auto"/>
      </w:pPr>
      <w:r>
        <w:rPr>
          <w:rFonts w:ascii="宋体" w:hAnsi="宋体" w:eastAsia="宋体" w:cs="宋体"/>
          <w:color w:val="000"/>
          <w:sz w:val="28"/>
          <w:szCs w:val="28"/>
        </w:rPr>
        <w:t xml:space="preserve">3、在 六一运动会 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 礼仪银行 体验活动，在大队部设立 礼仪银行 总行，各中队分设 礼仪银行 分行，并为每位队员派发一个 礼仪银行 存折，记录本人在校、在家、在社区的礼仪行为。 礼仪银行 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2024-11-13T05:57:32+08:00</dcterms:created>
  <dcterms:modified xsi:type="dcterms:W3CDTF">2024-11-13T05:57:32+08:00</dcterms:modified>
</cp:coreProperties>
</file>

<file path=docProps/custom.xml><?xml version="1.0" encoding="utf-8"?>
<Properties xmlns="http://schemas.openxmlformats.org/officeDocument/2006/custom-properties" xmlns:vt="http://schemas.openxmlformats.org/officeDocument/2006/docPropsVTypes"/>
</file>