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护士长个人工作总结（精选7篇）</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长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长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护士长个人工作总结(精选7篇)由整理。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第1篇：护士长个人工作总结_护士长工作总结</w:t>
      </w:r>
    </w:p>
    <w:p>
      <w:pPr>
        <w:ind w:left="0" w:right="0" w:firstLine="560"/>
        <w:spacing w:before="450" w:after="450" w:line="312" w:lineRule="auto"/>
      </w:pPr>
      <w:r>
        <w:rPr>
          <w:rFonts w:ascii="宋体" w:hAnsi="宋体" w:eastAsia="宋体" w:cs="宋体"/>
          <w:color w:val="000"/>
          <w:sz w:val="28"/>
          <w:szCs w:val="28"/>
        </w:rPr>
        <w:t xml:space="preserve">护士长年度个人工作总结范文_护士长工作总结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护士长年度个人工作总结1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时光飞逝，转眼又到了一年的年底，回望这一年来我在护士长的岗位上所做的工作，心中有很多感慨;现将2024年以来各项工作总结如下：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进取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日，中医科护士没有特定的专业知识和发展方向，这在一程度上影响了这个群体的工作进取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终打造出了我用人文知识改变护士---护士有效管理自我---护理工作质量提高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2024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信心，作为护士长我的努力方向是：1、力争在护理科研方面有所突破;2、宽严结合，让自我的管理方式更加成熟。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护士长年度个人工作总结2</w:t>
      </w:r>
    </w:p>
    <w:p>
      <w:pPr>
        <w:ind w:left="0" w:right="0" w:firstLine="560"/>
        <w:spacing w:before="450" w:after="450" w:line="312" w:lineRule="auto"/>
      </w:pPr>
      <w:r>
        <w:rPr>
          <w:rFonts w:ascii="宋体" w:hAnsi="宋体" w:eastAsia="宋体" w:cs="宋体"/>
          <w:color w:val="000"/>
          <w:sz w:val="28"/>
          <w:szCs w:val="28"/>
        </w:rPr>
        <w:t xml:space="preserve">__年来，在院领导及上级职能科室的正确领导下，在院后勤等行政部门的帮忙下，在科室全体医护人员的支持下，认真完成了__年度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经过报纸、杂志、书籍等方式进取学习《廉政准则》等政治理论，严格按照《廉政准则》中的52个“不准”要求自我，并认真撰写心得体会和学习笔记，使自身思想政治素质有了很大提高，为自我开展各项工作供给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我的本职工作，可是如因工作人员病假、事假等原因出现岗位空缺时，很难有比较适宜人员进行填充，在__年8月科室工作人员配备充足的情景下，有针对性在一部分工作人员中进行轮岗，熟悉其他岗位的工作，为个科室医疗护理工作的顺利开展做好了铺垫，同时，也全面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2、夯实基础护理，供给优质服务。</w:t>
      </w:r>
    </w:p>
    <w:p>
      <w:pPr>
        <w:ind w:left="0" w:right="0" w:firstLine="560"/>
        <w:spacing w:before="450" w:after="450" w:line="312" w:lineRule="auto"/>
      </w:pPr>
      <w:r>
        <w:rPr>
          <w:rFonts w:ascii="宋体" w:hAnsi="宋体" w:eastAsia="宋体" w:cs="宋体"/>
          <w:color w:val="000"/>
          <w:sz w:val="28"/>
          <w:szCs w:val="28"/>
        </w:rPr>
        <w:t xml:space="preserve">进取响应“优质护理服务示范工程”创立活动，进取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供给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行，对于排行在前两名和后两名的人员根据管理细则给予相应的奖励和处罚，各项检查考核制度的建立，进一步的调动了护理人员在工作中相互追赶、比拼的进取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5、进取开展康复活动，落实全程康复理念。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景，在科室内开展丰富多彩的康复工娱疗活动，主动深入患者听取患者意见，与患者一齐制定康复活动计划，定期在患者中开展康复技能竞赛、生活自理本事训练等活动。__年3月外出学习回来后，与工作人员一齐商讨学习心得，在科内顺利开展了对精神发育迟滞、老年痴呆等患者的模型、数字、字母等康复训练项目，这些项目的开展对患者的治疗、康复起到了进取的作用，缩短了患者住院时间，改善了患者的治疗效果。改变了参加工娱治疗需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3、在和做好常规临床护理工作的同时，进取探索新知识、新业务、新技能，有创造性的开展工作。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供给优质的护理服务。在今后的工作中，我会不断努力，进取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护士长年度个人工作总结3</w:t>
      </w:r>
    </w:p>
    <w:p>
      <w:pPr>
        <w:ind w:left="0" w:right="0" w:firstLine="560"/>
        <w:spacing w:before="450" w:after="450" w:line="312" w:lineRule="auto"/>
      </w:pPr>
      <w:r>
        <w:rPr>
          <w:rFonts w:ascii="宋体" w:hAnsi="宋体" w:eastAsia="宋体" w:cs="宋体"/>
          <w:color w:val="000"/>
          <w:sz w:val="28"/>
          <w:szCs w:val="28"/>
        </w:rPr>
        <w:t xml:space="preserve">20__年在院领导及上级职能科室的正确领导下，在院后勤等行政部门的帮忙下，在科室全体医护人员的支持下，认真完成了2024年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度的各项工作任务，自身的政治素养、业务水平和综合本事等都有了很大提高。现将一年来的思想和工作情景以及今后的努力方向汇报如下：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经过报纸、杂志、书籍等方式进取学习《廉政准则》等政治理论，严格按照《廉政准则》中的52个“不准”要求自我，并认真撰写心得体会和学习笔记，使自身思想政治素质有了很大提高，为自我开展各项工作供给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我的本职工作，可是如因工作人员病假、事假等原因出现岗位空缺时，很难有比较适宜人员进行填充，在2024年8月科室工作人员配备充足的情景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2、夯实基础护理，供给优质服务。</w:t>
      </w:r>
    </w:p>
    <w:p>
      <w:pPr>
        <w:ind w:left="0" w:right="0" w:firstLine="560"/>
        <w:spacing w:before="450" w:after="450" w:line="312" w:lineRule="auto"/>
      </w:pPr>
      <w:r>
        <w:rPr>
          <w:rFonts w:ascii="宋体" w:hAnsi="宋体" w:eastAsia="宋体" w:cs="宋体"/>
          <w:color w:val="000"/>
          <w:sz w:val="28"/>
          <w:szCs w:val="28"/>
        </w:rPr>
        <w:t xml:space="preserve">进取响应“优质护理服务示范工程”创立活动，进取组织科室护理人员学习、落实卫生部下发的《住院患者基础护理服务项目》、《基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础护理服务工作规范》等有关文件，牢固树立服务意识，由被动式服务转变为主动服务、在护理工作中创造性开展工作，始终以病人为中心，落实基础护理，为病区患者供给安全、优质、满意的护理服务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行，对于排行在前两名和后两名的人员根据管理细则给予相应的奖励和处罚，各项检查考核制度的建立，进一步的调动了护理人员在工作中相互追赶、比拼的进取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4、进取开展康复活动，落实全程康复理念。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景，在科室内开展丰富多彩的康复工娱疗活动，主动深入患者听取患者意见，与患者一齐制定康复活动计划，定期在患者中开展康复技能竞赛、生活自理本事训练等活动。2024年3月外出学习回来后，与工作人员一齐商讨学习心得，在科内顺利开展了对精神发育迟滞、老年痴呆等患者的模型、数字、字母等康复训练项目，这些项目的开展对患者的治疗、康复起到了进取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3、在和做好常规临床护理工作的同时，进取探索新知识、新业务、新技能，有创造性的开展工作。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供给优质的护理服务。在今后的工作中，我会不断努力，进取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护士长年度个人工作总结4</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转眼又到了一年的年底，回望这一年来我在护士长的岗位上所做的工作，心中有很多感慨;现将20__年以来各项工作总结及明年工作计划如下：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科室的各项工作制度，保证了科室工作稳步进行。进取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日，中医科护士没有特定的专业知识和发展方向，这在一程度上影响了这个群体的工作进取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多年的护士长经历，使我深切的体会到：对于一个团队而言，规范其行为固然重要，但更重要的是要改变其思想，升华其内心世界，要让“护士长管理”这个外因，经过护士“个人素质”的内因起作用。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终打造出了“我用人文知识改变护士----护士有效管理自我---护理工作质量提高”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培养标本留取注意事项”等等等等。这种口头和书面相结合的宣教方法，不仅仅有助于病人掌握，也节省了护士很多时间，所以深受大家欢迎。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_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尽管，回首往事，我能够毫无愧色的说：我没有虚度任何一寸光阴;应对我的病人我的科室，我也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护士长年度个人工作总结5</w:t>
      </w:r>
    </w:p>
    <w:p>
      <w:pPr>
        <w:ind w:left="0" w:right="0" w:firstLine="560"/>
        <w:spacing w:before="450" w:after="450" w:line="312" w:lineRule="auto"/>
      </w:pPr>
      <w:r>
        <w:rPr>
          <w:rFonts w:ascii="宋体" w:hAnsi="宋体" w:eastAsia="宋体" w:cs="宋体"/>
          <w:color w:val="000"/>
          <w:sz w:val="28"/>
          <w:szCs w:val="28"/>
        </w:rPr>
        <w:t xml:space="preserve">作为一名合格的护士，应当对自我20__年的工作有所总结，有所反思，以利于来年更好的为团体为单位努力工作，作出自我应用的贡献，为病人着想，为医院争荣誉。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向战斗在临床一线的老护士，我无愧于自我的良心，无愧于自我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w:t>
      </w:r>
    </w:p>
    <w:p>
      <w:pPr>
        <w:ind w:left="0" w:right="0" w:firstLine="560"/>
        <w:spacing w:before="450" w:after="450" w:line="312" w:lineRule="auto"/>
      </w:pPr>
      <w:r>
        <w:rPr>
          <w:rFonts w:ascii="宋体" w:hAnsi="宋体" w:eastAsia="宋体" w:cs="宋体"/>
          <w:color w:val="000"/>
          <w:sz w:val="28"/>
          <w:szCs w:val="28"/>
        </w:rPr>
        <w:t xml:space="preserve">门诊病人流动性、不确定性大，病种复杂多变，并且是医院的窗口单位，这不仅仅对三查七对的要求甚为严格，并且对一针见血率也有很高的要求。并且在给病人输液时，不一样的抗生素有不一样的排序，我们常用的左氧氟沙星和其他抗生素不一样，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w:t>
      </w:r>
    </w:p>
    <w:p>
      <w:pPr>
        <w:ind w:left="0" w:right="0" w:firstLine="560"/>
        <w:spacing w:before="450" w:after="450" w:line="312" w:lineRule="auto"/>
      </w:pPr>
      <w:r>
        <w:rPr>
          <w:rFonts w:ascii="宋体" w:hAnsi="宋体" w:eastAsia="宋体" w:cs="宋体"/>
          <w:color w:val="000"/>
          <w:sz w:val="28"/>
          <w:szCs w:val="28"/>
        </w:rPr>
        <w:t xml:space="preserve">在核对病人液体时，我们对所用药物的剂量、浓度、用法、不良反应必须心中有数。如皮肤科的阿昔洛韦必须严格控制滴数，保障疗效。对腹痛病人先输解痉止痛的药物，对发烧病人先给予退烧药。</w:t>
      </w:r>
    </w:p>
    <w:p>
      <w:pPr>
        <w:ind w:left="0" w:right="0" w:firstLine="560"/>
        <w:spacing w:before="450" w:after="450" w:line="312" w:lineRule="auto"/>
      </w:pPr>
      <w:r>
        <w:rPr>
          <w:rFonts w:ascii="宋体" w:hAnsi="宋体" w:eastAsia="宋体" w:cs="宋体"/>
          <w:color w:val="000"/>
          <w:sz w:val="28"/>
          <w:szCs w:val="28"/>
        </w:rPr>
        <w:t xml:space="preserve">输液时，有意分散病人的注意力，减少疼痛。告之每个病人在输液过程中的注意事项及所输药物的一些反应，让病人有必须的心理准备。对老人、孩子、病情比较严重的病人尽早尽快进行治疗，尽量安排他们在床上输液，增加他们的舒适度，缓解他们的紧张情绪，并重点观察和巡视，及时向医生汇报情景。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我丰富的护理阅历和经验，精湛过硬的护理技术，从无懈怠，踏踏实实兢兢业业认认真真做好自我的每一项工作，先重后轻，先急后缓，先老弱病残后普通病人的进行抢救、治疗、安排和分诊。从不计较工作的轻重苦累脏臭，只要是自我看到的能做的，无论份内份外，都会主动去完成。进取协调配合医生，努力营造良好的医护关系，顺利救治病人。这不仅仅让医生能有愉快的心境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的照顾和帮忙。对每个人都呵护有加，从未打过任何人的小报告，和同事十分融洽友好。对所带实习生，真正尽到了教师的职责。不仅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我骄傲。我是生命的守候者，许许多多的人因为我的努力我的辛勤我的认真我的热情我的奉献，过着幸福欢乐的日子。我的双手我的微笑我的善待让这个世界温暖!虽然他们不能记忆我的名字，虽然他们不明白我的付出，虽然他们不了解我的辛苦，但赠人玫瑰手有余香!我们是那样的天使!所以在许许多多的深夜白昼，我虽然游走在病人、疼痛、鲜血、呻吟、伤病中，但我欢乐!</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第2篇：护士长个人工作总结</w:t>
      </w:r>
    </w:p>
    <w:p>
      <w:pPr>
        <w:ind w:left="0" w:right="0" w:firstLine="560"/>
        <w:spacing w:before="450" w:after="450" w:line="312" w:lineRule="auto"/>
      </w:pPr>
      <w:r>
        <w:rPr>
          <w:rFonts w:ascii="宋体" w:hAnsi="宋体" w:eastAsia="宋体" w:cs="宋体"/>
          <w:color w:val="000"/>
          <w:sz w:val="28"/>
          <w:szCs w:val="28"/>
        </w:rPr>
        <w:t xml:space="preserve">转眼之间一年的工作时光已经接近尾声，大家是否已经在准备对今年好好做个总结呢?今天小编在这给大家整理了2024护士长个人年终工作总结范文，接下来随着小编一起来看看吧!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2024护士长个人年终工作总结【一】</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时光飞逝，转眼又到了一年的年底，回望这一年来我在护士长的岗位上所做的工作，心中有很多感慨;现将2024年以来各项工作总结如下：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2024年x月参加了心理咨询师考试，望在x月份获得三级心理咨询师证书。一年来，先后在国家级、省级杂志上发表学术论文x篇，在我院院刊上发表诗歌xx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2024护士长个人年终工作总结【二】</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2、加强了基础护理和危重病人护理工作，分管病人的职责护士能够有效地运用护理程序为病人开展整体护理，对病人的健康教育普及率达xx%，病人满意度高达xx%，全年无重大护理并发症发生。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1、送出x人次分别到xxx医院康复科、xxx医院康复科、xxx中医医院康复科参观学习，将学习到的新理念、新技术、新思维逐渐应用于临床工作。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3、一名护士正在理解护理本科理论知识的学习。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4名护理同志参加护理的学习。</w:t>
      </w:r>
    </w:p>
    <w:p>
      <w:pPr>
        <w:ind w:left="0" w:right="0" w:firstLine="560"/>
        <w:spacing w:before="450" w:after="450" w:line="312" w:lineRule="auto"/>
      </w:pPr>
      <w:r>
        <w:rPr>
          <w:rFonts w:ascii="宋体" w:hAnsi="宋体" w:eastAsia="宋体" w:cs="宋体"/>
          <w:color w:val="000"/>
          <w:sz w:val="28"/>
          <w:szCs w:val="28"/>
        </w:rPr>
        <w:t xml:space="preserve">4、一篇护理论文在国家级期刊发表。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宋体" w:hAnsi="宋体" w:eastAsia="宋体" w:cs="宋体"/>
          <w:color w:val="000"/>
          <w:sz w:val="28"/>
          <w:szCs w:val="28"/>
        </w:rPr>
        <w:t xml:space="preserve">2024护士长个人年终工作总结【三】</w:t>
      </w:r>
    </w:p>
    <w:p>
      <w:pPr>
        <w:ind w:left="0" w:right="0" w:firstLine="560"/>
        <w:spacing w:before="450" w:after="450" w:line="312" w:lineRule="auto"/>
      </w:pPr>
      <w:r>
        <w:rPr>
          <w:rFonts w:ascii="宋体" w:hAnsi="宋体" w:eastAsia="宋体" w:cs="宋体"/>
          <w:color w:val="000"/>
          <w:sz w:val="28"/>
          <w:szCs w:val="28"/>
        </w:rPr>
        <w:t xml:space="preserve">2024年来，在院领导及上级职能科室的正确领导下，在院后勤等行政部门的帮助下，在科室全体医护人员的支持下，作为一名护士长，我认真完成了2024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2024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2024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2024护士长个人年终工作总结【四】</w:t>
      </w:r>
    </w:p>
    <w:p>
      <w:pPr>
        <w:ind w:left="0" w:right="0" w:firstLine="560"/>
        <w:spacing w:before="450" w:after="450" w:line="312" w:lineRule="auto"/>
      </w:pPr>
      <w:r>
        <w:rPr>
          <w:rFonts w:ascii="宋体" w:hAnsi="宋体" w:eastAsia="宋体" w:cs="宋体"/>
          <w:color w:val="000"/>
          <w:sz w:val="28"/>
          <w:szCs w:val="28"/>
        </w:rPr>
        <w:t xml:space="preserve">时光荏苒，2024年已经过去了，回首过去的一年，我在院领导、科主任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一、严于律已，自觉加强了政治素质修养和思想觉悟进一步提高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二、强化了理论和业务学习，不断提高了自身综合素质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三、努力工作，按时完成了工作任务</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宋体" w:hAnsi="宋体" w:eastAsia="宋体" w:cs="宋体"/>
          <w:color w:val="000"/>
          <w:sz w:val="28"/>
          <w:szCs w:val="28"/>
        </w:rPr>
        <w:t xml:space="preserve">2024护士长个人年终工作总结【五】</w:t>
      </w:r>
    </w:p>
    <w:p>
      <w:pPr>
        <w:ind w:left="0" w:right="0" w:firstLine="560"/>
        <w:spacing w:before="450" w:after="450" w:line="312" w:lineRule="auto"/>
      </w:pPr>
      <w:r>
        <w:rPr>
          <w:rFonts w:ascii="宋体" w:hAnsi="宋体" w:eastAsia="宋体" w:cs="宋体"/>
          <w:color w:val="000"/>
          <w:sz w:val="28"/>
          <w:szCs w:val="28"/>
        </w:rPr>
        <w:t xml:space="preserve">作为一名医院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护士长工作总结如下：</w:t>
      </w:r>
    </w:p>
    <w:p>
      <w:pPr>
        <w:ind w:left="0" w:right="0" w:firstLine="560"/>
        <w:spacing w:before="450" w:after="450" w:line="312" w:lineRule="auto"/>
      </w:pPr>
      <w:r>
        <w:rPr>
          <w:rFonts w:ascii="宋体" w:hAnsi="宋体" w:eastAsia="宋体" w:cs="宋体"/>
          <w:color w:val="000"/>
          <w:sz w:val="28"/>
          <w:szCs w:val="28"/>
        </w:rPr>
        <w:t xml:space="preserve">一、加强了护理安全管理，完善了护理风险防范措施，有效地回避了护理风险，为病儿提供优质、安全有序的护理服务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4、加强了重点病儿的管理，如危重患儿，把危重患儿做为科晨会及交接班时讨论的重点，对病人现存的和潜在的风险做出评估，达成共识，引起各班的重视。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了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9、完善了护理紧急风险预案，平时工作中注意培养护士的应急能力，对每项应急工作都要做回顾性评价，从中吸取经验教训，提高护士对突发事件的反应能力。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二、以病人为中心，提倡了人性化服务，加强了护患沟通，提高了病人满意度，避免护理纠纷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3、认真了执行临床处置前后的告知程序，尊重患儿家属的知情权，解除患儿家属的顾虑。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三、定期与不定期护理质量检查，保持了护理质量持续改进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四、严格落实三基三严培训计划，提高了护理人员整体素质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1、配合医院的整体工作，认真完成了各项指令性工作任务。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第3篇：护士长个人工作总结</w:t>
      </w:r>
    </w:p>
    <w:p>
      <w:pPr>
        <w:ind w:left="0" w:right="0" w:firstLine="560"/>
        <w:spacing w:before="450" w:after="450" w:line="312" w:lineRule="auto"/>
      </w:pPr>
      <w:r>
        <w:rPr>
          <w:rFonts w:ascii="宋体" w:hAnsi="宋体" w:eastAsia="宋体" w:cs="宋体"/>
          <w:color w:val="000"/>
          <w:sz w:val="28"/>
          <w:szCs w:val="28"/>
        </w:rPr>
        <w:t xml:space="preserve">护士长要明确一点，就是安全护理是精神科护理工作的重要组成部分，也是护理人员护理精神障碍病人的重要环节。难么，今天小编就给大家整理了五篇优秀的护士长个人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护士长个人工作总结1</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护士长个人工作总结2</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2.xx年按照护理教育部要求，在收集了科室护士的教育需求的基础上，共安排护理查房，安排业务学习.</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5.支持和鼓励护士的继续学习。有xxx进行学历的继续教育，作为护士长，在工作安排上尽量给予方便。同时鼓励护士进行英语的学习，科室组织外科齐教授进行授课，帮助护士提高英语水平。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xx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2.在护理部领导的安排下，通过实用护理的初审。</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护士长个人工作总结3</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理论和“三个代表”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护士长个人工作总结4</w:t>
      </w:r>
    </w:p>
    <w:p>
      <w:pPr>
        <w:ind w:left="0" w:right="0" w:firstLine="560"/>
        <w:spacing w:before="450" w:after="450" w:line="312" w:lineRule="auto"/>
      </w:pPr>
      <w:r>
        <w:rPr>
          <w:rFonts w:ascii="宋体" w:hAnsi="宋体" w:eastAsia="宋体" w:cs="宋体"/>
          <w:color w:val="000"/>
          <w:sz w:val="28"/>
          <w:szCs w:val="28"/>
        </w:rPr>
        <w:t xml:space="preserve">供应室是控制医院内感染的重要管理部门，负责监督检查器械清洗质量、包装质量，敷料制备，消毒，灭菌，为临床提供无菌物品的重点科室，同时我们还肩负着医疗废物的回收、运输，全院工作服的清洗工作，其工作质量直接影响医疗护理质量、医疗安全。我们是临床一线的好后勤，作为一个医技小科室，每年医院的模范科室与我们无缘，但我们知道，每个先进科室的诞生里面都注入了我们的责任，汗水，他们的军功章里都也有我们的功劳，我们都会感觉很欣慰。</w:t>
      </w:r>
    </w:p>
    <w:p>
      <w:pPr>
        <w:ind w:left="0" w:right="0" w:firstLine="560"/>
        <w:spacing w:before="450" w:after="450" w:line="312" w:lineRule="auto"/>
      </w:pPr>
      <w:r>
        <w:rPr>
          <w:rFonts w:ascii="宋体" w:hAnsi="宋体" w:eastAsia="宋体" w:cs="宋体"/>
          <w:color w:val="000"/>
          <w:sz w:val="28"/>
          <w:szCs w:val="28"/>
        </w:rPr>
        <w:t xml:space="preserve">现将201x年的工作直接如下：</w:t>
      </w:r>
    </w:p>
    <w:p>
      <w:pPr>
        <w:ind w:left="0" w:right="0" w:firstLine="560"/>
        <w:spacing w:before="450" w:after="450" w:line="312" w:lineRule="auto"/>
      </w:pPr>
      <w:r>
        <w:rPr>
          <w:rFonts w:ascii="宋体" w:hAnsi="宋体" w:eastAsia="宋体" w:cs="宋体"/>
          <w:color w:val="000"/>
          <w:sz w:val="28"/>
          <w:szCs w:val="28"/>
        </w:rPr>
        <w:t xml:space="preserve">一、加强医德医风建设，全面提高护士素质，规范医疗行为</w:t>
      </w:r>
    </w:p>
    <w:p>
      <w:pPr>
        <w:ind w:left="0" w:right="0" w:firstLine="560"/>
        <w:spacing w:before="450" w:after="450" w:line="312" w:lineRule="auto"/>
      </w:pPr>
      <w:r>
        <w:rPr>
          <w:rFonts w:ascii="宋体" w:hAnsi="宋体" w:eastAsia="宋体" w:cs="宋体"/>
          <w:color w:val="000"/>
          <w:sz w:val="28"/>
          <w:szCs w:val="28"/>
        </w:rPr>
        <w:t xml:space="preserve">一年来，我科人员能遵守医院的规章制度，与时俱进，积参加极医院组织的各项活动，为保障思想的先进性，我们注重政治学习，从年初的综合目标责任制，到每期的读文思廉，从卫生系统的政策、新闻，医疗安全到国家的两会召开，从个人事迹到建党xx周年x书记的讲话，通过认真的学习，使我们统一了认识，明确了方向，这一年，我们认识了王杰锋，贾涛，我们领会了“三好一满意”活动的重要性，我们体会到了“优质护理服务示范工程”及目的。通过学习，我们的服务意识，质量安全意识，法制意识明显提高。院领导一班人制定的六大任务顺利完成，年终各项检查考核的突出成绩，标志着我们医院迈入了一个新的里程碑，他们紧跟卫生事业发展的形势，建言献策，为我们树立起了一面光荣的旗帜，旗帜就是方向，旗帜就是力量，在他们的正确引导下，我们的医德医风堡垒更加坚固，护士素质进一步全面提高，医疗行为进一步规范。</w:t>
      </w:r>
    </w:p>
    <w:p>
      <w:pPr>
        <w:ind w:left="0" w:right="0" w:firstLine="560"/>
        <w:spacing w:before="450" w:after="450" w:line="312" w:lineRule="auto"/>
      </w:pPr>
      <w:r>
        <w:rPr>
          <w:rFonts w:ascii="宋体" w:hAnsi="宋体" w:eastAsia="宋体" w:cs="宋体"/>
          <w:color w:val="000"/>
          <w:sz w:val="28"/>
          <w:szCs w:val="28"/>
        </w:rPr>
        <w:t xml:space="preserve">二、以质量为核心，狠抓全面质量控制，保证医疗安全</w:t>
      </w:r>
    </w:p>
    <w:p>
      <w:pPr>
        <w:ind w:left="0" w:right="0" w:firstLine="560"/>
        <w:spacing w:before="450" w:after="450" w:line="312" w:lineRule="auto"/>
      </w:pPr>
      <w:r>
        <w:rPr>
          <w:rFonts w:ascii="宋体" w:hAnsi="宋体" w:eastAsia="宋体" w:cs="宋体"/>
          <w:color w:val="000"/>
          <w:sz w:val="28"/>
          <w:szCs w:val="28"/>
        </w:rPr>
        <w:t xml:space="preserve">在院领导，护理部，医院感染科等的领导和指导下，我们狠抓质量管理，使工作进一步标准化，规范化，每周的业务学习雷打不动，规范的操作来自于扎实的理论基础，今年我们规范化培训了CSSD管理规范，环氧乙烷及脉动真空灭菌器的操作规程，医院感染有关知识，工作流程等，达到人人熟练掌握。并严格检查器械的清洗包装质量， 对不合格的科室要做好宣教及督查，体现质量持续改进。工作中，严格执行查对制度，保证正确下送物品，保证灭菌物品的完整性，安全性;定期对仪器进行保养，保证正常运行，节约能源，降低成本，定期对电锅炉，灭菌器的安全阀，压力表进行检测，操作人员持证上岗，把安全工作放在第一位;严格把关，认真观察灭菌过程的物理监测，仔细判断化学监测，不合格绝对不能发放，对外来医疗器械及植入性器械，我们进行了严格的管理，今年在每次生物监测的基础上，我们又放置了5类化学指示卡，作为提前放行的标志，为骨科急诊手术开了绿灯，也提供了合理合法的依据;每周二的会议，我们除传达院方的指令外，也认真总结上周的工作，安排本周的工作，对不合理的事进行通报，讨论，总结，及时消除事故隐患，及时纠正不良行为，对提出的整改措施认真执行;每月定期下科室征求意见，态度诚恳，尽量满足临床需求;15项核心制度的落实，511规范等都促使我们一年的工作质量不断迈上新台阶。今年11个月的工作量如下：环氧乙烷灭菌68次，与去年全年持平;脉动真空灭菌 346锅次，因为仪器更新故与去年无可比性，其中外来器械灭菌137锅次，生物监测205次，因停水，停电，仪器检修等所致的加班灭菌12次，其中为骨科急诊灭菌3次。今年写论文一篇，暂未收到录用信息。</w:t>
      </w:r>
    </w:p>
    <w:p>
      <w:pPr>
        <w:ind w:left="0" w:right="0" w:firstLine="560"/>
        <w:spacing w:before="450" w:after="450" w:line="312" w:lineRule="auto"/>
      </w:pPr>
      <w:r>
        <w:rPr>
          <w:rFonts w:ascii="宋体" w:hAnsi="宋体" w:eastAsia="宋体" w:cs="宋体"/>
          <w:color w:val="000"/>
          <w:sz w:val="28"/>
          <w:szCs w:val="28"/>
        </w:rPr>
        <w:t xml:space="preserve">三、落实责任制考核细则，使执行力与制度互相制约，强化责任意识</w:t>
      </w:r>
    </w:p>
    <w:p>
      <w:pPr>
        <w:ind w:left="0" w:right="0" w:firstLine="560"/>
        <w:spacing w:before="450" w:after="450" w:line="312" w:lineRule="auto"/>
      </w:pPr>
      <w:r>
        <w:rPr>
          <w:rFonts w:ascii="宋体" w:hAnsi="宋体" w:eastAsia="宋体" w:cs="宋体"/>
          <w:color w:val="000"/>
          <w:sz w:val="28"/>
          <w:szCs w:val="28"/>
        </w:rPr>
        <w:t xml:space="preserve">按需设岗，各司其职。工作环节出现的问题，实行问责制。严格考核、考勤，奖惩分明，人性化管理，制度化执行，让制度深入到每个人心中，使执行力有了依据，制度有了保障，工作人员的责任心进一步得到强化，责任意识进一步提高。</w:t>
      </w:r>
    </w:p>
    <w:p>
      <w:pPr>
        <w:ind w:left="0" w:right="0" w:firstLine="560"/>
        <w:spacing w:before="450" w:after="450" w:line="312" w:lineRule="auto"/>
      </w:pPr>
      <w:r>
        <w:rPr>
          <w:rFonts w:ascii="宋体" w:hAnsi="宋体" w:eastAsia="宋体" w:cs="宋体"/>
          <w:color w:val="000"/>
          <w:sz w:val="28"/>
          <w:szCs w:val="28"/>
        </w:rPr>
        <w:t xml:space="preserve">总之，一年工作的成绩就是质量安全有了保障，年初的工作计划也顺利完成了，面对新的一年，我们严阵以待，还需从以下几方面逐步完善：</w:t>
      </w:r>
    </w:p>
    <w:p>
      <w:pPr>
        <w:ind w:left="0" w:right="0" w:firstLine="560"/>
        <w:spacing w:before="450" w:after="450" w:line="312" w:lineRule="auto"/>
      </w:pPr>
      <w:r>
        <w:rPr>
          <w:rFonts w:ascii="宋体" w:hAnsi="宋体" w:eastAsia="宋体" w:cs="宋体"/>
          <w:color w:val="000"/>
          <w:sz w:val="28"/>
          <w:szCs w:val="28"/>
        </w:rPr>
        <w:t xml:space="preserve">1、工作质量及工作量考核的分值需体现我科的特色，出勤率应考虑日平均绩效，必要时实行倒扣分。</w:t>
      </w:r>
    </w:p>
    <w:p>
      <w:pPr>
        <w:ind w:left="0" w:right="0" w:firstLine="560"/>
        <w:spacing w:before="450" w:after="450" w:line="312" w:lineRule="auto"/>
      </w:pPr>
      <w:r>
        <w:rPr>
          <w:rFonts w:ascii="宋体" w:hAnsi="宋体" w:eastAsia="宋体" w:cs="宋体"/>
          <w:color w:val="000"/>
          <w:sz w:val="28"/>
          <w:szCs w:val="28"/>
        </w:rPr>
        <w:t xml:space="preserve">2、加班，应急，应有具体奖励措施。</w:t>
      </w:r>
    </w:p>
    <w:p>
      <w:pPr>
        <w:ind w:left="0" w:right="0" w:firstLine="560"/>
        <w:spacing w:before="450" w:after="450" w:line="312" w:lineRule="auto"/>
      </w:pPr>
      <w:r>
        <w:rPr>
          <w:rFonts w:ascii="宋体" w:hAnsi="宋体" w:eastAsia="宋体" w:cs="宋体"/>
          <w:color w:val="000"/>
          <w:sz w:val="28"/>
          <w:szCs w:val="28"/>
        </w:rPr>
        <w:t xml:space="preserve">3、工作质量离标准还有一定差距，要逐步完善。</w:t>
      </w:r>
    </w:p>
    <w:p>
      <w:pPr>
        <w:ind w:left="0" w:right="0" w:firstLine="560"/>
        <w:spacing w:before="450" w:after="450" w:line="312" w:lineRule="auto"/>
      </w:pPr>
      <w:r>
        <w:rPr>
          <w:rFonts w:ascii="宋体" w:hAnsi="宋体" w:eastAsia="宋体" w:cs="宋体"/>
          <w:color w:val="000"/>
          <w:sz w:val="28"/>
          <w:szCs w:val="28"/>
        </w:rPr>
        <w:t xml:space="preserve">护士长个人工作总结5</w:t>
      </w:r>
    </w:p>
    <w:p>
      <w:pPr>
        <w:ind w:left="0" w:right="0" w:firstLine="560"/>
        <w:spacing w:before="450" w:after="450" w:line="312" w:lineRule="auto"/>
      </w:pPr>
      <w:r>
        <w:rPr>
          <w:rFonts w:ascii="宋体" w:hAnsi="宋体" w:eastAsia="宋体" w:cs="宋体"/>
          <w:color w:val="000"/>
          <w:sz w:val="28"/>
          <w:szCs w:val="28"/>
        </w:rPr>
        <w:t xml:space="preserve">消毒供应中心是医院消毒与灭菌物品的供应中心，其管理水平和工作质量关系到医院感染控制等医疗质量问题，为此国家卫生部专门于20xx年4月颁布消毒供应中心的管理，操作和监测规范。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合理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科学排班：供应室排班不同于临床科室，是遵循《消毒技术规范》，《手卫生规范》，《职业防护制度》，《院感监控制度》来进行排班的。分为去污班，包装班，无菌物品发放班，质检班。每个班都制定了岗位职责，具体分工具体到某个人。我带领大家认真学习CSSD的三项标准和相关的院感核心制度，并要求大家掌握各班的岗位职责，在工作中严格执行各项操作规范。指导消毒员掌握灭菌器的监测和灭菌物品质量监测，尤其是外来器械的管理。</w:t>
      </w:r>
    </w:p>
    <w:p>
      <w:pPr>
        <w:ind w:left="0" w:right="0" w:firstLine="560"/>
        <w:spacing w:before="450" w:after="450" w:line="312" w:lineRule="auto"/>
      </w:pPr>
      <w:r>
        <w:rPr>
          <w:rFonts w:ascii="宋体" w:hAnsi="宋体" w:eastAsia="宋体" w:cs="宋体"/>
          <w:color w:val="000"/>
          <w:sz w:val="28"/>
          <w:szCs w:val="28"/>
        </w:rPr>
        <w:t xml:space="preserve">三.完善供应室各项规章制度和岗位职责：依据CSSD的三项标准，结合实际工作情况不断完善各项规章制度和岗位职责。每周坚持一次科内管理互动，每月开展业务学习和技能练习，每季度实行一次安全教育。</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脉动真空灭菌严格做到每锅物理监测，每包化学监测，每周生物监测。对环氧乙烷灭菌做到每锅物理监测，每包化学监测，每天生物监测。坚持做到一次性使用无菌物品发放登记，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五.建立每月一次与临床科室满意度调查，做好与临床科室沟通工作，认真听取意见，对工作加以改进。及时将临床对一次性使用无菌物品的质量问题传达给设备科和分管领导，以求尽早改善质量。</w:t>
      </w:r>
    </w:p>
    <w:p>
      <w:pPr>
        <w:ind w:left="0" w:right="0" w:firstLine="560"/>
        <w:spacing w:before="450" w:after="450" w:line="312" w:lineRule="auto"/>
      </w:pPr>
      <w:r>
        <w:rPr>
          <w:rFonts w:ascii="宋体" w:hAnsi="宋体" w:eastAsia="宋体" w:cs="宋体"/>
          <w:color w:val="000"/>
          <w:sz w:val="28"/>
          <w:szCs w:val="28"/>
        </w:rPr>
        <w:t xml:space="preserve">以上大量工作无非只是为临床提供高质量的无菌物品。就目前供应室的状况，如硬件设施，人力资源都难以达到以临床需要为中心，为临床提供最优化的消毒供应服务。这也是我担任供应室护士长一年来最忧心重重的地方。</w:t>
      </w:r>
    </w:p>
    <w:p>
      <w:pPr>
        <w:ind w:left="0" w:right="0" w:firstLine="560"/>
        <w:spacing w:before="450" w:after="450" w:line="312" w:lineRule="auto"/>
      </w:pPr>
      <w:r>
        <w:rPr>
          <w:rFonts w:ascii="宋体" w:hAnsi="宋体" w:eastAsia="宋体" w:cs="宋体"/>
          <w:color w:val="000"/>
          <w:sz w:val="28"/>
          <w:szCs w:val="28"/>
        </w:rPr>
        <w:t xml:space="preserve">201x年度供应室护理工作计划：</w:t>
      </w:r>
    </w:p>
    <w:p>
      <w:pPr>
        <w:ind w:left="0" w:right="0" w:firstLine="560"/>
        <w:spacing w:before="450" w:after="450" w:line="312" w:lineRule="auto"/>
      </w:pPr>
      <w:r>
        <w:rPr>
          <w:rFonts w:ascii="宋体" w:hAnsi="宋体" w:eastAsia="宋体" w:cs="宋体"/>
          <w:color w:val="000"/>
          <w:sz w:val="28"/>
          <w:szCs w:val="28"/>
        </w:rPr>
        <w:t xml:space="preserve">1.坚持每周科内管理互动，每月业务学习，每季度安全教育。</w:t>
      </w:r>
    </w:p>
    <w:p>
      <w:pPr>
        <w:ind w:left="0" w:right="0" w:firstLine="560"/>
        <w:spacing w:before="450" w:after="450" w:line="312" w:lineRule="auto"/>
      </w:pPr>
      <w:r>
        <w:rPr>
          <w:rFonts w:ascii="宋体" w:hAnsi="宋体" w:eastAsia="宋体" w:cs="宋体"/>
          <w:color w:val="000"/>
          <w:sz w:val="28"/>
          <w:szCs w:val="28"/>
        </w:rPr>
        <w:t xml:space="preserve">2.对新员工做到岗前培训，考核合格后单独上岗。</w:t>
      </w:r>
    </w:p>
    <w:p>
      <w:pPr>
        <w:ind w:left="0" w:right="0" w:firstLine="560"/>
        <w:spacing w:before="450" w:after="450" w:line="312" w:lineRule="auto"/>
      </w:pPr>
      <w:r>
        <w:rPr>
          <w:rFonts w:ascii="宋体" w:hAnsi="宋体" w:eastAsia="宋体" w:cs="宋体"/>
          <w:color w:val="000"/>
          <w:sz w:val="28"/>
          <w:szCs w:val="28"/>
        </w:rPr>
        <w:t xml:space="preserve">3.按三项标准做好终末质量效果验证和持续质量改进。</w:t>
      </w:r>
    </w:p>
    <w:p>
      <w:pPr>
        <w:ind w:left="0" w:right="0" w:firstLine="560"/>
        <w:spacing w:before="450" w:after="450" w:line="312" w:lineRule="auto"/>
      </w:pPr>
      <w:r>
        <w:rPr>
          <w:rFonts w:ascii="宋体" w:hAnsi="宋体" w:eastAsia="宋体" w:cs="宋体"/>
          <w:color w:val="000"/>
          <w:sz w:val="28"/>
          <w:szCs w:val="28"/>
        </w:rPr>
        <w:t xml:space="preserve">4.坚持每月与临床科室沟通，及时反馈信息给相关科室或分管领导。</w:t>
      </w:r>
    </w:p>
    <w:p>
      <w:pPr>
        <w:ind w:left="0" w:right="0" w:firstLine="560"/>
        <w:spacing w:before="450" w:after="450" w:line="312" w:lineRule="auto"/>
      </w:pPr>
      <w:r>
        <w:rPr>
          <w:rFonts w:ascii="宋体" w:hAnsi="宋体" w:eastAsia="宋体" w:cs="宋体"/>
          <w:color w:val="000"/>
          <w:sz w:val="28"/>
          <w:szCs w:val="28"/>
        </w:rPr>
        <w:t xml:space="preserve">5.在不违反医院感控制度的前提下，硬件设施虽不完善但人力资源(至少固定一名护工)具备的条件下可以考虑开展下收下送，下收下送中搬运工作需要护工操作，护士承担与病房交接工作。供应室在开展任何新项目之前必须评估有没有具备能力，而非认为是提条件，这也是保证工作质量的前提。</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这次二甲复审供应室虽然在理论知识掌握程度和灭菌物品监测工作中得到了专家的认可，但这只是供应室改造的皮毛，离标准远远不够，供应室要达到高水平的服务质量还需要院领导给予大力支持。我的发言完了，最后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第4篇：护士长个人工作总结</w:t>
      </w:r>
    </w:p>
    <w:p>
      <w:pPr>
        <w:ind w:left="0" w:right="0" w:firstLine="560"/>
        <w:spacing w:before="450" w:after="450" w:line="312" w:lineRule="auto"/>
      </w:pPr>
      <w:r>
        <w:rPr>
          <w:rFonts w:ascii="宋体" w:hAnsi="宋体" w:eastAsia="宋体" w:cs="宋体"/>
          <w:color w:val="000"/>
          <w:sz w:val="28"/>
          <w:szCs w:val="28"/>
        </w:rPr>
        <w:t xml:space="preserve">医院要坚持以病人为中心，以质量为核心的护理服务理念适应新的护理模式，社会发展的新形势，积极参加一切政治活动，以服务病人奉献社会为宗旨，以病人满意为标准，全心全意为病人服务。下面是小编给大家带来的是护士长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护士长个人工作总结范文1</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护士长个人工作总结范文2</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护士长个人工作总结范文3</w:t>
      </w:r>
    </w:p>
    <w:p>
      <w:pPr>
        <w:ind w:left="0" w:right="0" w:firstLine="560"/>
        <w:spacing w:before="450" w:after="450" w:line="312" w:lineRule="auto"/>
      </w:pPr>
      <w:r>
        <w:rPr>
          <w:rFonts w:ascii="宋体" w:hAnsi="宋体" w:eastAsia="宋体" w:cs="宋体"/>
          <w:color w:val="000"/>
          <w:sz w:val="28"/>
          <w:szCs w:val="28"/>
        </w:rPr>
        <w:t xml:space="preserve">2024年对于医院、科室、个人来说都是一个转变、成长、奋进的一年。在这一年中，我们不断面临着挑战和机遇，经过这一年的工作和学习，我有了质的转变，快速的成长，明确了奋进的目标。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护士长个人工作总结范文4</w:t>
      </w:r>
    </w:p>
    <w:p>
      <w:pPr>
        <w:ind w:left="0" w:right="0" w:firstLine="560"/>
        <w:spacing w:before="450" w:after="450" w:line="312" w:lineRule="auto"/>
      </w:pPr>
      <w:r>
        <w:rPr>
          <w:rFonts w:ascii="宋体" w:hAnsi="宋体" w:eastAsia="宋体" w:cs="宋体"/>
          <w:color w:val="000"/>
          <w:sz w:val="28"/>
          <w:szCs w:val="28"/>
        </w:rPr>
        <w:t xml:space="preserve">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第5篇：护士长个人工作总结</w:t>
      </w:r>
    </w:p>
    <w:p>
      <w:pPr>
        <w:ind w:left="0" w:right="0" w:firstLine="560"/>
        <w:spacing w:before="450" w:after="450" w:line="312" w:lineRule="auto"/>
      </w:pPr>
      <w:r>
        <w:rPr>
          <w:rFonts w:ascii="宋体" w:hAnsi="宋体" w:eastAsia="宋体" w:cs="宋体"/>
          <w:color w:val="000"/>
          <w:sz w:val="28"/>
          <w:szCs w:val="28"/>
        </w:rPr>
        <w:t xml:space="preserve">2024年度护士长个人工作总结</w:t>
      </w:r>
    </w:p>
    <w:p>
      <w:pPr>
        <w:ind w:left="0" w:right="0" w:firstLine="560"/>
        <w:spacing w:before="450" w:after="450" w:line="312" w:lineRule="auto"/>
      </w:pPr>
      <w:r>
        <w:rPr>
          <w:rFonts w:ascii="宋体" w:hAnsi="宋体" w:eastAsia="宋体" w:cs="宋体"/>
          <w:color w:val="000"/>
          <w:sz w:val="28"/>
          <w:szCs w:val="28"/>
        </w:rPr>
        <w:t xml:space="preserve">2024年来，在院领导及上级职能科室的正确领导下，在院后勤等行政部门的帮助下，在科室全体医护人员的支持下，认真完成了2024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2024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2024-09-21T02:37:36+08:00</dcterms:created>
  <dcterms:modified xsi:type="dcterms:W3CDTF">2024-09-21T02:37:36+08:00</dcterms:modified>
</cp:coreProperties>
</file>

<file path=docProps/custom.xml><?xml version="1.0" encoding="utf-8"?>
<Properties xmlns="http://schemas.openxmlformats.org/officeDocument/2006/custom-properties" xmlns:vt="http://schemas.openxmlformats.org/officeDocument/2006/docPropsVTypes"/>
</file>