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[技术负责人工作总结]技术负责人工作总结大全</w:t>
      </w:r>
      <w:bookmarkEnd w:id="1"/>
    </w:p>
    <w:p>
      <w:pPr>
        <w:jc w:val="center"/>
        <w:spacing w:before="0" w:after="450"/>
      </w:pPr>
      <w:r>
        <w:rPr>
          <w:rFonts w:ascii="Arial" w:hAnsi="Arial" w:eastAsia="Arial" w:cs="Arial"/>
          <w:color w:val="999999"/>
          <w:sz w:val="20"/>
          <w:szCs w:val="20"/>
        </w:rPr>
        <w:t xml:space="preserve">来源：网络  作者：青苔石径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工作总结的开展是为了使大家更好地回顾过去，总结经验，找出不足。以下是本站分享的技术负责人工作总结大全，希望能帮助到大家!　　技术负责人工作总结　　20xx年的工作即将结束，自我担任项目技术负责人以来，由于专业技能不足以及管理经验的欠缺，对工...</w:t>
      </w:r>
    </w:p>
    <w:p>
      <w:pPr>
        <w:ind w:left="0" w:right="0" w:firstLine="560"/>
        <w:spacing w:before="450" w:after="450" w:line="312" w:lineRule="auto"/>
      </w:pPr>
      <w:r>
        <w:rPr>
          <w:rFonts w:ascii="宋体" w:hAnsi="宋体" w:eastAsia="宋体" w:cs="宋体"/>
          <w:color w:val="000"/>
          <w:sz w:val="28"/>
          <w:szCs w:val="28"/>
        </w:rPr>
        <w:t xml:space="preserve">工作总结的开展是为了使大家更好地回顾过去，总结经验，找出不足。以下是本站分享的技术负责人工作总结大全，希望能帮助到大家![_TAG_h2]　　技术负责人工作总结</w:t>
      </w:r>
    </w:p>
    <w:p>
      <w:pPr>
        <w:ind w:left="0" w:right="0" w:firstLine="560"/>
        <w:spacing w:before="450" w:after="450" w:line="312" w:lineRule="auto"/>
      </w:pPr>
      <w:r>
        <w:rPr>
          <w:rFonts w:ascii="宋体" w:hAnsi="宋体" w:eastAsia="宋体" w:cs="宋体"/>
          <w:color w:val="000"/>
          <w:sz w:val="28"/>
          <w:szCs w:val="28"/>
        </w:rPr>
        <w:t xml:space="preserve">　　20xx年的工作即将结束，自我担任项目技术负责人以来，由于专业技能不足以及管理经验的欠缺，对工作一直不敢怠慢，坚持小心谨慎、脚踏实地、认真务实、高效求新的工作态度。根据自身工作的实际情况，我对自己的工作做出了分析评定，以便自己在今后的工作中扬长避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&gt;　　一、20xx年所完成工作</w:t>
      </w:r>
    </w:p>
    <w:p>
      <w:pPr>
        <w:ind w:left="0" w:right="0" w:firstLine="560"/>
        <w:spacing w:before="450" w:after="450" w:line="312" w:lineRule="auto"/>
      </w:pPr>
      <w:r>
        <w:rPr>
          <w:rFonts w:ascii="宋体" w:hAnsi="宋体" w:eastAsia="宋体" w:cs="宋体"/>
          <w:color w:val="000"/>
          <w:sz w:val="28"/>
          <w:szCs w:val="28"/>
        </w:rPr>
        <w:t xml:space="preserve">　　1、组织参加阅图及图纸会审工作开工后，组织项目施工人员及劳务班组细读图纸，及时的发现图纸中的疑问。并参加了该工程的图纸会审工作，将会审内容进行整理、签字，并及时对项目部各部门及施工班组进行了图纸会审的交底工作。</w:t>
      </w:r>
    </w:p>
    <w:p>
      <w:pPr>
        <w:ind w:left="0" w:right="0" w:firstLine="560"/>
        <w:spacing w:before="450" w:after="450" w:line="312" w:lineRule="auto"/>
      </w:pPr>
      <w:r>
        <w:rPr>
          <w:rFonts w:ascii="宋体" w:hAnsi="宋体" w:eastAsia="宋体" w:cs="宋体"/>
          <w:color w:val="000"/>
          <w:sz w:val="28"/>
          <w:szCs w:val="28"/>
        </w:rPr>
        <w:t xml:space="preserve">　　2、编制并完善了各种专项施工方案由于项目的特殊性，图纸的变更，出图零散给图纸会审和方案编制及施工组织设计的编制等工作及现施工造成很多困难，根据实际情况及时编制相应的技术、安全方案。并对相关人员技术、安全交底。</w:t>
      </w:r>
    </w:p>
    <w:p>
      <w:pPr>
        <w:ind w:left="0" w:right="0" w:firstLine="560"/>
        <w:spacing w:before="450" w:after="450" w:line="312" w:lineRule="auto"/>
      </w:pPr>
      <w:r>
        <w:rPr>
          <w:rFonts w:ascii="宋体" w:hAnsi="宋体" w:eastAsia="宋体" w:cs="宋体"/>
          <w:color w:val="000"/>
          <w:sz w:val="28"/>
          <w:szCs w:val="28"/>
        </w:rPr>
        <w:t xml:space="preserve">　　3、及时做好技术洽商、变更的整理在施工中由于施工图纸对于满足使用功能上的欠缺，施工过程中经常发生临时变更，对于能够在施工前签证的变更，都做到了及时准确，而部分不能在施工前签证的，在施工完成后，立即进行了签证，在施工中的各项资料与施工同步，及时填写收集。</w:t>
      </w:r>
    </w:p>
    <w:p>
      <w:pPr>
        <w:ind w:left="0" w:right="0" w:firstLine="560"/>
        <w:spacing w:before="450" w:after="450" w:line="312" w:lineRule="auto"/>
      </w:pPr>
      <w:r>
        <w:rPr>
          <w:rFonts w:ascii="宋体" w:hAnsi="宋体" w:eastAsia="宋体" w:cs="宋体"/>
          <w:color w:val="000"/>
          <w:sz w:val="28"/>
          <w:szCs w:val="28"/>
        </w:rPr>
        <w:t xml:space="preserve">　　4、对各工艺进行了交底按照公司对各分部工程制定的工艺工法，结合项目现场实际情况，及时对项目管理人员及劳务班组进行了相应的技术、安全交底。明确达到施工的标准，以便进行过程的质量检查与控制。</w:t>
      </w:r>
    </w:p>
    <w:p>
      <w:pPr>
        <w:ind w:left="0" w:right="0" w:firstLine="560"/>
        <w:spacing w:before="450" w:after="450" w:line="312" w:lineRule="auto"/>
      </w:pPr>
      <w:r>
        <w:rPr>
          <w:rFonts w:ascii="宋体" w:hAnsi="宋体" w:eastAsia="宋体" w:cs="宋体"/>
          <w:color w:val="000"/>
          <w:sz w:val="28"/>
          <w:szCs w:val="28"/>
        </w:rPr>
        <w:t xml:space="preserve">　　5、及时进行各种计划的编制及控制结合现场的实际情况，编制了总、旬、月、周进度计划，并下达至班组，每天进行督促检查完成情况，对未完的工作分析原因，采取有效的控制措施，以保证施工进度。</w:t>
      </w:r>
    </w:p>
    <w:p>
      <w:pPr>
        <w:ind w:left="0" w:right="0" w:firstLine="560"/>
        <w:spacing w:before="450" w:after="450" w:line="312" w:lineRule="auto"/>
      </w:pPr>
      <w:r>
        <w:rPr>
          <w:rFonts w:ascii="宋体" w:hAnsi="宋体" w:eastAsia="宋体" w:cs="宋体"/>
          <w:color w:val="000"/>
          <w:sz w:val="28"/>
          <w:szCs w:val="28"/>
        </w:rPr>
        <w:t xml:space="preserve">　　6、质量过程管理从开工以来，工程质量都是放在第一位的。施工中配合监理工程师的监理和指导，严格按规范要求施工，施工过程质量控制采用工序管理点控制办法。以工序质量保证分部、分项(单元)工程质量，认真执行\"三检\"制度。凡达不到工序质量标准的坚决返工，直到检验合格，才能转入下道工序。</w:t>
      </w:r>
    </w:p>
    <w:p>
      <w:pPr>
        <w:ind w:left="0" w:right="0" w:firstLine="560"/>
        <w:spacing w:before="450" w:after="450" w:line="312" w:lineRule="auto"/>
      </w:pPr>
      <w:r>
        <w:rPr>
          <w:rFonts w:ascii="宋体" w:hAnsi="宋体" w:eastAsia="宋体" w:cs="宋体"/>
          <w:color w:val="000"/>
          <w:sz w:val="28"/>
          <w:szCs w:val="28"/>
        </w:rPr>
        <w:t xml:space="preserve">&gt;　　二、20xx年工作计划</w:t>
      </w:r>
    </w:p>
    <w:p>
      <w:pPr>
        <w:ind w:left="0" w:right="0" w:firstLine="560"/>
        <w:spacing w:before="450" w:after="450" w:line="312" w:lineRule="auto"/>
      </w:pPr>
      <w:r>
        <w:rPr>
          <w:rFonts w:ascii="宋体" w:hAnsi="宋体" w:eastAsia="宋体" w:cs="宋体"/>
          <w:color w:val="000"/>
          <w:sz w:val="28"/>
          <w:szCs w:val="28"/>
        </w:rPr>
        <w:t xml:space="preserve">　　20xx年的工作目标是--创建团结、协作、学习型的项目部。提高项目部的技术管理水平，让项目各管理人员都担负起质量、工期、安全把关的重任。</w:t>
      </w:r>
    </w:p>
    <w:p>
      <w:pPr>
        <w:ind w:left="0" w:right="0" w:firstLine="560"/>
        <w:spacing w:before="450" w:after="450" w:line="312" w:lineRule="auto"/>
      </w:pPr>
      <w:r>
        <w:rPr>
          <w:rFonts w:ascii="宋体" w:hAnsi="宋体" w:eastAsia="宋体" w:cs="宋体"/>
          <w:color w:val="000"/>
          <w:sz w:val="28"/>
          <w:szCs w:val="28"/>
        </w:rPr>
        <w:t xml:space="preserve">　　1、定位只有充分认识到在项目中的作用，才能更好的进行管理。作为项目技术负责人，一名现场管理人员，首先要确定自己的位置，现场管理人员是公司利益的体现者，必须站在更高的位置进行项目管理。</w:t>
      </w:r>
    </w:p>
    <w:p>
      <w:pPr>
        <w:ind w:left="0" w:right="0" w:firstLine="560"/>
        <w:spacing w:before="450" w:after="450" w:line="312" w:lineRule="auto"/>
      </w:pPr>
      <w:r>
        <w:rPr>
          <w:rFonts w:ascii="宋体" w:hAnsi="宋体" w:eastAsia="宋体" w:cs="宋体"/>
          <w:color w:val="000"/>
          <w:sz w:val="28"/>
          <w:szCs w:val="28"/>
        </w:rPr>
        <w:t xml:space="preserve">　　2、自身的学习在新的一年中，首先加强知识学习，继续提高管理水平。我相信只要努力，就会有结果。</w:t>
      </w:r>
    </w:p>
    <w:p>
      <w:pPr>
        <w:ind w:left="0" w:right="0" w:firstLine="560"/>
        <w:spacing w:before="450" w:after="450" w:line="312" w:lineRule="auto"/>
      </w:pPr>
      <w:r>
        <w:rPr>
          <w:rFonts w:ascii="宋体" w:hAnsi="宋体" w:eastAsia="宋体" w:cs="宋体"/>
          <w:color w:val="000"/>
          <w:sz w:val="28"/>
          <w:szCs w:val="28"/>
        </w:rPr>
        <w:t xml:space="preserve">　　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　　3、加强团队的学习作为项目技术负责人，我一定要起好倡导的作用，组织项目管理人员加强技术知识的学习。</w:t>
      </w:r>
    </w:p>
    <w:p>
      <w:pPr>
        <w:ind w:left="0" w:right="0" w:firstLine="560"/>
        <w:spacing w:before="450" w:after="450" w:line="312" w:lineRule="auto"/>
      </w:pPr>
      <w:r>
        <w:rPr>
          <w:rFonts w:ascii="宋体" w:hAnsi="宋体" w:eastAsia="宋体" w:cs="宋体"/>
          <w:color w:val="000"/>
          <w:sz w:val="28"/>
          <w:szCs w:val="28"/>
        </w:rPr>
        <w:t xml:space="preserve">　　以上是我20xx年的工作总结，以及20xx年的工作计划。作为项目技术负责人在今后的工作中将以百倍的热情迎接新的挑战，继续完善自己的技术、管理理论体系，强化技术管理能力。在20xx年里我有信心，有能力将项目部建设成为一个技术过硬能打胜仗的团队。</w:t>
      </w:r>
    </w:p>
    <w:p>
      <w:pPr>
        <w:ind w:left="0" w:right="0" w:firstLine="560"/>
        <w:spacing w:before="450" w:after="450" w:line="312" w:lineRule="auto"/>
      </w:pPr>
      <w:r>
        <w:rPr>
          <w:rFonts w:ascii="黑体" w:hAnsi="黑体" w:eastAsia="黑体" w:cs="黑体"/>
          <w:color w:val="000000"/>
          <w:sz w:val="36"/>
          <w:szCs w:val="36"/>
          <w:b w:val="1"/>
          <w:bCs w:val="1"/>
        </w:rPr>
        <w:t xml:space="preserve">　　技术负责人工作总结</w:t>
      </w:r>
    </w:p>
    <w:p>
      <w:pPr>
        <w:ind w:left="0" w:right="0" w:firstLine="560"/>
        <w:spacing w:before="450" w:after="450" w:line="312" w:lineRule="auto"/>
      </w:pPr>
      <w:r>
        <w:rPr>
          <w:rFonts w:ascii="宋体" w:hAnsi="宋体" w:eastAsia="宋体" w:cs="宋体"/>
          <w:color w:val="000"/>
          <w:sz w:val="28"/>
          <w:szCs w:val="28"/>
        </w:rPr>
        <w:t xml:space="preserve">　　到保护班工作不知不觉已经一年半了，从刚开始实习到后来的转正定岗，再到现在自己成为负责人，独立外出工作，一路走来，感触良多。但也使我明白一个道理：理论知识再强，那也是纸上谈兵，要真正的能独当一面，不断实践才是提高自身能力的最快捷径。</w:t>
      </w:r>
    </w:p>
    <w:p>
      <w:pPr>
        <w:ind w:left="0" w:right="0" w:firstLine="560"/>
        <w:spacing w:before="450" w:after="450" w:line="312" w:lineRule="auto"/>
      </w:pPr>
      <w:r>
        <w:rPr>
          <w:rFonts w:ascii="宋体" w:hAnsi="宋体" w:eastAsia="宋体" w:cs="宋体"/>
          <w:color w:val="000"/>
          <w:sz w:val="28"/>
          <w:szCs w:val="28"/>
        </w:rPr>
        <w:t xml:space="preserve">　　记得第一次出去调试35千伏独山下司变的时候，我就碰到了一项对于我来说比较大的困难。作为一座改造扩容的农网站，该站的2号主变是从荔波王蒙运过来的老主变，配套的档位变送器及温度计均为老设备。与二期的改造工程的设计图纸不符合。到现场后，施工队负责人就像我提出了老装置与二期工程的新装置配合不起来，无法接线这个问题。刚开始心里面也有点没有底。毕竟在没有老设备说明书与原理图的情况下，我也感到无从下手。后来，在与班上取得联系后，第二天我拿到了老档位变送器的说明书。面对一个没接触过的装置，我拿着说明书与现场的二期图纸，不断的研究、学习，努力思考出一条让老设备与我们新上的设备之间能良好的配合的解决方法。在经过一天的不断试验和努力下，我终于摸清了老设备的工作原理及接线方式，最终实现了我们后台监控机能准确的显示主变的档位显示及远程遥控变压器调档。虽然这件事对于工作年限比较久的老师傅来说，可能是一个小问题。但是，对我来说，的确是一个不小的挑战，毕竟自己面对的是一个自己以前没接触过的装置，难度还是有的。问题得到了解决，通过自我学习与实践，能解决问题，使自我在专业上得到了提高，这让我感到非常的欣慰。</w:t>
      </w:r>
    </w:p>
    <w:p>
      <w:pPr>
        <w:ind w:left="0" w:right="0" w:firstLine="560"/>
        <w:spacing w:before="450" w:after="450" w:line="312" w:lineRule="auto"/>
      </w:pPr>
      <w:r>
        <w:rPr>
          <w:rFonts w:ascii="宋体" w:hAnsi="宋体" w:eastAsia="宋体" w:cs="宋体"/>
          <w:color w:val="000"/>
          <w:sz w:val="28"/>
          <w:szCs w:val="28"/>
        </w:rPr>
        <w:t xml:space="preserve">　　接着，在调试35千伏荔波方村变的时候，我又遇到了一个新的问题。2号主变本体保护的压力释放及调压清瓦斯的信号一直处于动作状态。这是我从来没碰见的问题。开始，我认为作为一个新的主变，这两个信号是不应该发的。在百思不得其解的结果下。我唯有爬上主变，对照图纸检查主变的本体接线。在得出接线正确的结果后，我真的有点丈二和尚摸不着头脑。无意中，我看见调压瓦斯继电器内油面距离顶端有一段不小的距离。我在想，是不是由于这些气体的存在才产生这个原因的。当我把瓦斯继电器内的气体排掉后，终于，调压轻瓦斯信号不动作了。但压力释放仍是一直动作，在实在找不到问题原因的情况下，我换了一个思考方式：是不是压力释放的继电器的确是动作的?把压力释放继电器拆开后，通过使用万用表对压力释放继电器的两付节点量通断。我终于找到了问题的所在：压力释放继电器本身的接点已粘死，因此动作信号一直发起的，无法复归。问题解决了，自身又得到了进一步的提高，这让我非常的开心，毕竟这种不是常见的问题通过自己的动手实践，找到原因并排除，这使我积累到了经验。我相信，下次再遇到类似的问题，我肯定不会再想刚开始那样束手无策了。</w:t>
      </w:r>
    </w:p>
    <w:p>
      <w:pPr>
        <w:ind w:left="0" w:right="0" w:firstLine="560"/>
        <w:spacing w:before="450" w:after="450" w:line="312" w:lineRule="auto"/>
      </w:pPr>
      <w:r>
        <w:rPr>
          <w:rFonts w:ascii="宋体" w:hAnsi="宋体" w:eastAsia="宋体" w:cs="宋体"/>
          <w:color w:val="000"/>
          <w:sz w:val="28"/>
          <w:szCs w:val="28"/>
        </w:rPr>
        <w:t xml:space="preserve">　　在对后台信号的时候，我又碰到了新问题。弹簧未储能信号与实际情况不对应，而且是所有的断路器都存在这个通病。我第一反应就是这个信号取错了。首先我让厂家检查后台数据库，看是否取的信号点取错了。在确定不是后台的原因的情况下，我只有从回路上着手。拿着断路器厂家的原理图，我爬上柱上断路器，查线、试信号接点，无果后，我让施工方与我对线，看是否引至保护屏后的信号线取错。终于，我们找到了问题的所在：施工队信号线是取对了，但在接线时，把弹簧未储能信号与断路器位置的信号接线接反了。</w:t>
      </w:r>
    </w:p>
    <w:p>
      <w:pPr>
        <w:ind w:left="0" w:right="0" w:firstLine="560"/>
        <w:spacing w:before="450" w:after="450" w:line="312" w:lineRule="auto"/>
      </w:pPr>
      <w:r>
        <w:rPr>
          <w:rFonts w:ascii="宋体" w:hAnsi="宋体" w:eastAsia="宋体" w:cs="宋体"/>
          <w:color w:val="000"/>
          <w:sz w:val="28"/>
          <w:szCs w:val="28"/>
        </w:rPr>
        <w:t xml:space="preserve">　　通过这两个站的独立工作，我感觉到我自己专业上得到了很大的提高，让我再次深刻的感到实践的重要性，毕竟一个的理论知识再强再好，但是没接触过实际工作，根本无法体会到实际中的问题的多元化，针对不同的问题有不同的症结与解决方式，所以实践是非常重要的，能让人快速的提高，取得长足的进步。</w:t>
      </w:r>
    </w:p>
    <w:p>
      <w:pPr>
        <w:ind w:left="0" w:right="0" w:firstLine="560"/>
        <w:spacing w:before="450" w:after="450" w:line="312" w:lineRule="auto"/>
      </w:pPr>
      <w:r>
        <w:rPr>
          <w:rFonts w:ascii="黑体" w:hAnsi="黑体" w:eastAsia="黑体" w:cs="黑体"/>
          <w:color w:val="000000"/>
          <w:sz w:val="36"/>
          <w:szCs w:val="36"/>
          <w:b w:val="1"/>
          <w:bCs w:val="1"/>
        </w:rPr>
        <w:t xml:space="preserve">　　技术负责人工作总结</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光阴荏苒，时光流逝，2xxx年转瞬已经过去了，在各位领导的领导下、在同事们的支持和配合下，我坚持不断地学习理论知识、总结工作经验，加强自身思想修养，努力提高综合素质，严格遵守各项规章制度，完成了自己岗位的各项职责，在那里将自己在这一年的思想、工作状况等汇报如下:</w:t>
      </w:r>
    </w:p>
    <w:p>
      <w:pPr>
        <w:ind w:left="0" w:right="0" w:firstLine="560"/>
        <w:spacing w:before="450" w:after="450" w:line="312" w:lineRule="auto"/>
      </w:pPr>
      <w:r>
        <w:rPr>
          <w:rFonts w:ascii="宋体" w:hAnsi="宋体" w:eastAsia="宋体" w:cs="宋体"/>
          <w:color w:val="000"/>
          <w:sz w:val="28"/>
          <w:szCs w:val="28"/>
        </w:rPr>
        <w:t xml:space="preserve">　　2xxx年我担任北京市xxx区xxx市政工程 技术 负责人及北京市xxx区xxx工程技术员一职，xxx市政工程道路定线全长为xxxm，包括雨水工程、污水工程、中水工程，现阶段主体结构工程已经完成，进入竣工资料编制、竣工验收阶段;xxx工程建筑面积约xxx㎡，现阶段进入桩基施工阶段。</w:t>
      </w:r>
    </w:p>
    <w:p>
      <w:pPr>
        <w:ind w:left="0" w:right="0" w:firstLine="560"/>
        <w:spacing w:before="450" w:after="450" w:line="312" w:lineRule="auto"/>
      </w:pPr>
      <w:r>
        <w:rPr>
          <w:rFonts w:ascii="宋体" w:hAnsi="宋体" w:eastAsia="宋体" w:cs="宋体"/>
          <w:color w:val="000"/>
          <w:sz w:val="28"/>
          <w:szCs w:val="28"/>
        </w:rPr>
        <w:t xml:space="preserve">　　我作为一名技术管理 人员 ，执行公司的各项规章制度，按时按质的完成施工中的各项管理工作</w:t>
      </w:r>
    </w:p>
    <w:p>
      <w:pPr>
        <w:ind w:left="0" w:right="0" w:firstLine="560"/>
        <w:spacing w:before="450" w:after="450" w:line="312" w:lineRule="auto"/>
      </w:pPr>
      <w:r>
        <w:rPr>
          <w:rFonts w:ascii="宋体" w:hAnsi="宋体" w:eastAsia="宋体" w:cs="宋体"/>
          <w:color w:val="000"/>
          <w:sz w:val="28"/>
          <w:szCs w:val="28"/>
        </w:rPr>
        <w:t xml:space="preserve">　　技术管理:在即将过去的一年中，我参加了xxx工程的图纸会审工作、方案编制、技术交底、安全交底等一系列的技术工作，以及采空棚户区的的驻地建设、方案编制等技术工作。</w:t>
      </w:r>
    </w:p>
    <w:p>
      <w:pPr>
        <w:ind w:left="0" w:right="0" w:firstLine="560"/>
        <w:spacing w:before="450" w:after="450" w:line="312" w:lineRule="auto"/>
      </w:pPr>
      <w:r>
        <w:rPr>
          <w:rFonts w:ascii="宋体" w:hAnsi="宋体" w:eastAsia="宋体" w:cs="宋体"/>
          <w:color w:val="000"/>
          <w:sz w:val="28"/>
          <w:szCs w:val="28"/>
        </w:rPr>
        <w:t xml:space="preserve">　　由于xxx工程的特殊性，图纸出图时间严重滞后，甚至到工程结束，正式的雨水管线、污水管线以及中水管线设计图纸尚未出来，道路设计图纸也是在即将进入道路路床施工才收到的。我根据实际状况组织相关人员按投标图纸进行图纸会审后及时编制相应的技术方案。在没有正式施工图纸进行的图纸会审、方案编制、施工组织设计的编制等工作以及对指导现场施工都造成很多困难。在施工中由于投标图纸对于满足使用功能上的欠缺，使项目在开工后不得不抽出人力和精力对施工现场周边用户进行调查他们对三条管线的需求状况，然后在根据他们的需求对图纸进行变更洽商。施工过程中经常发生的变更及洽商，对于能够在施工前签证的变更，都做到了及时准确签字，而大部分不能在施工前签证的，在施工完成后，立即找监理进行了签证，在施工中的各项资料与施工同步，及时填写收集。</w:t>
      </w:r>
    </w:p>
    <w:p>
      <w:pPr>
        <w:ind w:left="0" w:right="0" w:firstLine="560"/>
        <w:spacing w:before="450" w:after="450" w:line="312" w:lineRule="auto"/>
      </w:pPr>
      <w:r>
        <w:rPr>
          <w:rFonts w:ascii="宋体" w:hAnsi="宋体" w:eastAsia="宋体" w:cs="宋体"/>
          <w:color w:val="000"/>
          <w:sz w:val="28"/>
          <w:szCs w:val="28"/>
        </w:rPr>
        <w:t xml:space="preserve">　　在2xxx年xxx市政工程的施工过程中，受到了业主、监理的一致好评和认可，为在xxx区个的下一个工程打下了良好的基础。</w:t>
      </w:r>
    </w:p>
    <w:p>
      <w:pPr>
        <w:ind w:left="0" w:right="0" w:firstLine="560"/>
        <w:spacing w:before="450" w:after="450" w:line="312" w:lineRule="auto"/>
      </w:pPr>
      <w:r>
        <w:rPr>
          <w:rFonts w:ascii="宋体" w:hAnsi="宋体" w:eastAsia="宋体" w:cs="宋体"/>
          <w:color w:val="000"/>
          <w:sz w:val="28"/>
          <w:szCs w:val="28"/>
        </w:rPr>
        <w:t xml:space="preserve">　　在xxx区xxx工程的施工中，我协助项目经理进行了驻地建设，并编制了部分技术方案，虽然在学校学习的专业是工业与民用建筑，但是在毕业后就没有从事过房建工程的建设，因而对房建的各种技术规程、以及施工方法中的技巧，都感觉到无从下手、力不从心。但是自己毕竟是工业与民用建筑专业的，对于结构图纸以及建筑图纸也然能够看的明白，不至于像个苍蝇一样，瞎撞乱碰，我相信，只要自己用点心，会很快掌握房建施工中的技巧。</w:t>
      </w:r>
    </w:p>
    <w:p>
      <w:pPr>
        <w:ind w:left="0" w:right="0" w:firstLine="560"/>
        <w:spacing w:before="450" w:after="450" w:line="312" w:lineRule="auto"/>
      </w:pPr>
      <w:r>
        <w:rPr>
          <w:rFonts w:ascii="宋体" w:hAnsi="宋体" w:eastAsia="宋体" w:cs="宋体"/>
          <w:color w:val="000"/>
          <w:sz w:val="28"/>
          <w:szCs w:val="28"/>
        </w:rPr>
        <w:t xml:space="preserve">　　质量管理:以前从书本上学到及经验积累的技术知识以不能满足施工实际的需要，在施工中个性是市政工程中更要求我们对待质检工作不能人浮于事。而要以踏实、严谨的态度对待工作。不懂的善于学习，已懂的东西更要精益求精，因为技术不断进步更新，只有透过不断的学习，辅以求精务实，脚踏实地才能胜任自己的工作岗位。</w:t>
      </w:r>
    </w:p>
    <w:p>
      <w:pPr>
        <w:ind w:left="0" w:right="0" w:firstLine="560"/>
        <w:spacing w:before="450" w:after="450" w:line="312" w:lineRule="auto"/>
      </w:pPr>
      <w:r>
        <w:rPr>
          <w:rFonts w:ascii="宋体" w:hAnsi="宋体" w:eastAsia="宋体" w:cs="宋体"/>
          <w:color w:val="000"/>
          <w:sz w:val="28"/>
          <w:szCs w:val="28"/>
        </w:rPr>
        <w:t xml:space="preserve">　　配合并服从监理工程师的监理和指导，严格遵守监理工程师下达的工程监理指令。</w:t>
      </w:r>
    </w:p>
    <w:p>
      <w:pPr>
        <w:ind w:left="0" w:right="0" w:firstLine="560"/>
        <w:spacing w:before="450" w:after="450" w:line="312" w:lineRule="auto"/>
      </w:pPr>
      <w:r>
        <w:rPr>
          <w:rFonts w:ascii="宋体" w:hAnsi="宋体" w:eastAsia="宋体" w:cs="宋体"/>
          <w:color w:val="000"/>
          <w:sz w:val="28"/>
          <w:szCs w:val="28"/>
        </w:rPr>
        <w:t xml:space="preserve">　　严格按规范要求施工，施工过程质量控制采用工序管理点控制办法。以工序质量保证分部、分项(单元)工程质量 ，凡达不到工序质量标准的坚决返工，直到检验合格，才能转入下道工序。</w:t>
      </w:r>
    </w:p>
    <w:p>
      <w:pPr>
        <w:ind w:left="0" w:right="0" w:firstLine="560"/>
        <w:spacing w:before="450" w:after="450" w:line="312" w:lineRule="auto"/>
      </w:pPr>
      <w:r>
        <w:rPr>
          <w:rFonts w:ascii="宋体" w:hAnsi="宋体" w:eastAsia="宋体" w:cs="宋体"/>
          <w:color w:val="000"/>
          <w:sz w:val="28"/>
          <w:szCs w:val="28"/>
        </w:rPr>
        <w:t xml:space="preserve">　　认真执行“三检”制度。即班组初检、分包单位复检、项目部终检。在新的一年内，我将从以下几点做出努力、做好工作:</w:t>
      </w:r>
    </w:p>
    <w:p>
      <w:pPr>
        <w:ind w:left="0" w:right="0" w:firstLine="560"/>
        <w:spacing w:before="450" w:after="450" w:line="312" w:lineRule="auto"/>
      </w:pPr>
      <w:r>
        <w:rPr>
          <w:rFonts w:ascii="宋体" w:hAnsi="宋体" w:eastAsia="宋体" w:cs="宋体"/>
          <w:color w:val="000"/>
          <w:sz w:val="28"/>
          <w:szCs w:val="28"/>
        </w:rPr>
        <w:t xml:space="preserve">　　1、加强业务知识学习，继续提高管理水平:随着时代的前进、新技术的运用，务必进行专业技术知识的再教育。所以，在新的一年中，我打算首先加强学习专业知识。我相信只要努力，就会有结果。另一方面，用心学习他人的先进之处，作到扬长避短，进一步提高思想认识，开拓视野。当然，在加强技术方面的学习的同时，也要不断的学习其他方面的知识，尤其是经营预算方面，做到全面发展为以后的工作打好基础。</w:t>
      </w:r>
    </w:p>
    <w:p>
      <w:pPr>
        <w:ind w:left="0" w:right="0" w:firstLine="560"/>
        <w:spacing w:before="450" w:after="450" w:line="312" w:lineRule="auto"/>
      </w:pPr>
      <w:r>
        <w:rPr>
          <w:rFonts w:ascii="宋体" w:hAnsi="宋体" w:eastAsia="宋体" w:cs="宋体"/>
          <w:color w:val="000"/>
          <w:sz w:val="28"/>
          <w:szCs w:val="28"/>
        </w:rPr>
        <w:t xml:space="preserve">　　2、进一步作好施工管理工作:</w:t>
      </w:r>
    </w:p>
    <w:p>
      <w:pPr>
        <w:ind w:left="0" w:right="0" w:firstLine="560"/>
        <w:spacing w:before="450" w:after="450" w:line="312" w:lineRule="auto"/>
      </w:pPr>
      <w:r>
        <w:rPr>
          <w:rFonts w:ascii="宋体" w:hAnsi="宋体" w:eastAsia="宋体" w:cs="宋体"/>
          <w:color w:val="000"/>
          <w:sz w:val="28"/>
          <w:szCs w:val="28"/>
        </w:rPr>
        <w:t xml:space="preserve">　　2xxx年的工作中，我负责的工程尽管有必须的成绩，但是仍然存在很多不足，在管理工作过程中，缺乏大胆管理的主动性，今后我应加强学习不断提高自己的管理水平，工作中不断总结经验。使自身潜力更好的发挥。</w:t>
      </w:r>
    </w:p>
    <w:p>
      <w:pPr>
        <w:ind w:left="0" w:right="0" w:firstLine="560"/>
        <w:spacing w:before="450" w:after="450" w:line="312" w:lineRule="auto"/>
      </w:pPr>
      <w:r>
        <w:rPr>
          <w:rFonts w:ascii="宋体" w:hAnsi="宋体" w:eastAsia="宋体" w:cs="宋体"/>
          <w:color w:val="000"/>
          <w:sz w:val="28"/>
          <w:szCs w:val="28"/>
        </w:rPr>
        <w:t xml:space="preserve">　　总之，在新的一年中，我将进一步提高自己，研究和改善施工管理办法和业务水平，为公司的发展作出贡献。</w:t>
      </w:r>
    </w:p>
    <w:p>
      <w:pPr>
        <w:ind w:left="0" w:right="0" w:firstLine="560"/>
        <w:spacing w:before="450" w:after="450" w:line="312" w:lineRule="auto"/>
      </w:pPr>
      <w:r>
        <w:rPr>
          <w:rFonts w:ascii="宋体" w:hAnsi="宋体" w:eastAsia="宋体" w:cs="宋体"/>
          <w:color w:val="000"/>
          <w:sz w:val="28"/>
          <w:szCs w:val="28"/>
        </w:rPr>
        <w:t xml:space="preserve">　　最后祝愿xxx*的明天更加蔚蓝、更加宽阔。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2024-09-20T16:43:48+08:00</dcterms:created>
  <dcterms:modified xsi:type="dcterms:W3CDTF">2024-09-20T16:43:48+08:00</dcterms:modified>
</cp:coreProperties>
</file>

<file path=docProps/custom.xml><?xml version="1.0" encoding="utf-8"?>
<Properties xmlns="http://schemas.openxmlformats.org/officeDocument/2006/custom-properties" xmlns:vt="http://schemas.openxmlformats.org/officeDocument/2006/docPropsVTypes"/>
</file>