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保教工作管理制度文件_幼儿园保教工作总结及反思</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工作总结是为了总结经验，更好地做好今后的工作。以下是本站小编为大家精心整理的幼儿园保教工作总结及反思，欢迎大家阅读，供您参考。更多精彩内容请关注本站。　　针对学期初制定的保教工作计划，并结合在实际工作中出现的问题，对本学期保教部工作作以...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工作总结是为了总结经验，更好地做好今后的工作。以下是本站小编为大家精心整理的幼儿园保教工作总结及反思，欢迎大家阅读，供您参考。更多精彩内容请关注本站。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针对学期初制定的保教工作计划，并结合在实际工作中出现的问题，对本学期保教部工作作以下总结和反思。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　　&gt;一、落实情况综述</w:t>
      </w:r>
    </w:p>
    <w:p>
      <w:pPr>
        <w:ind w:left="0" w:right="0" w:firstLine="560"/>
        <w:spacing w:before="450" w:after="450" w:line="312" w:lineRule="auto"/>
      </w:pPr>
      <w:r>
        <w:rPr>
          <w:rFonts w:ascii="宋体" w:hAnsi="宋体" w:eastAsia="宋体" w:cs="宋体"/>
          <w:color w:val="000"/>
          <w:sz w:val="28"/>
          <w:szCs w:val="28"/>
        </w:rPr>
        <w:t xml:space="preserve">　　&gt;(一) 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　　本学期，我们根据区教研室关于对“情绪绘本活动的现场调研”，同时也结合实幼开展情绪活动的现状和存在的问题，开展了实践研究。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　　&gt;1、 研究中的举措：</w:t>
      </w:r>
    </w:p>
    <w:p>
      <w:pPr>
        <w:ind w:left="0" w:right="0" w:firstLine="560"/>
        <w:spacing w:before="450" w:after="450" w:line="312" w:lineRule="auto"/>
      </w:pPr>
      <w:r>
        <w:rPr>
          <w:rFonts w:ascii="宋体" w:hAnsi="宋体" w:eastAsia="宋体" w:cs="宋体"/>
          <w:color w:val="000"/>
          <w:sz w:val="28"/>
          <w:szCs w:val="28"/>
        </w:rPr>
        <w:t xml:space="preserve">　　(1)首先通过对《实幼健康教育课程实施篇》中的“情绪活动”进行解读，提升教师对“健康情绪”类活动的实践与认识，对健康教育下的“情绪活动”有所理解，学会价值判断，能够实践操作。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　　(2)通过观摩研讨，引导教师从实践入手加以改进。我们通过小组教研、部门教研等多种形式，多次对各班老师们的情绪绘本教学进行了观摩与研讨。每一次的观摩研讨，我们结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　　(3)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　　(4)为了了解情况、查找问题，搜集课程实施过程中老师们的困惑与困难，我们通过现场调研，鼓励教师学会思考把工作做细，对此我们进行了 “情绪绘本教学活动”的现场调研，通过现场调研了解本园“情绪课程”的实施情况，将现场调研结果与课程计划制定的调研结果相结合，以更全面、客观地了解现状。</w:t>
      </w:r>
    </w:p>
    <w:p>
      <w:pPr>
        <w:ind w:left="0" w:right="0" w:firstLine="560"/>
        <w:spacing w:before="450" w:after="450" w:line="312" w:lineRule="auto"/>
      </w:pPr>
      <w:r>
        <w:rPr>
          <w:rFonts w:ascii="宋体" w:hAnsi="宋体" w:eastAsia="宋体" w:cs="宋体"/>
          <w:color w:val="000"/>
          <w:sz w:val="28"/>
          <w:szCs w:val="28"/>
        </w:rPr>
        <w:t xml:space="preserve">　　&gt;2、 需要进一步解决的问题：</w:t>
      </w:r>
    </w:p>
    <w:p>
      <w:pPr>
        <w:ind w:left="0" w:right="0" w:firstLine="560"/>
        <w:spacing w:before="450" w:after="450" w:line="312" w:lineRule="auto"/>
      </w:pPr>
      <w:r>
        <w:rPr>
          <w:rFonts w:ascii="宋体" w:hAnsi="宋体" w:eastAsia="宋体" w:cs="宋体"/>
          <w:color w:val="000"/>
          <w:sz w:val="28"/>
          <w:szCs w:val="28"/>
        </w:rPr>
        <w:t xml:space="preserve">　　(1) 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　　(2) 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　　 “大班幼小衔接”课程方案的研究与调整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　　1、 调查问卷，家长反馈，修改实施</w:t>
      </w:r>
    </w:p>
    <w:p>
      <w:pPr>
        <w:ind w:left="0" w:right="0" w:firstLine="560"/>
        <w:spacing w:before="450" w:after="450" w:line="312" w:lineRule="auto"/>
      </w:pPr>
      <w:r>
        <w:rPr>
          <w:rFonts w:ascii="宋体" w:hAnsi="宋体" w:eastAsia="宋体" w:cs="宋体"/>
          <w:color w:val="000"/>
          <w:sz w:val="28"/>
          <w:szCs w:val="28"/>
        </w:rPr>
        <w:t xml:space="preserve">　　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结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　　2、 专家指导</w:t>
      </w:r>
    </w:p>
    <w:p>
      <w:pPr>
        <w:ind w:left="0" w:right="0" w:firstLine="560"/>
        <w:spacing w:before="450" w:after="450" w:line="312" w:lineRule="auto"/>
      </w:pPr>
      <w:r>
        <w:rPr>
          <w:rFonts w:ascii="宋体" w:hAnsi="宋体" w:eastAsia="宋体" w:cs="宋体"/>
          <w:color w:val="000"/>
          <w:sz w:val="28"/>
          <w:szCs w:val="28"/>
        </w:rPr>
        <w:t xml:space="preserve">　　聘请不同层面的小学校长进行专题讲座与辅导。根据讲座中谈到的“入学前的5大准备”，结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　　3、 实施课程</w:t>
      </w:r>
    </w:p>
    <w:p>
      <w:pPr>
        <w:ind w:left="0" w:right="0" w:firstLine="560"/>
        <w:spacing w:before="450" w:after="450" w:line="312" w:lineRule="auto"/>
      </w:pPr>
      <w:r>
        <w:rPr>
          <w:rFonts w:ascii="宋体" w:hAnsi="宋体" w:eastAsia="宋体" w:cs="宋体"/>
          <w:color w:val="000"/>
          <w:sz w:val="28"/>
          <w:szCs w:val="28"/>
        </w:rPr>
        <w:t xml:space="preserve">　　我们根据安排，实施幼小衔接课程。在田野活动课程中，我们邀请家长和幼儿参观附近小学(包括公办、民办)，短短几个小时的参观，让孩子们受益匪浅。 通过这次活动，孩子们全面深切地感受到小学生活与幼儿园生活的不同，激发了孩子们争做一名光荣小学生的向往之情。同时，也为我们幼小衔接工作的顺利开展奠定了坚实的基础。 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　　&gt;(二) 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　　根据上学期研究与实践的基础上，本学期我们对器械运动方面继续推进和深化，分析和梳理各年龄段幼儿“器械运动”中的动作发展和指导策略，形成研究文本和实践案例。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　　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　　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　　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　　5月——我们通过小组和集体对研究中的问题和经验进行梳理，先在小组中进行汇总，再到大组中进行交流。开展本学期“运动达标”测试。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　　6月——我们通过大组交流、质量分析与汇总，之后做好课程文本的积累和整理工作。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　　&gt;(三) 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　　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　　 区域骨干教师</w:t>
      </w:r>
    </w:p>
    <w:p>
      <w:pPr>
        <w:ind w:left="0" w:right="0" w:firstLine="560"/>
        <w:spacing w:before="450" w:after="450" w:line="312" w:lineRule="auto"/>
      </w:pPr>
      <w:r>
        <w:rPr>
          <w:rFonts w:ascii="宋体" w:hAnsi="宋体" w:eastAsia="宋体" w:cs="宋体"/>
          <w:color w:val="000"/>
          <w:sz w:val="28"/>
          <w:szCs w:val="28"/>
        </w:rPr>
        <w:t xml:space="preserve">　　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　　 本园中青年教师</w:t>
      </w:r>
    </w:p>
    <w:p>
      <w:pPr>
        <w:ind w:left="0" w:right="0" w:firstLine="560"/>
        <w:spacing w:before="450" w:after="450" w:line="312" w:lineRule="auto"/>
      </w:pPr>
      <w:r>
        <w:rPr>
          <w:rFonts w:ascii="宋体" w:hAnsi="宋体" w:eastAsia="宋体" w:cs="宋体"/>
          <w:color w:val="000"/>
          <w:sz w:val="28"/>
          <w:szCs w:val="28"/>
        </w:rPr>
        <w:t xml:space="preserve">　　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　　&gt;二、下学期工作设想：</w:t>
      </w:r>
    </w:p>
    <w:p>
      <w:pPr>
        <w:ind w:left="0" w:right="0" w:firstLine="560"/>
        <w:spacing w:before="450" w:after="450" w:line="312" w:lineRule="auto"/>
      </w:pPr>
      <w:r>
        <w:rPr>
          <w:rFonts w:ascii="宋体" w:hAnsi="宋体" w:eastAsia="宋体" w:cs="宋体"/>
          <w:color w:val="000"/>
          <w:sz w:val="28"/>
          <w:szCs w:val="28"/>
        </w:rPr>
        <w:t xml:space="preserve">　　1、进一步对幼儿园的运动环境进行研究和调整，结合《指南》的发展要求，满足幼儿的运动需求和运动能力的发展。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　　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　　以上是本学期保教工作总结，如有不当之处，谢谢指正。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2024-09-20T20:36:07+08:00</dcterms:created>
  <dcterms:modified xsi:type="dcterms:W3CDTF">2024-09-20T20:36:07+08:00</dcterms:modified>
</cp:coreProperties>
</file>

<file path=docProps/custom.xml><?xml version="1.0" encoding="utf-8"?>
<Properties xmlns="http://schemas.openxmlformats.org/officeDocument/2006/custom-properties" xmlns:vt="http://schemas.openxmlformats.org/officeDocument/2006/docPropsVTypes"/>
</file>