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秋季育儿小知识|秋季幼儿园小班教师个人工作总结</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让每个孩子快乐的成长，让每个孩子接受到平等的关注和关爱，让每个孩子拥有自主大胆探索的空间是教师工作的信条。下面是由本站小编带来的“秋季幼儿园小班教师个人工作总结”，欢迎阅读。　　&gt;秋季幼儿园小班教师个人工作总结　　今为止上班一年有余，在...</w:t>
      </w:r>
    </w:p>
    <w:p>
      <w:pPr>
        <w:ind w:left="0" w:right="0" w:firstLine="560"/>
        <w:spacing w:before="450" w:after="450" w:line="312" w:lineRule="auto"/>
      </w:pPr>
      <w:r>
        <w:rPr>
          <w:rFonts w:ascii="宋体" w:hAnsi="宋体" w:eastAsia="宋体" w:cs="宋体"/>
          <w:color w:val="000"/>
          <w:sz w:val="28"/>
          <w:szCs w:val="28"/>
        </w:rPr>
        <w:t xml:space="preserve">　　让每个孩子快乐的成长，让每个孩子接受到平等的关注和关爱，让每个孩子拥有自主大胆探索的空间是教师工作的信条。下面是由本站小编带来的“秋季幼儿园小班教师个人工作总结”，欢迎阅读。</w:t>
      </w:r>
    </w:p>
    <w:p>
      <w:pPr>
        <w:ind w:left="0" w:right="0" w:firstLine="560"/>
        <w:spacing w:before="450" w:after="450" w:line="312" w:lineRule="auto"/>
      </w:pPr>
      <w:r>
        <w:rPr>
          <w:rFonts w:ascii="宋体" w:hAnsi="宋体" w:eastAsia="宋体" w:cs="宋体"/>
          <w:color w:val="000"/>
          <w:sz w:val="28"/>
          <w:szCs w:val="28"/>
        </w:rPr>
        <w:t xml:space="preserve">　　&gt;秋季幼儿园小班教师个人工作总结</w:t>
      </w:r>
    </w:p>
    <w:p>
      <w:pPr>
        <w:ind w:left="0" w:right="0" w:firstLine="560"/>
        <w:spacing w:before="450" w:after="450" w:line="312" w:lineRule="auto"/>
      </w:pPr>
      <w:r>
        <w:rPr>
          <w:rFonts w:ascii="宋体" w:hAnsi="宋体" w:eastAsia="宋体" w:cs="宋体"/>
          <w:color w:val="000"/>
          <w:sz w:val="28"/>
          <w:szCs w:val="28"/>
        </w:rPr>
        <w:t xml:space="preserve">　　今为止上班一年有余，在这个新学期的开始，我承担了班上的副班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　　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　　作为一名新教师在教育教学中，我尽一切的努力准备教具、认真备课，让孩子们喜欢我的课堂、吸引幼儿的注意。可是使出了浑身的力气还是没有达到理想的效果，于是我就虚心请教老教师。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　　当孩子的家长说孩子变了，变得懂事了，那快乐、那成就感是从心里往外涌的。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经过一个学期的不断努力，已经能够主动的与家长沟通孩子的在园情况并且对家长提出一些培养孩子的方法与建议。在幼儿未入园情况下，及时给家长打电话询问情况，一次给苓孜妈妈打电话得知，苓孜不想来幼儿园了，但是家长其问原因也不说。后来她来幼儿园后我及时的与苓孜沟通，最终问到了原因，并且在家园联系手册里把事情告诉给家长。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　　工作的同时还需要不断的学习、充电。在这学期中不仅在幼儿园的预约课与教学大比武两次教学活动中认真的选课、备课、说课、上课、反思、总结等都给自己积累了宝贵经验提高自我教学能力;而且按照学期开始制定的计划完成了：1坚持写日记，里面承载了这半年以来的工作状态及全部思想，有成功有失败，有总结有反思。2通过日常生活中给幼儿讲故事学会了四五个有趣的新故事。3利用摘抄的形式吸取了一些比较好的文章片段4学习了两个幼儿舞蹈5整理并打印出了小班的手指操、礼仪三字经、儿歌、歌曲。</w:t>
      </w:r>
    </w:p>
    <w:p>
      <w:pPr>
        <w:ind w:left="0" w:right="0" w:firstLine="560"/>
        <w:spacing w:before="450" w:after="450" w:line="312" w:lineRule="auto"/>
      </w:pPr>
      <w:r>
        <w:rPr>
          <w:rFonts w:ascii="宋体" w:hAnsi="宋体" w:eastAsia="宋体" w:cs="宋体"/>
          <w:color w:val="000"/>
          <w:sz w:val="28"/>
          <w:szCs w:val="28"/>
        </w:rPr>
        <w:t xml:space="preserve">　　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　　通过这一年多的工作，很幸运多的学会了很多东西，可以做到独挡一面。但这还远远不够，尤其在教学活动的语言组织上还很稚嫩。我将继续前进，多思、多努力把工作做的更好。虽然我离优秀还有一段距离，但我相信通过不懈的努力很快会做到这些,成为一名优秀的教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2024-11-10T18:37:47+08:00</dcterms:created>
  <dcterms:modified xsi:type="dcterms:W3CDTF">2024-11-10T18:37:47+08:00</dcterms:modified>
</cp:coreProperties>
</file>

<file path=docProps/custom.xml><?xml version="1.0" encoding="utf-8"?>
<Properties xmlns="http://schemas.openxmlformats.org/officeDocument/2006/custom-properties" xmlns:vt="http://schemas.openxmlformats.org/officeDocument/2006/docPropsVTypes"/>
</file>