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小学教师班级管理总结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学教师班级管理总结通用7篇教师总结可以降低教学中存在的困难和矛盾，如劳动强度、教学负担等，提高教师的工作效率和心理健康水平。以下是小编整理的小学教师班级管理总结，欢迎大家借鉴与参考!小学教师班级管理总结精选篇1根据20__年德育工作的要点...</w:t>
      </w:r>
    </w:p>
    <w:p>
      <w:pPr>
        <w:ind w:left="0" w:right="0" w:firstLine="560"/>
        <w:spacing w:before="450" w:after="450" w:line="312" w:lineRule="auto"/>
      </w:pPr>
      <w:r>
        <w:rPr>
          <w:rFonts w:ascii="宋体" w:hAnsi="宋体" w:eastAsia="宋体" w:cs="宋体"/>
          <w:color w:val="000"/>
          <w:sz w:val="28"/>
          <w:szCs w:val="28"/>
        </w:rPr>
        <w:t xml:space="preserve">小学教师班级管理总结通用7篇</w:t>
      </w:r>
    </w:p>
    <w:p>
      <w:pPr>
        <w:ind w:left="0" w:right="0" w:firstLine="560"/>
        <w:spacing w:before="450" w:after="450" w:line="312" w:lineRule="auto"/>
      </w:pPr>
      <w:r>
        <w:rPr>
          <w:rFonts w:ascii="宋体" w:hAnsi="宋体" w:eastAsia="宋体" w:cs="宋体"/>
          <w:color w:val="000"/>
          <w:sz w:val="28"/>
          <w:szCs w:val="28"/>
        </w:rPr>
        <w:t xml:space="preserve">教师总结可以降低教学中存在的困难和矛盾，如劳动强度、教学负担等，提高教师的工作效率和心理健康水平。以下是小编整理的小学教师班级管理总结，欢迎大家借鉴与参考!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小学教师班级管理总结精选篇1</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小学教师班级管理总结精选篇2</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我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w:t>
      </w:r>
    </w:p>
    <w:p>
      <w:pPr>
        <w:ind w:left="0" w:right="0" w:firstLine="560"/>
        <w:spacing w:before="450" w:after="450" w:line="312" w:lineRule="auto"/>
      </w:pPr>
      <w:r>
        <w:rPr>
          <w:rFonts w:ascii="宋体" w:hAnsi="宋体" w:eastAsia="宋体" w:cs="宋体"/>
          <w:color w:val="000"/>
          <w:sz w:val="28"/>
          <w:szCs w:val="28"/>
        </w:rPr>
        <w:t xml:space="preserve">在当值日时，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小学教师班级管理总结精选篇3</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小学教师班级管理总结精选篇4</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二、抓时机，渗透爱国教育，为__出力。</w:t>
      </w:r>
    </w:p>
    <w:p>
      <w:pPr>
        <w:ind w:left="0" w:right="0" w:firstLine="560"/>
        <w:spacing w:before="450" w:after="450" w:line="312" w:lineRule="auto"/>
      </w:pPr>
      <w:r>
        <w:rPr>
          <w:rFonts w:ascii="宋体" w:hAnsi="宋体" w:eastAsia="宋体" w:cs="宋体"/>
          <w:color w:val="000"/>
          <w:sz w:val="28"/>
          <w:szCs w:val="28"/>
        </w:rPr>
        <w:t xml:space="preserve">“20__北京__”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__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小学教师班级管理总结精选篇5</w:t>
      </w:r>
    </w:p>
    <w:p>
      <w:pPr>
        <w:ind w:left="0" w:right="0" w:firstLine="560"/>
        <w:spacing w:before="450" w:after="450" w:line="312" w:lineRule="auto"/>
      </w:pPr>
      <w:r>
        <w:rPr>
          <w:rFonts w:ascii="宋体" w:hAnsi="宋体" w:eastAsia="宋体" w:cs="宋体"/>
          <w:color w:val="000"/>
          <w:sz w:val="28"/>
          <w:szCs w:val="28"/>
        </w:rPr>
        <w:t xml:space="preserve">今年，我担任了五年级二班的班主任，这个班整体上是一个的班级，学生天真可爱。但是，这个班最让人头疼的是学习习惯差，班级纪律差。我知道，接这个班的班主任，肯定会有些苦，有些累，但我下定决心，不管如何辛苦，我一定要将普通而又平凡的班主任工作做好，把这个班管理成一个有组织有纪律，团结向上的班集体。</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根据20__年德育工作的要点，结合我校的实际情况，我的班级管理工作，确立了一种意识：以人为本，以学生为主体；抓牢两条线：养成教育和班级常规管理。</w:t>
      </w:r>
    </w:p>
    <w:p>
      <w:pPr>
        <w:ind w:left="0" w:right="0" w:firstLine="560"/>
        <w:spacing w:before="450" w:after="450" w:line="312" w:lineRule="auto"/>
      </w:pPr>
      <w:r>
        <w:rPr>
          <w:rFonts w:ascii="宋体" w:hAnsi="宋体" w:eastAsia="宋体" w:cs="宋体"/>
          <w:color w:val="000"/>
          <w:sz w:val="28"/>
          <w:szCs w:val="28"/>
        </w:rPr>
        <w:t xml:space="preserve">一、加强中队的班风建设</w:t>
      </w:r>
    </w:p>
    <w:p>
      <w:pPr>
        <w:ind w:left="0" w:right="0" w:firstLine="560"/>
        <w:spacing w:before="450" w:after="450" w:line="312" w:lineRule="auto"/>
      </w:pPr>
      <w:r>
        <w:rPr>
          <w:rFonts w:ascii="宋体" w:hAnsi="宋体" w:eastAsia="宋体" w:cs="宋体"/>
          <w:color w:val="000"/>
          <w:sz w:val="28"/>
          <w:szCs w:val="28"/>
        </w:rPr>
        <w:t xml:space="preserve">一个学校要有校风，一个班级也要有自己的班风，良好的班风是班级顺利开展工作，健康发展的前提。一个班集体要想有凝聚力，首先必须要团结，营造一种健康向上的氛围。“班级是我家，建设靠大家”，中队的建设就是要靠集体里每位同学悉心呵护，同甘共苦，增加同学们的集体荣誉感和班级自豪感。正是我们中队形成的这种团结协作、拼搏进取的团队精神，激励着我们每个成员不断前进，形成了一种强大的班级凝聚力。为此，我们五。二中队设计了“放飞理想”的中队荣誉展示图，每一颗灿烂的红星都代表着班级中队表现突出的一面，不管哪位同学为班级争了光，我们都会在他们组的热气球上添上一颗红星，让同学们自己更好地去体验主人翁的地位。因而我们每一位同学都很在意这份荣誉，都会以自己的实际行动来努力为班级为中队争光。</w:t>
      </w:r>
    </w:p>
    <w:p>
      <w:pPr>
        <w:ind w:left="0" w:right="0" w:firstLine="560"/>
        <w:spacing w:before="450" w:after="450" w:line="312" w:lineRule="auto"/>
      </w:pPr>
      <w:r>
        <w:rPr>
          <w:rFonts w:ascii="宋体" w:hAnsi="宋体" w:eastAsia="宋体" w:cs="宋体"/>
          <w:color w:val="000"/>
          <w:sz w:val="28"/>
          <w:szCs w:val="28"/>
        </w:rPr>
        <w:t xml:space="preserve">二、培养优秀的班级干部</w:t>
      </w:r>
    </w:p>
    <w:p>
      <w:pPr>
        <w:ind w:left="0" w:right="0" w:firstLine="560"/>
        <w:spacing w:before="450" w:after="450" w:line="312" w:lineRule="auto"/>
      </w:pPr>
      <w:r>
        <w:rPr>
          <w:rFonts w:ascii="宋体" w:hAnsi="宋体" w:eastAsia="宋体" w:cs="宋体"/>
          <w:color w:val="000"/>
          <w:sz w:val="28"/>
          <w:szCs w:val="28"/>
        </w:rPr>
        <w:t xml:space="preserve">一个优秀的集体，必须要有优秀的领头人，同样，一个成功的班集体，必须有一支能干的班干部队伍。我们班的班干部是通过自荐、竞选演讲的方式产生的。班委建立以后，我经常跟他们谈话，教给和指导他们管理班级的工作方法，我还常与家长沟通，寻求家长的协助。我一个月给班委开一次总结、表扬会，在会上，班干部把他们的疑惑或成功说出来，大家一起讨论下一步的工作。在班主任的精心培训指导下，班干部们个个工作认真、责任心强，都能各司其职，互相配合共同为班集体的建设做出了贡献。</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五二班的学生存在的主要问题在于上课说话严重，自控力差，纪律涣散。（如：我们班很多同学，上课唧唧喳喳的说话，经常把课堂纪律搞的一团糟，让上课的老师很是头疼。）针对这个问题，我向有经验的老教师求教，从中学到了应从培养学生良好习惯入手，课上进行激情导入、趣味教学，尽量吸引学生的注意力，组织好学生的纪律。对违反纪律的同学用班规来约束他。我还利用晨读时间、思想品德课、班会课学习学校规章制度、一日常规等。并且在课后注意观察学生的行为，根据学生的表现在学生中树立榜样。（如：做的好的同学应在全班同学面前进行表扬，让其他同学向他学习）在日常学习中，时刻注意调动学生的积极性，逐渐养成认真听课、按时完成各项作业、下课好好休息、讲文明、讲礼貌等好习惯。经过我几个月的努力，我觉得我们班在课堂纪律、两操纪律、课间纪律等都有了很大进步。</w:t>
      </w:r>
    </w:p>
    <w:p>
      <w:pPr>
        <w:ind w:left="0" w:right="0" w:firstLine="560"/>
        <w:spacing w:before="450" w:after="450" w:line="312" w:lineRule="auto"/>
      </w:pPr>
      <w:r>
        <w:rPr>
          <w:rFonts w:ascii="宋体" w:hAnsi="宋体" w:eastAsia="宋体" w:cs="宋体"/>
          <w:color w:val="000"/>
          <w:sz w:val="28"/>
          <w:szCs w:val="28"/>
        </w:rPr>
        <w:t xml:space="preserve">四、关心爱护每个学生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烨韬同学，每次上课发呆，不知道在想些什么问题。作业经常写不完，课堂上经常画画。我没有放弃他，而是经常跟他谈心，抓住他的点滴进步，不断鼓励他，在学生面前夸奖他是个聪明的孩子。渐渐的，他不但能认真地完成各项作业，我还把他的手抄报贴到宣传栏里，叫大家欣赏。从而激励他。现在他的成绩也有了很大的进步。）在生活上，我更是无微不至地关心每个学生，帮学生补习不懂的题，甚至有的学生发烧、肚痛、呕吐、我都能尽心帮助。每天和学生一起动手打扫教室，把教室的卫生弄干净。</w:t>
      </w:r>
    </w:p>
    <w:p>
      <w:pPr>
        <w:ind w:left="0" w:right="0" w:firstLine="560"/>
        <w:spacing w:before="450" w:after="450" w:line="312" w:lineRule="auto"/>
      </w:pPr>
      <w:r>
        <w:rPr>
          <w:rFonts w:ascii="宋体" w:hAnsi="宋体" w:eastAsia="宋体" w:cs="宋体"/>
          <w:color w:val="000"/>
          <w:sz w:val="28"/>
          <w:szCs w:val="28"/>
        </w:rPr>
        <w:t xml:space="preserve">五、积极参加各项活动，硕果累累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开展的班级文化建设比赛、“庆国庆歌咏比赛”、经典诗文诵读比赛、投篮比赛、手抄报比赛、黑板报比赛、等活动，这些活动不但锻炼了学生的各方面能力，还增强了班级的凝聚力。每天早晨，我总是跟学生差不多时间到校，一到学校就我就以实际行动协助学生打扫好卫生。这样，学生不仅逐步养成热爱劳动的好习惯，而且时刻想为自己的班集体争光。我班每月出一次黑板报，展示学生各方面的才能，发展个性。我班逐步形成一个健康向上、团结协作的班集体。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小学教师班级管理总结精选篇6</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小学教师班级管理总结精选篇7</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 传统的班委会组织方式是\"四套班子\"，即少先队中队委、小队委、科代表、小组长。</w:t>
      </w:r>
    </w:p>
    <w:p>
      <w:pPr>
        <w:ind w:left="0" w:right="0" w:firstLine="560"/>
        <w:spacing w:before="450" w:after="450" w:line="312" w:lineRule="auto"/>
      </w:pPr>
      <w:r>
        <w:rPr>
          <w:rFonts w:ascii="宋体" w:hAnsi="宋体" w:eastAsia="宋体" w:cs="宋体"/>
          <w:color w:val="000"/>
          <w:sz w:val="28"/>
          <w:szCs w:val="28"/>
        </w:rPr>
        <w:t xml:space="preserve">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w:t>
      </w:r>
    </w:p>
    <w:p>
      <w:pPr>
        <w:ind w:left="0" w:right="0" w:firstLine="560"/>
        <w:spacing w:before="450" w:after="450" w:line="312" w:lineRule="auto"/>
      </w:pPr>
      <w:r>
        <w:rPr>
          <w:rFonts w:ascii="宋体" w:hAnsi="宋体" w:eastAsia="宋体" w:cs="宋体"/>
          <w:color w:val="000"/>
          <w:sz w:val="28"/>
          <w:szCs w:val="28"/>
        </w:rPr>
        <w:t xml:space="preserve">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怎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w:t>
      </w:r>
    </w:p>
    <w:p>
      <w:pPr>
        <w:ind w:left="0" w:right="0" w:firstLine="560"/>
        <w:spacing w:before="450" w:after="450" w:line="312" w:lineRule="auto"/>
      </w:pPr>
      <w:r>
        <w:rPr>
          <w:rFonts w:ascii="宋体" w:hAnsi="宋体" w:eastAsia="宋体" w:cs="宋体"/>
          <w:color w:val="000"/>
          <w:sz w:val="28"/>
          <w:szCs w:val="28"/>
        </w:rPr>
        <w:t xml:space="preserve">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2024-10-20T09:22:08+08:00</dcterms:created>
  <dcterms:modified xsi:type="dcterms:W3CDTF">2024-10-20T09:22:08+08:00</dcterms:modified>
</cp:coreProperties>
</file>

<file path=docProps/custom.xml><?xml version="1.0" encoding="utf-8"?>
<Properties xmlns="http://schemas.openxmlformats.org/officeDocument/2006/custom-properties" xmlns:vt="http://schemas.openxmlformats.org/officeDocument/2006/docPropsVTypes"/>
</file>