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学校语文教师年度工作总结800字</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语文教师年度工作总结800字》是工作总结频道为大家准备的，希望对大家有帮助。更多范文，请持续关注！&gt;【篇一】学校语文教师年度工作总结800字　　本学年，我坚决...</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每一个员工都要对自己的工作进行阶段性的总结，在总结中发现问题，吸收经验教训。《学校语文教师年度工作总结800字》是工作总结频道为大家准备的，希望对大家有帮助。更多范文，请持续关注！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本学年，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&gt;【篇二】学校语文教师年度工作总结800字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　　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　　经过对“三个代表”重要思想、“xx大”会议精神和科学发展观相关理论的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　　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　　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　　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　　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　　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&gt;【篇三】学校语文教师年度工作总结800字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拥护党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　　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&gt;【篇四】学校语文教师年度工作总结800字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一转眼，一个学年快过往了。在这个学年中，我和平时一样都是认认真真教学、脚踏实地工作，我很乐意跟大家说一说在20xx年度中我的工作情况。</w:t>
      </w:r>
    </w:p>
    <w:p>
      <w:pPr>
        <w:ind w:left="0" w:right="0" w:firstLine="560"/>
        <w:spacing w:before="450" w:after="450" w:line="312" w:lineRule="auto"/>
      </w:pPr>
      <w:r>
        <w:rPr>
          <w:rFonts w:ascii="宋体" w:hAnsi="宋体" w:eastAsia="宋体" w:cs="宋体"/>
          <w:color w:val="000"/>
          <w:sz w:val="28"/>
          <w:szCs w:val="28"/>
        </w:rPr>
        <w:t xml:space="preserve">　　一、思想熟悉</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　　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总之，我在工作上发扬了任劳任怨的精神，做到不计个人得失，以校为家，以教为本;对待同事团结友爱，相互帮助，并能虚心向有经验的老师学习;对待学生则爱惜有加，但决不放松严格要求。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2024-10-20T07:22:35+08:00</dcterms:created>
  <dcterms:modified xsi:type="dcterms:W3CDTF">2024-10-20T07:22:35+08:00</dcterms:modified>
</cp:coreProperties>
</file>

<file path=docProps/custom.xml><?xml version="1.0" encoding="utf-8"?>
<Properties xmlns="http://schemas.openxmlformats.org/officeDocument/2006/custom-properties" xmlns:vt="http://schemas.openxmlformats.org/officeDocument/2006/docPropsVTypes"/>
</file>