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党员教育工作总结10篇</w:t>
      </w:r>
      <w:bookmarkEnd w:id="1"/>
    </w:p>
    <w:p>
      <w:pPr>
        <w:jc w:val="center"/>
        <w:spacing w:before="0" w:after="450"/>
      </w:pPr>
      <w:r>
        <w:rPr>
          <w:rFonts w:ascii="Arial" w:hAnsi="Arial" w:eastAsia="Arial" w:cs="Arial"/>
          <w:color w:val="999999"/>
          <w:sz w:val="20"/>
          <w:szCs w:val="20"/>
        </w:rPr>
        <w:t xml:space="preserve">来源：网络  作者：紫芸轻舞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党委的高度重视下，我镇党员教育培训工作只所以能够取得必须成效，全面提高了党员的素质，使全镇党员在三个礼貌建设中模范作用得以充分发挥。以下是本站为大家整理的关于党员教育工作总结10篇范文，一起开看看吧！      党员教育工作总结篇1　　根...</w:t>
      </w:r>
    </w:p>
    <w:p>
      <w:pPr>
        <w:ind w:left="0" w:right="0" w:firstLine="560"/>
        <w:spacing w:before="450" w:after="450" w:line="312" w:lineRule="auto"/>
      </w:pPr>
      <w:r>
        <w:rPr>
          <w:rFonts w:ascii="宋体" w:hAnsi="宋体" w:eastAsia="宋体" w:cs="宋体"/>
          <w:color w:val="000"/>
          <w:sz w:val="28"/>
          <w:szCs w:val="28"/>
        </w:rPr>
        <w:t xml:space="preserve">在党委的高度重视下，我镇党员教育培训工作只所以能够取得必须成效，全面提高了党员的素质，使全镇党员在三个礼貌建设中模范作用得以充分发挥。以下是本站为大家整理的关于党员教育工作总结10篇范文，一起开看看吧！[_TAG_h2]      党员教育工作总结篇1</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　&gt;　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2024―2024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　&gt;　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三个代表重要思想和08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　&gt;　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　&gt;　四、存在的差距和不足</w:t>
      </w:r>
    </w:p>
    <w:p>
      <w:pPr>
        <w:ind w:left="0" w:right="0" w:firstLine="560"/>
        <w:spacing w:before="450" w:after="450" w:line="312" w:lineRule="auto"/>
      </w:pPr>
      <w:r>
        <w:rPr>
          <w:rFonts w:ascii="宋体" w:hAnsi="宋体" w:eastAsia="宋体" w:cs="宋体"/>
          <w:color w:val="000"/>
          <w:sz w:val="28"/>
          <w:szCs w:val="28"/>
        </w:rPr>
        <w:t xml:space="preserve">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　&gt;　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党员教育工作总结篇2</w:t>
      </w:r>
    </w:p>
    <w:p>
      <w:pPr>
        <w:ind w:left="0" w:right="0" w:firstLine="560"/>
        <w:spacing w:before="450" w:after="450" w:line="312" w:lineRule="auto"/>
      </w:pPr>
      <w:r>
        <w:rPr>
          <w:rFonts w:ascii="宋体" w:hAnsi="宋体" w:eastAsia="宋体" w:cs="宋体"/>
          <w:color w:val="000"/>
          <w:sz w:val="28"/>
          <w:szCs w:val="28"/>
        </w:rPr>
        <w:t xml:space="preserve">&gt;　　一、存在的主要问题(见党支部巡察问题清单和财务管理存在的问题)</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党员教育工作总结篇3</w:t>
      </w:r>
    </w:p>
    <w:p>
      <w:pPr>
        <w:ind w:left="0" w:right="0" w:firstLine="560"/>
        <w:spacing w:before="450" w:after="450" w:line="312" w:lineRule="auto"/>
      </w:pPr>
      <w:r>
        <w:rPr>
          <w:rFonts w:ascii="宋体" w:hAnsi="宋体" w:eastAsia="宋体" w:cs="宋体"/>
          <w:color w:val="000"/>
          <w:sz w:val="28"/>
          <w:szCs w:val="28"/>
        </w:rPr>
        <w:t xml:space="preserve">　　20xx年以来，我们沽河街道按照《20xx-20xx年全国党员教育培训工作规划》的有关要求，以提高党员干部素质，增强基层党组织的凝聚力、战斗力，发挥好党组织和党员干部作用为目的，不断解放思想，开拓创新，积极开展形式多样的教育培训活动，使全街道的党员干部教育培训工作，取得了较好的效果。现将自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沽河街道党工委16个党委，4个党总支部，126个农村党支部，党员3451人。其中，现有党政机关党员54名、事业单位党员219 名、“两新”组织党员165名。</w:t>
      </w:r>
    </w:p>
    <w:p>
      <w:pPr>
        <w:ind w:left="0" w:right="0" w:firstLine="560"/>
        <w:spacing w:before="450" w:after="450" w:line="312" w:lineRule="auto"/>
      </w:pPr>
      <w:r>
        <w:rPr>
          <w:rFonts w:ascii="宋体" w:hAnsi="宋体" w:eastAsia="宋体" w:cs="宋体"/>
          <w:color w:val="000"/>
          <w:sz w:val="28"/>
          <w:szCs w:val="28"/>
        </w:rPr>
        <w:t xml:space="preserve">&gt;　　二、领导重视，认真安排</w:t>
      </w:r>
    </w:p>
    <w:p>
      <w:pPr>
        <w:ind w:left="0" w:right="0" w:firstLine="560"/>
        <w:spacing w:before="450" w:after="450" w:line="312" w:lineRule="auto"/>
      </w:pPr>
      <w:r>
        <w:rPr>
          <w:rFonts w:ascii="宋体" w:hAnsi="宋体" w:eastAsia="宋体" w:cs="宋体"/>
          <w:color w:val="000"/>
          <w:sz w:val="28"/>
          <w:szCs w:val="28"/>
        </w:rPr>
        <w:t xml:space="preserve">　　文件下发后，街道党工委按照市里文件的具体要求，及时召开了会议专题研究，成立了由党工委书记为组长，党委组织委员为副组长的领导小组，并成立了由组织办、劳动保障中心、投资服务中心、管区、农业与科技服务中心组成的专门工作机构，制定了《2024-2024年沽河街道党员教育培训工作规划》，并逐年制定《党员教育培训计划》，做到计划清晰，任务明确，责任落实，保证了全街道的党员教育培训工作能够顺利开展。</w:t>
      </w:r>
    </w:p>
    <w:p>
      <w:pPr>
        <w:ind w:left="0" w:right="0" w:firstLine="560"/>
        <w:spacing w:before="450" w:after="450" w:line="312" w:lineRule="auto"/>
      </w:pPr>
      <w:r>
        <w:rPr>
          <w:rFonts w:ascii="宋体" w:hAnsi="宋体" w:eastAsia="宋体" w:cs="宋体"/>
          <w:color w:val="000"/>
          <w:sz w:val="28"/>
          <w:szCs w:val="28"/>
        </w:rPr>
        <w:t xml:space="preserve">&gt;　　三、工作开展情况</w:t>
      </w:r>
    </w:p>
    <w:p>
      <w:pPr>
        <w:ind w:left="0" w:right="0" w:firstLine="560"/>
        <w:spacing w:before="450" w:after="450" w:line="312" w:lineRule="auto"/>
      </w:pPr>
      <w:r>
        <w:rPr>
          <w:rFonts w:ascii="宋体" w:hAnsi="宋体" w:eastAsia="宋体" w:cs="宋体"/>
          <w:color w:val="000"/>
          <w:sz w:val="28"/>
          <w:szCs w:val="28"/>
        </w:rPr>
        <w:t xml:space="preserve">　　一是分类培养，增强党员教育培训工作的针对性。</w:t>
      </w:r>
    </w:p>
    <w:p>
      <w:pPr>
        <w:ind w:left="0" w:right="0" w:firstLine="560"/>
        <w:spacing w:before="450" w:after="450" w:line="312" w:lineRule="auto"/>
      </w:pPr>
      <w:r>
        <w:rPr>
          <w:rFonts w:ascii="宋体" w:hAnsi="宋体" w:eastAsia="宋体" w:cs="宋体"/>
          <w:color w:val="000"/>
          <w:sz w:val="28"/>
          <w:szCs w:val="28"/>
        </w:rPr>
        <w:t xml:space="preserve">　　各村党支部书记、新党员、流动党员确保要每年进行一次培训，充分发挥镇、村远程教育站点的技术优势，各村普通党员集中培训时间不少于16学时，其中党支部班子成员和新经济组织和新社会组织党员指导员不少于24学时;党工委机关站所支部、企事业单位普通党员的教育培训，时间不少于24学时，其中党支部班子成员不少于40学时。</w:t>
      </w:r>
    </w:p>
    <w:p>
      <w:pPr>
        <w:ind w:left="0" w:right="0" w:firstLine="560"/>
        <w:spacing w:before="450" w:after="450" w:line="312" w:lineRule="auto"/>
      </w:pPr>
      <w:r>
        <w:rPr>
          <w:rFonts w:ascii="宋体" w:hAnsi="宋体" w:eastAsia="宋体" w:cs="宋体"/>
          <w:color w:val="000"/>
          <w:sz w:val="28"/>
          <w:szCs w:val="28"/>
        </w:rPr>
        <w:t xml:space="preserve">　　1、农村党支部书记培训，按照市委组织部的统一部署，及时参加党支部书记按期参加市委组织部组织的培训班。镇党委围绕培训工作计划、推进重点工作落实，切实抓好经常性培训，及时对两委换届后新任的村党支部书记举办培训班等形式进行任职培训。</w:t>
      </w:r>
    </w:p>
    <w:p>
      <w:pPr>
        <w:ind w:left="0" w:right="0" w:firstLine="560"/>
        <w:spacing w:before="450" w:after="450" w:line="312" w:lineRule="auto"/>
      </w:pPr>
      <w:r>
        <w:rPr>
          <w:rFonts w:ascii="宋体" w:hAnsi="宋体" w:eastAsia="宋体" w:cs="宋体"/>
          <w:color w:val="000"/>
          <w:sz w:val="28"/>
          <w:szCs w:val="28"/>
        </w:rPr>
        <w:t xml:space="preserve">　　2、新党员培训工程。根据增强党员意识、发挥先锋模范作用，通过集中学习、党课教育、座谈研讨、主题活动等方式，使每名新党员在入党后一年内至少参加一次集中培训，实践不少于24学时。</w:t>
      </w:r>
    </w:p>
    <w:p>
      <w:pPr>
        <w:ind w:left="0" w:right="0" w:firstLine="560"/>
        <w:spacing w:before="450" w:after="450" w:line="312" w:lineRule="auto"/>
      </w:pPr>
      <w:r>
        <w:rPr>
          <w:rFonts w:ascii="宋体" w:hAnsi="宋体" w:eastAsia="宋体" w:cs="宋体"/>
          <w:color w:val="000"/>
          <w:sz w:val="28"/>
          <w:szCs w:val="28"/>
        </w:rPr>
        <w:t xml:space="preserve">　　3、党员创业就业技能培训。着眼于提高党员带头致富、带领群众的致富的本领，切实加强党员的创业就业技能培训。每年参加2期农村党员的实用技术培训班，对农民党员、流动党员、农民工党员、下岗失业职工党员、退伍转业军人党员开展创业就业技能培训，努力使他们掌握一门以上技术技能，切实提高创业就业本领。结合“送知识送科技”下乡等活动，党工委年内举办一期党员创业技能培训班让党员既感受到党的温暖，又受到教育。</w:t>
      </w:r>
    </w:p>
    <w:p>
      <w:pPr>
        <w:ind w:left="0" w:right="0" w:firstLine="560"/>
        <w:spacing w:before="450" w:after="450" w:line="312" w:lineRule="auto"/>
      </w:pPr>
      <w:r>
        <w:rPr>
          <w:rFonts w:ascii="宋体" w:hAnsi="宋体" w:eastAsia="宋体" w:cs="宋体"/>
          <w:color w:val="000"/>
          <w:sz w:val="28"/>
          <w:szCs w:val="28"/>
        </w:rPr>
        <w:t xml:space="preserve">　　4、入党积极分子培训。通过集中教育和自学相结合，帮助入党积极分子深化对党的认识，掌握党的基本知识，不断提高思想理论水平，树立远大理想。党工委对入党积极分子进行集中培训，实践不少于40学时，并做好辅导工作，达不到培训要求的不能发展入党。</w:t>
      </w:r>
    </w:p>
    <w:p>
      <w:pPr>
        <w:ind w:left="0" w:right="0" w:firstLine="560"/>
        <w:spacing w:before="450" w:after="450" w:line="312" w:lineRule="auto"/>
      </w:pPr>
      <w:r>
        <w:rPr>
          <w:rFonts w:ascii="宋体" w:hAnsi="宋体" w:eastAsia="宋体" w:cs="宋体"/>
          <w:color w:val="000"/>
          <w:sz w:val="28"/>
          <w:szCs w:val="28"/>
        </w:rPr>
        <w:t xml:space="preserve">　　二是丰富培训内容，增强培训形式。</w:t>
      </w:r>
    </w:p>
    <w:p>
      <w:pPr>
        <w:ind w:left="0" w:right="0" w:firstLine="560"/>
        <w:spacing w:before="450" w:after="450" w:line="312" w:lineRule="auto"/>
      </w:pPr>
      <w:r>
        <w:rPr>
          <w:rFonts w:ascii="宋体" w:hAnsi="宋体" w:eastAsia="宋体" w:cs="宋体"/>
          <w:color w:val="000"/>
          <w:sz w:val="28"/>
          <w:szCs w:val="28"/>
        </w:rPr>
        <w:t xml:space="preserve">　　根据实际情况，培训内容主要是：社会主义市场经济知识，农村实用技术、党的基本理论和基本知识，农村法律法规知识，农村精神文明建设，建设社会主义新农村的具体任务要求。培训还要结合农村党员、干部的要求选择针对性强，需求面大的项目进行重点培训，同时要把普及与提高结合起来，造就不同层次不同门类的技术人才。</w:t>
      </w:r>
    </w:p>
    <w:p>
      <w:pPr>
        <w:ind w:left="0" w:right="0" w:firstLine="560"/>
        <w:spacing w:before="450" w:after="450" w:line="312" w:lineRule="auto"/>
      </w:pPr>
      <w:r>
        <w:rPr>
          <w:rFonts w:ascii="宋体" w:hAnsi="宋体" w:eastAsia="宋体" w:cs="宋体"/>
          <w:color w:val="000"/>
          <w:sz w:val="28"/>
          <w:szCs w:val="28"/>
        </w:rPr>
        <w:t xml:space="preserve">　　培训形式：培训由党工委组织，各基层党支部紧密配合，坚持做到四个结合，办长班与办短班相结合;课堂教育与现场技术指导相结合;走出去与请进来相结合;培训教育与跟踪考察服务相结合。同时坚持培训、推广、服务一体化，及时向农村党员、基层干部发布技术和市场信息，提供服务。</w:t>
      </w:r>
    </w:p>
    <w:p>
      <w:pPr>
        <w:ind w:left="0" w:right="0" w:firstLine="560"/>
        <w:spacing w:before="450" w:after="450" w:line="312" w:lineRule="auto"/>
      </w:pPr>
      <w:r>
        <w:rPr>
          <w:rFonts w:ascii="宋体" w:hAnsi="宋体" w:eastAsia="宋体" w:cs="宋体"/>
          <w:color w:val="000"/>
          <w:sz w:val="28"/>
          <w:szCs w:val="28"/>
        </w:rPr>
        <w:t xml:space="preserve">　　三是健全各项制度，规范教育管理。</w:t>
      </w:r>
    </w:p>
    <w:p>
      <w:pPr>
        <w:ind w:left="0" w:right="0" w:firstLine="560"/>
        <w:spacing w:before="450" w:after="450" w:line="312" w:lineRule="auto"/>
      </w:pPr>
      <w:r>
        <w:rPr>
          <w:rFonts w:ascii="宋体" w:hAnsi="宋体" w:eastAsia="宋体" w:cs="宋体"/>
          <w:color w:val="000"/>
          <w:sz w:val="28"/>
          <w:szCs w:val="28"/>
        </w:rPr>
        <w:t xml:space="preserve">　　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四是加强师资力量和培训阵地建设。</w:t>
      </w:r>
    </w:p>
    <w:p>
      <w:pPr>
        <w:ind w:left="0" w:right="0" w:firstLine="560"/>
        <w:spacing w:before="450" w:after="450" w:line="312" w:lineRule="auto"/>
      </w:pPr>
      <w:r>
        <w:rPr>
          <w:rFonts w:ascii="宋体" w:hAnsi="宋体" w:eastAsia="宋体" w:cs="宋体"/>
          <w:color w:val="000"/>
          <w:sz w:val="28"/>
          <w:szCs w:val="28"/>
        </w:rPr>
        <w:t xml:space="preserve">　　由党工委统一选聘市委党校、农业局、科技局、农广校等有关部门领导和专业技术人员任教师。</w:t>
      </w:r>
    </w:p>
    <w:p>
      <w:pPr>
        <w:ind w:left="0" w:right="0" w:firstLine="560"/>
        <w:spacing w:before="450" w:after="450" w:line="312" w:lineRule="auto"/>
      </w:pPr>
      <w:r>
        <w:rPr>
          <w:rFonts w:ascii="宋体" w:hAnsi="宋体" w:eastAsia="宋体" w:cs="宋体"/>
          <w:color w:val="000"/>
          <w:sz w:val="28"/>
          <w:szCs w:val="28"/>
        </w:rPr>
        <w:t xml:space="preserve">　　培训地点：在办事处会议室设立党员培训班，由街道党工委统一安排授课时间和内容，分层次适时开班培训。</w:t>
      </w:r>
    </w:p>
    <w:p>
      <w:pPr>
        <w:ind w:left="0" w:right="0" w:firstLine="560"/>
        <w:spacing w:before="450" w:after="450" w:line="312" w:lineRule="auto"/>
      </w:pPr>
      <w:r>
        <w:rPr>
          <w:rFonts w:ascii="宋体" w:hAnsi="宋体" w:eastAsia="宋体" w:cs="宋体"/>
          <w:color w:val="000"/>
          <w:sz w:val="28"/>
          <w:szCs w:val="28"/>
        </w:rPr>
        <w:t xml:space="preserve">　　五是增强资金投入，确保设施到位。</w:t>
      </w:r>
    </w:p>
    <w:p>
      <w:pPr>
        <w:ind w:left="0" w:right="0" w:firstLine="560"/>
        <w:spacing w:before="450" w:after="450" w:line="312" w:lineRule="auto"/>
      </w:pPr>
      <w:r>
        <w:rPr>
          <w:rFonts w:ascii="宋体" w:hAnsi="宋体" w:eastAsia="宋体" w:cs="宋体"/>
          <w:color w:val="000"/>
          <w:sz w:val="28"/>
          <w:szCs w:val="28"/>
        </w:rPr>
        <w:t xml:space="preserve">　　党工委加大资金投入，把党员教育培训经费纳入预算，累计投入资金10多万元，加强了党校、道德讲堂等的投入，建设了集党员学习教育、管理服务等一体的党员教育大课堂，为全体党员培训教育工作创造了良好的学习环境。</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加强组织领导。继续把党员教育培训工作作为一项基础性工作列入议事日程，做到一把手亲自抓，充分调动和发挥各部门、单位的积极性、主动性和创造性，形成统一协调、分工协作、齐抓共管、有序运行的工作格局。</w:t>
      </w:r>
    </w:p>
    <w:p>
      <w:pPr>
        <w:ind w:left="0" w:right="0" w:firstLine="560"/>
        <w:spacing w:before="450" w:after="450" w:line="312" w:lineRule="auto"/>
      </w:pPr>
      <w:r>
        <w:rPr>
          <w:rFonts w:ascii="宋体" w:hAnsi="宋体" w:eastAsia="宋体" w:cs="宋体"/>
          <w:color w:val="000"/>
          <w:sz w:val="28"/>
          <w:szCs w:val="28"/>
        </w:rPr>
        <w:t xml:space="preserve">　　二是要创新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三是进一步加大培训投入。进一步加大对党员教育培训的资金投入，加强资源整合。改善党员教育软硬件设施，为党员教育提供必要的条件。同时要注意整合资源，通过联合办学、共享师资、共驻共建等方式，尽量发动社会资源，增强党员教育培训力量。</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党员教育工作总结篇4</w:t>
      </w:r>
    </w:p>
    <w:p>
      <w:pPr>
        <w:ind w:left="0" w:right="0" w:firstLine="560"/>
        <w:spacing w:before="450" w:after="450" w:line="312" w:lineRule="auto"/>
      </w:pPr>
      <w:r>
        <w:rPr>
          <w:rFonts w:ascii="宋体" w:hAnsi="宋体" w:eastAsia="宋体" w:cs="宋体"/>
          <w:color w:val="000"/>
          <w:sz w:val="28"/>
          <w:szCs w:val="28"/>
        </w:rPr>
        <w:t xml:space="preserve">　　根据市委组织部《关于开展我市〈20XX—20XX年遂宁市党员教育培训工作实施方案〉实施情况检查评估工作的通知》(遂组通〔20XX〕101号)要求,市*局党组对照《实施方案》提出的任务要求，对贯彻落实情况进行了全面自查，现将情况报告如下。</w:t>
      </w:r>
    </w:p>
    <w:p>
      <w:pPr>
        <w:ind w:left="0" w:right="0" w:firstLine="560"/>
        <w:spacing w:before="450" w:after="450" w:line="312" w:lineRule="auto"/>
      </w:pPr>
      <w:r>
        <w:rPr>
          <w:rFonts w:ascii="宋体" w:hAnsi="宋体" w:eastAsia="宋体" w:cs="宋体"/>
          <w:color w:val="000"/>
          <w:sz w:val="28"/>
          <w:szCs w:val="28"/>
        </w:rPr>
        <w:t xml:space="preserve">　　&gt;一、贯彻落实总体情况</w:t>
      </w:r>
    </w:p>
    <w:p>
      <w:pPr>
        <w:ind w:left="0" w:right="0" w:firstLine="560"/>
        <w:spacing w:before="450" w:after="450" w:line="312" w:lineRule="auto"/>
      </w:pPr>
      <w:r>
        <w:rPr>
          <w:rFonts w:ascii="宋体" w:hAnsi="宋体" w:eastAsia="宋体" w:cs="宋体"/>
          <w:color w:val="000"/>
          <w:sz w:val="28"/>
          <w:szCs w:val="28"/>
        </w:rPr>
        <w:t xml:space="preserve">　　市*局现有党支部5个，党员99名。其中在职党员61名，退休党员38名，建立党员学习教育活动室1个。局党组始终把党员教育培训工作纳入年度目标管理考核，作为党组织书记年度述职、评议、考核的内容，严格落实党员干部理论学习制度、领导干部带头学习制度。以党支部为基本单元，结合“五好党支部”创建、“三分类三升级”活动开展，开展以突出理想信念为重点的主题教育培训，有针对性地将习近平总书记系列重要讲话精神、社会主义核心价值观、党风廉政建设、法律知识、中省市重要会议、文件精神等纳入重点内容的学习，历年来受训党员达500余人次，撰写学习笔记累计人均达20000余字，进一步深化了对习近平新时代中国特色社会主义思想的认识，增强了“四个意识”“四个自信”，提升了党员干部能力素质,增强了党支部的凝聚力和战斗力,理顺了*转型发展工作思路。</w:t>
      </w:r>
    </w:p>
    <w:p>
      <w:pPr>
        <w:ind w:left="0" w:right="0" w:firstLine="560"/>
        <w:spacing w:before="450" w:after="450" w:line="312" w:lineRule="auto"/>
      </w:pPr>
      <w:r>
        <w:rPr>
          <w:rFonts w:ascii="宋体" w:hAnsi="宋体" w:eastAsia="宋体" w:cs="宋体"/>
          <w:color w:val="000"/>
          <w:sz w:val="28"/>
          <w:szCs w:val="28"/>
        </w:rPr>
        <w:t xml:space="preserve">　&gt;　二、主要做法和成效</w:t>
      </w:r>
    </w:p>
    <w:p>
      <w:pPr>
        <w:ind w:left="0" w:right="0" w:firstLine="560"/>
        <w:spacing w:before="450" w:after="450" w:line="312" w:lineRule="auto"/>
      </w:pPr>
      <w:r>
        <w:rPr>
          <w:rFonts w:ascii="宋体" w:hAnsi="宋体" w:eastAsia="宋体" w:cs="宋体"/>
          <w:color w:val="000"/>
          <w:sz w:val="28"/>
          <w:szCs w:val="28"/>
        </w:rPr>
        <w:t xml:space="preserve">　　(一)强化领导，夯实党员教育培训工作基础。一是加强组织领导。局党组始终把党员教育培训作为加强党的执政能力建设和先进性建设的重要任务来抓，成立了局党组书记任组长，其他班子成员任副组长，各科室负责人为成员的党员教育培训工作领导小组，局机关党委办负责具体组织落实各项培训工作。二是制定工作计划。根据《规划》要求，切实把党员教育培训工作纳入重要工作日程，逐年制定工作计划，做到任务明确，责任落实，保证了党员教育培训工作扎实有序开展。三是培训经费到位。每年安排约5万元用于教育培训经费，购买党员学习教材十余种，订阅《党课》《参考学习》《党章》《党的十九大报告辅导读本》《学思践悟》等报刊书籍3500余册。四是加强党建阵地建设。今年上半年，完善了党员学习教育活动室，建立了10项党建工作制度,党员信息,党建工作动态,配置图书资料、电脑多媒体视屏设备等，规范了机关党委及各党支部历年来的党建工作资料的统一管理,为全局党员教育培训创造了良好的条件。</w:t>
      </w:r>
    </w:p>
    <w:p>
      <w:pPr>
        <w:ind w:left="0" w:right="0" w:firstLine="560"/>
        <w:spacing w:before="450" w:after="450" w:line="312" w:lineRule="auto"/>
      </w:pPr>
      <w:r>
        <w:rPr>
          <w:rFonts w:ascii="宋体" w:hAnsi="宋体" w:eastAsia="宋体" w:cs="宋体"/>
          <w:color w:val="000"/>
          <w:sz w:val="28"/>
          <w:szCs w:val="28"/>
        </w:rPr>
        <w:t xml:space="preserve">　　(二)科学规划，突出党员教育培训工作重点。一是加强中心组理论学习。每年年初制定了中心组学习计划,建立了领导干部理论学习长效机制，明确了党组“一把手”负总责，做到亲自抓、带头抓、督促学，真正做到中心组学习建设“七落实”(领导小组落实、学习资料落实、学习内容落实、学习时间落实、参学人员落实、学习制度落实、考核落实)，有效提高领导干部的党性修养、理论水平、执政能力和执政水平。二是加强党员理论学习。以创建学习型机关为载体，学习政治理论、传统文化、法律法规、*业务知识，定期上交学习心得，并在学习宣传栏集中展示，相互学习，交流体会，着力提升全局党员综合能力素质，全局上下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　　(三)创新形式，丰富党员教育培训工作内容。一是采取集中、分散、自我教育相结合，开展领导宣讲、专题解读、座谈交流、撰写心得、知识竞答等形式学习活动，累计80余次；局班子成员深入到所在党支部、扶贫联系点、联系社会区上专题党课，累计60余次；通过局门户网站、职工QQ群、微信群和短信平台适时推送学习内容，累计800余条。二是探索党员教育+“主题党日”活动模式，观看精准脱贫题材影片、警示教育片和纪录片，督促参与党员在线学习平台学习和关注“*员”“遂宁红土先锋”等公众号，组织党员干部到陈毅、朱德、杨尚昆故居接受革命传统教育。通过以上举措，确保了学习内容、学习形式、学习对象全覆盖。</w:t>
      </w:r>
    </w:p>
    <w:p>
      <w:pPr>
        <w:ind w:left="0" w:right="0" w:firstLine="560"/>
        <w:spacing w:before="450" w:after="450" w:line="312" w:lineRule="auto"/>
      </w:pPr>
      <w:r>
        <w:rPr>
          <w:rFonts w:ascii="宋体" w:hAnsi="宋体" w:eastAsia="宋体" w:cs="宋体"/>
          <w:color w:val="000"/>
          <w:sz w:val="28"/>
          <w:szCs w:val="28"/>
        </w:rPr>
        <w:t xml:space="preserve">　　(四)建立学习制度，保证党员教育培训工作效果。局党组把建立健全学习制度作为管理学习、规范学习、推动学习的基本条件，努力使理论学习软指标成为硬任务，完善了党员教育培训考勤制度、自学制度、发言制度、经验交流等制度，形成了“每季度组织一次集中学习、研究一个专题、每月读一本书、每年做一本学习笔记、每年至少撰写一篇调研报告或理论文章”的“五个一”学习模式，初步形成了“个人自学—在线学习—专家辅导—集中研讨—考察调研”的常态学习机制，确保了学习不走个场。</w:t>
      </w:r>
    </w:p>
    <w:p>
      <w:pPr>
        <w:ind w:left="0" w:right="0" w:firstLine="560"/>
        <w:spacing w:before="450" w:after="450" w:line="312" w:lineRule="auto"/>
      </w:pPr>
      <w:r>
        <w:rPr>
          <w:rFonts w:ascii="宋体" w:hAnsi="宋体" w:eastAsia="宋体" w:cs="宋体"/>
          <w:color w:val="000"/>
          <w:sz w:val="28"/>
          <w:szCs w:val="28"/>
        </w:rPr>
        <w:t xml:space="preserve">　&gt;　三、存在的突出问题及原因</w:t>
      </w:r>
    </w:p>
    <w:p>
      <w:pPr>
        <w:ind w:left="0" w:right="0" w:firstLine="560"/>
        <w:spacing w:before="450" w:after="450" w:line="312" w:lineRule="auto"/>
      </w:pPr>
      <w:r>
        <w:rPr>
          <w:rFonts w:ascii="宋体" w:hAnsi="宋体" w:eastAsia="宋体" w:cs="宋体"/>
          <w:color w:val="000"/>
          <w:sz w:val="28"/>
          <w:szCs w:val="28"/>
        </w:rPr>
        <w:t xml:space="preserve">　　(一)党员认识有偏差。在市场经济的大环境下,过分看重经济收入和实现自我价值,部分党员往往以工作忙为理由,对党员身份不够重视，把受教育培训看作“软”指标，有敷衍应付的现象，久而久之便淡忘了党的宗旨意识,忘记了自己作为一名党员的责任义务。</w:t>
      </w:r>
    </w:p>
    <w:p>
      <w:pPr>
        <w:ind w:left="0" w:right="0" w:firstLine="560"/>
        <w:spacing w:before="450" w:after="450" w:line="312" w:lineRule="auto"/>
      </w:pPr>
      <w:r>
        <w:rPr>
          <w:rFonts w:ascii="宋体" w:hAnsi="宋体" w:eastAsia="宋体" w:cs="宋体"/>
          <w:color w:val="000"/>
          <w:sz w:val="28"/>
          <w:szCs w:val="28"/>
        </w:rPr>
        <w:t xml:space="preserve">　　(二)工作机制不够完善。党员教育培训阵地建设、师资队伍建设缺少强有力的推进举措，没有形成科学的操作性强的考核标准和办法,不能有效检验党员教育培训成效是否明显，导致部分党员认为学好学坏一个样、干与不干一个样。</w:t>
      </w:r>
    </w:p>
    <w:p>
      <w:pPr>
        <w:ind w:left="0" w:right="0" w:firstLine="560"/>
        <w:spacing w:before="450" w:after="450" w:line="312" w:lineRule="auto"/>
      </w:pPr>
      <w:r>
        <w:rPr>
          <w:rFonts w:ascii="宋体" w:hAnsi="宋体" w:eastAsia="宋体" w:cs="宋体"/>
          <w:color w:val="000"/>
          <w:sz w:val="28"/>
          <w:szCs w:val="28"/>
        </w:rPr>
        <w:t xml:space="preserve">　　(三)学习效果不明显。党员教育培训仍存在“你讲我听,你说我记”的满堂灌,或是读书读报、学学文件、看视频等简单学,缺乏互动和吸引力;对党员教育的内容虽有系统安排,但有时仍是有什么学什么,安排什么学什么,从实际出发安排教育培训内容较少,导致部分党员感到与现实反差太大,难以收到预期效果。</w:t>
      </w:r>
    </w:p>
    <w:p>
      <w:pPr>
        <w:ind w:left="0" w:right="0" w:firstLine="560"/>
        <w:spacing w:before="450" w:after="450" w:line="312" w:lineRule="auto"/>
      </w:pPr>
      <w:r>
        <w:rPr>
          <w:rFonts w:ascii="宋体" w:hAnsi="宋体" w:eastAsia="宋体" w:cs="宋体"/>
          <w:color w:val="000"/>
          <w:sz w:val="28"/>
          <w:szCs w:val="28"/>
        </w:rPr>
        <w:t xml:space="preserve">　　&gt;四、解决问题的对策</w:t>
      </w:r>
    </w:p>
    <w:p>
      <w:pPr>
        <w:ind w:left="0" w:right="0" w:firstLine="560"/>
        <w:spacing w:before="450" w:after="450" w:line="312" w:lineRule="auto"/>
      </w:pPr>
      <w:r>
        <w:rPr>
          <w:rFonts w:ascii="宋体" w:hAnsi="宋体" w:eastAsia="宋体" w:cs="宋体"/>
          <w:color w:val="000"/>
          <w:sz w:val="28"/>
          <w:szCs w:val="28"/>
        </w:rPr>
        <w:t xml:space="preserve">　　(一)进一步加强组织领导。务必把党员教育培训工作作为一项基础性工作列入议事日程，做到一把手亲自抓，充分调动和发挥党员的积极性、主动性和创造性。</w:t>
      </w:r>
    </w:p>
    <w:p>
      <w:pPr>
        <w:ind w:left="0" w:right="0" w:firstLine="560"/>
        <w:spacing w:before="450" w:after="450" w:line="312" w:lineRule="auto"/>
      </w:pPr>
      <w:r>
        <w:rPr>
          <w:rFonts w:ascii="宋体" w:hAnsi="宋体" w:eastAsia="宋体" w:cs="宋体"/>
          <w:color w:val="000"/>
          <w:sz w:val="28"/>
          <w:szCs w:val="28"/>
        </w:rPr>
        <w:t xml:space="preserve">　　(二)进一步创新培训模式。积极推进培训模式创新，适应提高党员素质和能力的需要，努力增强党员教育培训的针对性和实效性。</w:t>
      </w:r>
    </w:p>
    <w:p>
      <w:pPr>
        <w:ind w:left="0" w:right="0" w:firstLine="560"/>
        <w:spacing w:before="450" w:after="450" w:line="312" w:lineRule="auto"/>
      </w:pPr>
      <w:r>
        <w:rPr>
          <w:rFonts w:ascii="宋体" w:hAnsi="宋体" w:eastAsia="宋体" w:cs="宋体"/>
          <w:color w:val="000"/>
          <w:sz w:val="28"/>
          <w:szCs w:val="28"/>
        </w:rPr>
        <w:t xml:space="preserve">　　(三)进一步加强制度建设。通过加大保障力度、完善考核评议机制、加强教学资源建设、科学系统规划等，以制度建设推进党员教育培训工作，满足党员教育培训的激活党员的荣誉感和责任感，实现发挥党员先进性作用与体现自我价值的有机结合，促使党员教育培训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党员教育工作总结篇5</w:t>
      </w:r>
    </w:p>
    <w:p>
      <w:pPr>
        <w:ind w:left="0" w:right="0" w:firstLine="560"/>
        <w:spacing w:before="450" w:after="450" w:line="312" w:lineRule="auto"/>
      </w:pPr>
      <w:r>
        <w:rPr>
          <w:rFonts w:ascii="宋体" w:hAnsi="宋体" w:eastAsia="宋体" w:cs="宋体"/>
          <w:color w:val="000"/>
          <w:sz w:val="28"/>
          <w:szCs w:val="28"/>
        </w:rPr>
        <w:t xml:space="preserve">　　\"以铜为镜，可以正衣冠;以古为镜，可以知兴替;以人为镜，可以明得失。\"在新的历史条件下，学田南苑社区党委在街道党工委的正确领导下，照镜子找差距，知不足而知好学，知不足而知进取、知不足而知努力，坚持\"三照\"，以加强党性修养。</w:t>
      </w:r>
    </w:p>
    <w:p>
      <w:pPr>
        <w:ind w:left="0" w:right="0" w:firstLine="560"/>
        <w:spacing w:before="450" w:after="450" w:line="312" w:lineRule="auto"/>
      </w:pPr>
      <w:r>
        <w:rPr>
          <w:rFonts w:ascii="宋体" w:hAnsi="宋体" w:eastAsia="宋体" w:cs="宋体"/>
          <w:color w:val="000"/>
          <w:sz w:val="28"/>
          <w:szCs w:val="28"/>
        </w:rPr>
        <w:t xml:space="preserve">　　首先，\"照一照\"党章。党章是掌控党的正确政治方向的根本准则，是社区党员加强党性修养的根本标准。每一个社区党员都应当常常对比党章的要求，进行自我检查和反思，看自己做得怎样样，还存在哪些题目，应当如何改进。有的党员入党后，对党章的学习不常常、不深进、不细致，以致于对党章的规定和要求等一知半解，这是十分不应当的。党员要时刻提示自己，在任何情况下都不能忘记了自己是党员，要时刻用党章的规定和要求规范自己的言行。</w:t>
      </w:r>
    </w:p>
    <w:p>
      <w:pPr>
        <w:ind w:left="0" w:right="0" w:firstLine="560"/>
        <w:spacing w:before="450" w:after="450" w:line="312" w:lineRule="auto"/>
      </w:pPr>
      <w:r>
        <w:rPr>
          <w:rFonts w:ascii="宋体" w:hAnsi="宋体" w:eastAsia="宋体" w:cs="宋体"/>
          <w:color w:val="000"/>
          <w:sz w:val="28"/>
          <w:szCs w:val="28"/>
        </w:rPr>
        <w:t xml:space="preserve">　　其次，\"照一照\"先进人物。先进人物集中体现了我党人的崇高品格，是每个党员学习的榜样。有的党员对先进人物和事迹，学回学，做回做，缺少落实到行动上的决心和信心，结果先进人物和事迹学了很多，本身的党性修养却没有得到较大进步。古人云，加强本身修养要\"闻人有善，若己有之\"。党员应见贤思齐，常常用焦裕禄、孔繁森、郑培民等先进人物的精神和事迹\"照一照\"自己的思想和行为，切实查找差距和不足，自觉向先进看齐。</w:t>
      </w:r>
    </w:p>
    <w:p>
      <w:pPr>
        <w:ind w:left="0" w:right="0" w:firstLine="560"/>
        <w:spacing w:before="450" w:after="450" w:line="312" w:lineRule="auto"/>
      </w:pPr>
      <w:r>
        <w:rPr>
          <w:rFonts w:ascii="宋体" w:hAnsi="宋体" w:eastAsia="宋体" w:cs="宋体"/>
          <w:color w:val="000"/>
          <w:sz w:val="28"/>
          <w:szCs w:val="28"/>
        </w:rPr>
        <w:t xml:space="preserve">　　再次，\"照一照\"普通群众。人民群众的眼睛是雪亮的，党员干部的一言一行，群众都看在眼里，记在心上。党员干部加强党性修养不能脱离群众、脱离实际，弄自我评价、自我肯定、自我吹嘘，要深进基层，深进实践，常常听听群众的意见和呼声，并以此为参照，对比整改。</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党员教育工作总结篇6</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发挥好党组织和党员干部作用为目的，不断解放思想，开拓创新，用心开展形式多样的教育培训活动，使县直的党员干部教育培训工作，取得了较好的效果，现将培训工作汇报如下：</w:t>
      </w:r>
    </w:p>
    <w:p>
      <w:pPr>
        <w:ind w:left="0" w:right="0" w:firstLine="560"/>
        <w:spacing w:before="450" w:after="450" w:line="312" w:lineRule="auto"/>
      </w:pPr>
      <w:r>
        <w:rPr>
          <w:rFonts w:ascii="宋体" w:hAnsi="宋体" w:eastAsia="宋体" w:cs="宋体"/>
          <w:color w:val="000"/>
          <w:sz w:val="28"/>
          <w:szCs w:val="28"/>
        </w:rPr>
        <w:t xml:space="preserve">　　&gt;一、基本状况</w:t>
      </w:r>
    </w:p>
    <w:p>
      <w:pPr>
        <w:ind w:left="0" w:right="0" w:firstLine="560"/>
        <w:spacing w:before="450" w:after="450" w:line="312" w:lineRule="auto"/>
      </w:pPr>
      <w:r>
        <w:rPr>
          <w:rFonts w:ascii="宋体" w:hAnsi="宋体" w:eastAsia="宋体" w:cs="宋体"/>
          <w:color w:val="000"/>
          <w:sz w:val="28"/>
          <w:szCs w:val="28"/>
        </w:rPr>
        <w:t xml:space="preserve">　　党工委现有直属党总支x个，支部xxx个，党员xxxx名。其中党政机关支部xx个，事业单位支部xx个，公有制企业支部xx个;现有党政机关在职党员xx名、事业单位在职党员xx名、企业在职党员xx名、离退休、内退党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职责管理。这些活动的开展、制度的建立健全，从根本上加强了对党员干部的教育管理，使县直党员教育管理基本步入了制度化、规范化的轨道，为发挥党员的先锋模范作用，推动全县经济持续快速发展带给了坚强的组织保证。</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资料上，突出邓小平理论、“三个代表”重要思想、理想信念、宗旨观念、法律法规和党员教育管理知识等。在培训阵地上，充分利用县委党校、基层党员活动室、党员电化教育等。在党员教育管理机制上，推行党员目标管理，认真落实党建工作职责制。党工委每年集中组织大型党课4次，举办入党用心分子培训班两期，教育培训党员干部和入党用心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职责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扎实开展党建活动，丰富教育管理资料。我们本着将党员教育管理融入党建活动之中，以开展深入扎实的党建系列活动来不断丰富党员教育管理资料。几年来，我们坚持面向机关广大党员，服从服务于全县中心工作，相继组织开展了“我为党旗添光彩”和“解放思想找差距、干事创业促发展”等签名活动，每年还要在县直基层党组织及党员中开展评选先进基层党组织和优秀共产党员活动。透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四)健全党建职责体系，强化教育管理职责。我们把加强领导作为党员教育管理工作的关键，认真贯彻“党要管党”和“从严治党”的方针，在深入开展“三级联创”的基础上，建立和完善了党员教育管理工作目标职责制，切实履行好党员教育管理工作职责、狠抓落实。一是落实党建及党员教育管理职责制。经常研究并督促检查，随时掌握党员思想状况，有针对性地做好思想政治工作，将党员教育管理常抓不懈、持之以恒，避免时紧时松的现象;二是强化教育管理。在对党员教育管理中，严格制度，在明确教育对象、教育时间、教育资料的同时，建立健全党组织生活、党员目标管理、民主评议党员、争先创优等党员教育管理制度，并在实践中不断探索、不断完善，从制度上强化了党员教育、管理、监督工作;三是注重培养队伍。透过及时的调整充实，组织外出参观学习，培养锻炼了一批政治强、业务精、作风正的党务工作者队伍，为做好党员教育培训管理工作带给了有力的保证。</w:t>
      </w:r>
    </w:p>
    <w:p>
      <w:pPr>
        <w:ind w:left="0" w:right="0" w:firstLine="560"/>
        <w:spacing w:before="450" w:after="450" w:line="312" w:lineRule="auto"/>
      </w:pPr>
      <w:r>
        <w:rPr>
          <w:rFonts w:ascii="宋体" w:hAnsi="宋体" w:eastAsia="宋体" w:cs="宋体"/>
          <w:color w:val="000"/>
          <w:sz w:val="28"/>
          <w:szCs w:val="28"/>
        </w:rPr>
        <w:t xml:space="preserve">　　&gt;三、存在问题与原因</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用心，开展群众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改善党员干部教育培训方式，制订长远的培训规划和年度计划。适应当前形势和发展的需要，准确掌握党员的思想动态，改善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党员教育工作总结篇7</w:t>
      </w:r>
    </w:p>
    <w:p>
      <w:pPr>
        <w:ind w:left="0" w:right="0" w:firstLine="560"/>
        <w:spacing w:before="450" w:after="450" w:line="312" w:lineRule="auto"/>
      </w:pPr>
      <w:r>
        <w:rPr>
          <w:rFonts w:ascii="宋体" w:hAnsi="宋体" w:eastAsia="宋体" w:cs="宋体"/>
          <w:color w:val="000"/>
          <w:sz w:val="28"/>
          <w:szCs w:val="28"/>
        </w:rPr>
        <w:t xml:space="preserve">　　根据《20XX-20XX年全国党员教育培训工作规划》要求，西岗子镇党委认真贯彻落实，加强领导，制定方案，结合当地实际，根据需要，创新形式，丰富内容，以多种多样的形式开展教育培训活动。</w:t>
      </w:r>
    </w:p>
    <w:p>
      <w:pPr>
        <w:ind w:left="0" w:right="0" w:firstLine="560"/>
        <w:spacing w:before="450" w:after="450" w:line="312" w:lineRule="auto"/>
      </w:pPr>
      <w:r>
        <w:rPr>
          <w:rFonts w:ascii="宋体" w:hAnsi="宋体" w:eastAsia="宋体" w:cs="宋体"/>
          <w:color w:val="000"/>
          <w:sz w:val="28"/>
          <w:szCs w:val="28"/>
        </w:rPr>
        <w:t xml:space="preserve">　　&gt;一、重视要位，加强组织保障</w:t>
      </w:r>
    </w:p>
    <w:p>
      <w:pPr>
        <w:ind w:left="0" w:right="0" w:firstLine="560"/>
        <w:spacing w:before="450" w:after="450" w:line="312" w:lineRule="auto"/>
      </w:pPr>
      <w:r>
        <w:rPr>
          <w:rFonts w:ascii="宋体" w:hAnsi="宋体" w:eastAsia="宋体" w:cs="宋体"/>
          <w:color w:val="000"/>
          <w:sz w:val="28"/>
          <w:szCs w:val="28"/>
        </w:rPr>
        <w:t xml:space="preserve">　　组织领导到位。镇党委高度重视党员干部培训教育工作，研究制定了活动方案，成立了活动领导小组，广泛动员，确定专人抓落实，确保学习培训活动有计划、有步骤地扎实开展。建立镇办党校1个、党员活动场所11个，全面加强党员教育培训阵地建设。贯彻落实到位。由党群办牵头抓总，政府办、农技站、畜牧服务中心、财政所配合发挥职责，确保人员到位、责任到位、工作到位、经费到位。到2024年底我镇共有党员333名，从《规划》实施以来共培训党员2150人次。其中培训农村党员1350人次，机关党员430人，国有企事业单位党员320人次，“两新”组织党员50人次，发放党员教育辅助教材453册，共投入培训经费18800元。</w:t>
      </w:r>
    </w:p>
    <w:p>
      <w:pPr>
        <w:ind w:left="0" w:right="0" w:firstLine="560"/>
        <w:spacing w:before="450" w:after="450" w:line="312" w:lineRule="auto"/>
      </w:pPr>
      <w:r>
        <w:rPr>
          <w:rFonts w:ascii="宋体" w:hAnsi="宋体" w:eastAsia="宋体" w:cs="宋体"/>
          <w:color w:val="000"/>
          <w:sz w:val="28"/>
          <w:szCs w:val="28"/>
        </w:rPr>
        <w:t xml:space="preserve">　　&gt;二、多举并措，拓宽培训方式</w:t>
      </w:r>
    </w:p>
    <w:p>
      <w:pPr>
        <w:ind w:left="0" w:right="0" w:firstLine="560"/>
        <w:spacing w:before="450" w:after="450" w:line="312" w:lineRule="auto"/>
      </w:pPr>
      <w:r>
        <w:rPr>
          <w:rFonts w:ascii="宋体" w:hAnsi="宋体" w:eastAsia="宋体" w:cs="宋体"/>
          <w:color w:val="000"/>
          <w:sz w:val="28"/>
          <w:szCs w:val="28"/>
        </w:rPr>
        <w:t xml:space="preserve">　　在教育和引导党员干部积极开展自学的基础上，因村而异、因人而异，积极探索符合各村党员干部需求的培训方式，确保培训的效果。充分利用和发挥农业科普之冬下乡讲座和村级组织活动场所等主阵地作用，依托农村党员干部远程教育网，采取集中培训、座谈讨论、专题讲座等多种形式，有针对性地开展集中学习培训。</w:t>
      </w:r>
    </w:p>
    <w:p>
      <w:pPr>
        <w:ind w:left="0" w:right="0" w:firstLine="560"/>
        <w:spacing w:before="450" w:after="450" w:line="312" w:lineRule="auto"/>
      </w:pPr>
      <w:r>
        <w:rPr>
          <w:rFonts w:ascii="宋体" w:hAnsi="宋体" w:eastAsia="宋体" w:cs="宋体"/>
          <w:color w:val="000"/>
          <w:sz w:val="28"/>
          <w:szCs w:val="28"/>
        </w:rPr>
        <w:t xml:space="preserve">　　（一）镇办党校集中培训。镇党委按照《规划》要求，采用分散式集中，即集中一天时间由科级干部分别深入基层支部开展进站点讲党课活动，组织党员干部深入系统地学习党的路线、方针、政策，党史等内容，建立健全党员集中轮训制度和党员领导干部讲党课制度。这种培训形式即充分发挥村级组织活动场所的职能，又因地制宜地解决了人员多，地方小不利于全镇集中培训的现实问题。通过镇办党校每年举办一次新党员培训班和重点发展对象培训班，每两年举办一次入党积极分子培训班。从20XX年开始，共举办新党员和重点发展对象培训班4次，参加培训的新党员32人、重点发展对象45人；共举办入党积极份子培训班2次，参加培训90人次，加强新党员、重点发展对象和入党积极分子的培养教育力度。每年利用农闲时间以会带训、依托镇办党校对村党组织书记进行集中培训。20XX年在完成村级党组织换届选举工作以后，于2024年对村党支部书记，特别是新上任的村党支部书记，进行了一次专题培训，提升了基层党员干部队伍整体素质。</w:t>
      </w:r>
    </w:p>
    <w:p>
      <w:pPr>
        <w:ind w:left="0" w:right="0" w:firstLine="560"/>
        <w:spacing w:before="450" w:after="450" w:line="312" w:lineRule="auto"/>
      </w:pPr>
      <w:r>
        <w:rPr>
          <w:rFonts w:ascii="宋体" w:hAnsi="宋体" w:eastAsia="宋体" w:cs="宋体"/>
          <w:color w:val="000"/>
          <w:sz w:val="28"/>
          <w:szCs w:val="28"/>
        </w:rPr>
        <w:t xml:space="preserve">　　（二）邀请专家分类培训。镇党委组织部门与农业、科技、人力资源社会保障等部门密切配合，邀请专家来我镇深入村屯进行培训，培训根据不同党员不同需求，有针对性的开展所在地发展急需、干部急用的发展现代农业、家务服务、专业技术等方面的实用技能技术培训，特别是农民工、退伍转业军人党员的培训，满足党员干部多层次、专业化、多样化的学习需求，为党员创业就业搭建一个平台。从20XX年开始共组织4次培训，参加学习240人次，使他们掌握1门以上技术技能，切实提高创业就业本领。</w:t>
      </w:r>
    </w:p>
    <w:p>
      <w:pPr>
        <w:ind w:left="0" w:right="0" w:firstLine="560"/>
        <w:spacing w:before="450" w:after="450" w:line="312" w:lineRule="auto"/>
      </w:pPr>
      <w:r>
        <w:rPr>
          <w:rFonts w:ascii="宋体" w:hAnsi="宋体" w:eastAsia="宋体" w:cs="宋体"/>
          <w:color w:val="000"/>
          <w:sz w:val="28"/>
          <w:szCs w:val="28"/>
        </w:rPr>
        <w:t xml:space="preserve">　　（三）远程教育异地培训。利用党员干部现代远程教育网络以集中学习与自学相结合的方式在网上广泛参加学习活动，并积极参加党的十八大知识答题等网上答题活动。通过开展形式多样的学习活动，在广大党员干部中形成领导班子带头学，党员干部比着学，干部群众跟着学的良好的学习氛围，党员干部的思想政治建设不断加强。</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一是有效提高了党员的思想素质。</w:t>
      </w:r>
    </w:p>
    <w:p>
      <w:pPr>
        <w:ind w:left="0" w:right="0" w:firstLine="560"/>
        <w:spacing w:before="450" w:after="450" w:line="312" w:lineRule="auto"/>
      </w:pPr>
      <w:r>
        <w:rPr>
          <w:rFonts w:ascii="宋体" w:hAnsi="宋体" w:eastAsia="宋体" w:cs="宋体"/>
          <w:color w:val="000"/>
          <w:sz w:val="28"/>
          <w:szCs w:val="28"/>
        </w:rPr>
        <w:t xml:space="preserve">　　二是切实增强了党员干部和群众的政策法律知识。</w:t>
      </w:r>
    </w:p>
    <w:p>
      <w:pPr>
        <w:ind w:left="0" w:right="0" w:firstLine="560"/>
        <w:spacing w:before="450" w:after="450" w:line="312" w:lineRule="auto"/>
      </w:pPr>
      <w:r>
        <w:rPr>
          <w:rFonts w:ascii="宋体" w:hAnsi="宋体" w:eastAsia="宋体" w:cs="宋体"/>
          <w:color w:val="000"/>
          <w:sz w:val="28"/>
          <w:szCs w:val="28"/>
        </w:rPr>
        <w:t xml:space="preserve">　　三是丰富了文化生活，开拓了农村党员干部的视野。</w:t>
      </w:r>
    </w:p>
    <w:p>
      <w:pPr>
        <w:ind w:left="0" w:right="0" w:firstLine="560"/>
        <w:spacing w:before="450" w:after="450" w:line="312" w:lineRule="auto"/>
      </w:pPr>
      <w:r>
        <w:rPr>
          <w:rFonts w:ascii="宋体" w:hAnsi="宋体" w:eastAsia="宋体" w:cs="宋体"/>
          <w:color w:val="000"/>
          <w:sz w:val="28"/>
          <w:szCs w:val="28"/>
        </w:rPr>
        <w:t xml:space="preserve">　　四是有力促进了经济的发展。</w:t>
      </w:r>
    </w:p>
    <w:p>
      <w:pPr>
        <w:ind w:left="0" w:right="0" w:firstLine="560"/>
        <w:spacing w:before="450" w:after="450" w:line="312" w:lineRule="auto"/>
      </w:pPr>
      <w:r>
        <w:rPr>
          <w:rFonts w:ascii="宋体" w:hAnsi="宋体" w:eastAsia="宋体" w:cs="宋体"/>
          <w:color w:val="000"/>
          <w:sz w:val="28"/>
          <w:szCs w:val="28"/>
        </w:rPr>
        <w:t xml:space="preserve">　　五是充分发挥了村级组织活动场所和现代远程教育站点的作用，农村党员干部的参与意识大大增强。</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（一）农村党员文化程度普遍偏低，影响着党员整体素质的提高。</w:t>
      </w:r>
    </w:p>
    <w:p>
      <w:pPr>
        <w:ind w:left="0" w:right="0" w:firstLine="560"/>
        <w:spacing w:before="450" w:after="450" w:line="312" w:lineRule="auto"/>
      </w:pPr>
      <w:r>
        <w:rPr>
          <w:rFonts w:ascii="宋体" w:hAnsi="宋体" w:eastAsia="宋体" w:cs="宋体"/>
          <w:color w:val="000"/>
          <w:sz w:val="28"/>
          <w:szCs w:val="28"/>
        </w:rPr>
        <w:t xml:space="preserve">　　（二）年轻的、有文化的、有技术的人员大部分外出务工。</w:t>
      </w:r>
    </w:p>
    <w:p>
      <w:pPr>
        <w:ind w:left="0" w:right="0" w:firstLine="560"/>
        <w:spacing w:before="450" w:after="450" w:line="312" w:lineRule="auto"/>
      </w:pPr>
      <w:r>
        <w:rPr>
          <w:rFonts w:ascii="宋体" w:hAnsi="宋体" w:eastAsia="宋体" w:cs="宋体"/>
          <w:color w:val="000"/>
          <w:sz w:val="28"/>
          <w:szCs w:val="28"/>
        </w:rPr>
        <w:t xml:space="preserve">　　（三）部分农村党员思想认识不到位，认识不到党员教育培训工作的重要性，参加学习培训的积极性不高。</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（一）进一步加强对农村党员教育工作的领导和指导，充分发挥党委书记、村党支部书记第一责任人和具体责任人的作用。</w:t>
      </w:r>
    </w:p>
    <w:p>
      <w:pPr>
        <w:ind w:left="0" w:right="0" w:firstLine="560"/>
        <w:spacing w:before="450" w:after="450" w:line="312" w:lineRule="auto"/>
      </w:pPr>
      <w:r>
        <w:rPr>
          <w:rFonts w:ascii="宋体" w:hAnsi="宋体" w:eastAsia="宋体" w:cs="宋体"/>
          <w:color w:val="000"/>
          <w:sz w:val="28"/>
          <w:szCs w:val="28"/>
        </w:rPr>
        <w:t xml:space="preserve">　　（二）加大党员教育培训重要性的宣传，在教育培训中做好服务，激发党员参加教育培训的主动性、积极性。</w:t>
      </w:r>
    </w:p>
    <w:p>
      <w:pPr>
        <w:ind w:left="0" w:right="0" w:firstLine="560"/>
        <w:spacing w:before="450" w:after="450" w:line="312" w:lineRule="auto"/>
      </w:pPr>
      <w:r>
        <w:rPr>
          <w:rFonts w:ascii="宋体" w:hAnsi="宋体" w:eastAsia="宋体" w:cs="宋体"/>
          <w:color w:val="000"/>
          <w:sz w:val="28"/>
          <w:szCs w:val="28"/>
        </w:rPr>
        <w:t xml:space="preserve">　　（三）因地制宜，因材施教，围绕广大党员最关心，最需要的进行培训。继续加强对党务工作者的业务培训，提高业务水平。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党员教育工作总结篇8</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&gt;　　二、加大投入，大力推进设施建设</w:t>
      </w:r>
    </w:p>
    <w:p>
      <w:pPr>
        <w:ind w:left="0" w:right="0" w:firstLine="560"/>
        <w:spacing w:before="450" w:after="450" w:line="312" w:lineRule="auto"/>
      </w:pPr>
      <w:r>
        <w:rPr>
          <w:rFonts w:ascii="宋体" w:hAnsi="宋体" w:eastAsia="宋体" w:cs="宋体"/>
          <w:color w:val="000"/>
          <w:sz w:val="28"/>
          <w:szCs w:val="28"/>
        </w:rPr>
        <w:t xml:space="preserve">　　社区每年投入20000元，确保学习经费的投入，健全培训设施、文化设施和学习场地等硬件设施，用于社区党校教育和阵地建设。社区拥有有一个100多平方米的党员干部现代远程教育室，配备了必要的投影仪、电脑、音响、电视机、DVD等电教设备，联通了省广电网和互联网，并配备了拥有多台电脑的电子阅览室，供自主学习的党员群众上网查询学习资料。同时于去年下半年开通了手机短信平台，用新模式发送党员学习内容、简讯、通知等。去年，为了开展党员PPT教学的需要，社区还专门配置了笔记本电脑。今年打算对电子阅览室老旧的电脑进行更新。同时，配备一个40平方米的活动室，供党员座谈、讨论，开展教研活动。一个60平方米的图书阅览室，现有图书3000余册，订阅了80余种报刊杂志，并通过上级发放、社区单位共建、在职党员捐献等形式，配备了满足党校教学需要的基本教材、参考书、音像资料200余册。</w:t>
      </w:r>
    </w:p>
    <w:p>
      <w:pPr>
        <w:ind w:left="0" w:right="0" w:firstLine="560"/>
        <w:spacing w:before="450" w:after="450" w:line="312" w:lineRule="auto"/>
      </w:pPr>
      <w:r>
        <w:rPr>
          <w:rFonts w:ascii="宋体" w:hAnsi="宋体" w:eastAsia="宋体" w:cs="宋体"/>
          <w:color w:val="000"/>
          <w:sz w:val="28"/>
          <w:szCs w:val="28"/>
        </w:rPr>
        <w:t xml:space="preserve">&gt;　　三、做好结合文章，全面开展党员教育培训</w:t>
      </w:r>
    </w:p>
    <w:p>
      <w:pPr>
        <w:ind w:left="0" w:right="0" w:firstLine="560"/>
        <w:spacing w:before="450" w:after="450" w:line="312" w:lineRule="auto"/>
      </w:pPr>
      <w:r>
        <w:rPr>
          <w:rFonts w:ascii="宋体" w:hAnsi="宋体" w:eastAsia="宋体" w:cs="宋体"/>
          <w:color w:val="000"/>
          <w:sz w:val="28"/>
          <w:szCs w:val="28"/>
        </w:rPr>
        <w:t xml:space="preserve">　　据统计，普通党员的通过远程教育、手机短信等平台受教育率达到了96%以上，党员干部受训率达到了100%。我们主要根据社区的实际需要及时做好课件下载，做好节目预告，因为大多数党员平时比较忙，我们比较珍惜上课的机会，每期办班党委成员都穿插上课，讲一些针对性的内容，根据党员的需求组织开展针对性比较强的学习教育活动。一是结合社区日常工作开展针对性的教学活动。如为新党员开设党的基础知识课;结合党员评议，开展党员先进性教育、党风廉政建设等讲座和讨论;配合十七大精神主题教育，开展十七大报告辅导;配合深入学习科学发展观，开展学习科学发展观系列活动;配合“创先争优”活动，开展“创先争优”系列讲座和党员先锋户活动，通过活动把党员的身份亮出来，配合社区楼群建设。并对基层党员骨干、居民骨干开设社区建设业务培训等等，促进社区面上工作，以收到较好的办学成效。二是大力开展形势教育。如由原市委党校陈鹏健教授给社区党员进行学习实践科学发展观专题报告会;原市委党校副校长蔡宣军的科学发展观;原市委宣传部理论科俞赞江科长的国际形势课等，由于观念新，讲课材料翔实，很受党员同志的欢迎。在“创先争优”活动中，开展“网格化管理与树立服务意识”的主题培训活动，社区党委通过自制PPT课件，学习资料，对党员进行集中讲课。三是根据社区党建工作的需要开展开拓性的教学活动。如在社区小型两新组织负责人中开展党建工作研讨活动;在业主党员中开展诚信教育;今年，与捷达物业公司联合在失业党员中开展家政服务就业培训等，尽量丰富党员教育的教学内容。</w:t>
      </w:r>
    </w:p>
    <w:p>
      <w:pPr>
        <w:ind w:left="0" w:right="0" w:firstLine="560"/>
        <w:spacing w:before="450" w:after="450" w:line="312" w:lineRule="auto"/>
      </w:pPr>
      <w:r>
        <w:rPr>
          <w:rFonts w:ascii="宋体" w:hAnsi="宋体" w:eastAsia="宋体" w:cs="宋体"/>
          <w:color w:val="000"/>
          <w:sz w:val="28"/>
          <w:szCs w:val="28"/>
        </w:rPr>
        <w:t xml:space="preserve">&gt;　　四、创新教学方法，灵活开展党员学习教育</w:t>
      </w:r>
    </w:p>
    <w:p>
      <w:pPr>
        <w:ind w:left="0" w:right="0" w:firstLine="560"/>
        <w:spacing w:before="450" w:after="450" w:line="312" w:lineRule="auto"/>
      </w:pPr>
      <w:r>
        <w:rPr>
          <w:rFonts w:ascii="宋体" w:hAnsi="宋体" w:eastAsia="宋体" w:cs="宋体"/>
          <w:color w:val="000"/>
          <w:sz w:val="28"/>
          <w:szCs w:val="28"/>
        </w:rPr>
        <w:t xml:space="preserve">　　为了提高党员的学习内容的丰富性，社区党委不断创新学习方法，在教育培训的形式上力求灵活多样，不仅仅限于开专题、作报告，而是将讲座、座谈、演讲、竞赛、讨论等形式有机结合，将定时学习与不定时相结合，如有课堂教育，也有知识竞赛，开展党的基础知识竞赛和传统爱国歌曲演唱;社区防灾减灾知识竞赛;将集中学习与个人自学相结合，如有专家，教员的专业讲座，也有党员通过图书室、电子阅览室、党员杂志等学习资料自学。将专题辅导与讨论交流相结合：如在党的88周岁生日之际，我们举办了“50年党龄”党员座谈会，畅谈新中国的巨大变化。去年，社区组织了党员“学劳模、庆重阳”活动，邀请了劳模协会第十组的成员给大家讲自己的先进故事，形成党员学先进、赶先进、作贡献的良好氛围。将教育讲座与远程教育相结合，如在讲座后开展远程教育，对相关知识进一步深入学习、相互交流等;将有形教育与无形学习相结合：还有外出活动，如参观革命烈士纪念馆，清明节前祭拜王鲲烈士，以及到跨海大桥等地游览;为纪念建国周年，我们举办了爱国歌曲大家唱晚会。今年，作为纪念建党90周年活动，社区党委将组织党员去嘉兴南湖纪念中共“一大”。</w:t>
      </w:r>
    </w:p>
    <w:p>
      <w:pPr>
        <w:ind w:left="0" w:right="0" w:firstLine="560"/>
        <w:spacing w:before="450" w:after="450" w:line="312" w:lineRule="auto"/>
      </w:pPr>
      <w:r>
        <w:rPr>
          <w:rFonts w:ascii="宋体" w:hAnsi="宋体" w:eastAsia="宋体" w:cs="宋体"/>
          <w:color w:val="000"/>
          <w:sz w:val="28"/>
          <w:szCs w:val="28"/>
        </w:rPr>
        <w:t xml:space="preserve">&gt;　　五、健全制度，建立长效机制</w:t>
      </w:r>
    </w:p>
    <w:p>
      <w:pPr>
        <w:ind w:left="0" w:right="0" w:firstLine="560"/>
        <w:spacing w:before="450" w:after="450" w:line="312" w:lineRule="auto"/>
      </w:pPr>
      <w:r>
        <w:rPr>
          <w:rFonts w:ascii="宋体" w:hAnsi="宋体" w:eastAsia="宋体" w:cs="宋体"/>
          <w:color w:val="000"/>
          <w:sz w:val="28"/>
          <w:szCs w:val="28"/>
        </w:rPr>
        <w:t xml:space="preserve">　　党员教育的活力在于丰富的教育活动，为充分发挥党员教育的作用，建立长效机制，我们整合社区资源，形成“一站(党员服务站)、一校(社区党校)、一点(党员远程教育点)”为主体的党员教育体系中，扩大党员教育的辐射面和影响力。我们重点抓好各支部的党员教育工作。社区党委做好课件选择和积累工作，为各支部提供菜单式服务。四个居民区支部以党员服务站为枢纽，每月分别安排一个固定日为支部活动(接待)日，并在支部活动日进行支部党员教育活动，活动日当天由支部书记或支部委员为接待人员，在党员服务站值班，听取党员群众的意见。并根据党员群众需求安排党员教育的主要内容，确保全社区每月有4次集中的党员(远程)教育活动。同时社区党委建立学习机制，健全了集中学习制度、党员培训制度、党员学习制度等，并将这些学习制度经常化，常抓不懈，持之以恒，以不断提高党员干部自身素质。社区干部带头学习，引导社区党员主动学习，严格按照学习计划定期组织党员学习，并交流学习心得，以促进学习的推进。并严格考勤，将党员学习培训作为年终考核的依据，对优秀党员实行奖励。</w:t>
      </w:r>
    </w:p>
    <w:p>
      <w:pPr>
        <w:ind w:left="0" w:right="0" w:firstLine="560"/>
        <w:spacing w:before="450" w:after="450" w:line="312" w:lineRule="auto"/>
      </w:pPr>
      <w:r>
        <w:rPr>
          <w:rFonts w:ascii="宋体" w:hAnsi="宋体" w:eastAsia="宋体" w:cs="宋体"/>
          <w:color w:val="000"/>
          <w:sz w:val="28"/>
          <w:szCs w:val="28"/>
        </w:rPr>
        <w:t xml:space="preserve">&gt;　　六、党员教育取得的成效</w:t>
      </w:r>
    </w:p>
    <w:p>
      <w:pPr>
        <w:ind w:left="0" w:right="0" w:firstLine="560"/>
        <w:spacing w:before="450" w:after="450" w:line="312" w:lineRule="auto"/>
      </w:pPr>
      <w:r>
        <w:rPr>
          <w:rFonts w:ascii="宋体" w:hAnsi="宋体" w:eastAsia="宋体" w:cs="宋体"/>
          <w:color w:val="000"/>
          <w:sz w:val="28"/>
          <w:szCs w:val="28"/>
        </w:rPr>
        <w:t xml:space="preserve">　　由于社区党员教育针对性强，内容比较丰富，在加强社区党建中起到了积极的作用，收到了明显的教学成效。在“创先争优”活动中，我们组织党员为困难户送温暖活动。其中广济支部业主党员吴娟芝捐献衣服100多件、党员王月庆同和尹亚飞等7位热心居民赶制了110双棉鞋，对99乐园老人和社区内生活困难人员进行走访慰问，开展结对帮扶。汶川地震时，我们在听到地震消息后组织工作人员和社区志愿者，开展抗震救灾捐款工作。在深化社区基层基础建设，增强社会治安防控能力，探索建立“楼道信息员”队伍过程中，社区党员自告奋勇担任起了楼道信息员的责任，在320个楼道信息员当中有近三分之一是社区党员，为社区收集民情，搞好矛盾纠纷调处，扩大群防群治力度维护社区的稳定和-谐做出了很大的贡献。</w:t>
      </w:r>
    </w:p>
    <w:p>
      <w:pPr>
        <w:ind w:left="0" w:right="0" w:firstLine="560"/>
        <w:spacing w:before="450" w:after="450" w:line="312" w:lineRule="auto"/>
      </w:pPr>
      <w:r>
        <w:rPr>
          <w:rFonts w:ascii="宋体" w:hAnsi="宋体" w:eastAsia="宋体" w:cs="宋体"/>
          <w:color w:val="000"/>
          <w:sz w:val="28"/>
          <w:szCs w:val="28"/>
        </w:rPr>
        <w:t xml:space="preserve">　　通过过党校教育，党员在思想认识、政治觉悟、党风党性以及理想宗旨、理论水平等方面都有了较为明显的进步，参与社区建设的自觉性得到加强。在社区建设中，无论是在文明社区创建活动等经常性的活动中，还是在创建“国家卫生城市”、“省示范文明城市”等任务中，都发挥了先锋模范作用。社区党委组织在册党员与城-管同志一起在社区内开展环境整治工作;社区党员和供电局“小草”服务队志愿者们开展上街为民服务;社区党员和共建单位捷达物业公司、中医院一起开展为民服务活动;社区开展志愿者环保卫生和治安巡逻活动，社区党员带头行动，不怕苦不怕累，从清理乱堆放的杂物、疏通下水道，到小区马路和绿地卫生的维护、乱张贴的清理、楼道卫生的保洁，都有社区党员的身影。社区党员的事迹，居民看得见摸得着，我社区党员民-主评议合格率达到了100%。党员教育使广大党员干部既学习党的基本知识、基本理论，又学习科学知识、科技信息。通过党员教育使广大党员及时了解到党的各种政策，掌握了先进的知识，有力地促进了整个社区党建工作。</w:t>
      </w:r>
    </w:p>
    <w:p>
      <w:pPr>
        <w:ind w:left="0" w:right="0" w:firstLine="560"/>
        <w:spacing w:before="450" w:after="450" w:line="312" w:lineRule="auto"/>
      </w:pPr>
      <w:r>
        <w:rPr>
          <w:rFonts w:ascii="宋体" w:hAnsi="宋体" w:eastAsia="宋体" w:cs="宋体"/>
          <w:color w:val="000"/>
          <w:sz w:val="28"/>
          <w:szCs w:val="28"/>
        </w:rPr>
        <w:t xml:space="preserve">&gt;　　七、存在的不足与改进意见</w:t>
      </w:r>
    </w:p>
    <w:p>
      <w:pPr>
        <w:ind w:left="0" w:right="0" w:firstLine="560"/>
        <w:spacing w:before="450" w:after="450" w:line="312" w:lineRule="auto"/>
      </w:pPr>
      <w:r>
        <w:rPr>
          <w:rFonts w:ascii="宋体" w:hAnsi="宋体" w:eastAsia="宋体" w:cs="宋体"/>
          <w:color w:val="000"/>
          <w:sz w:val="28"/>
          <w:szCs w:val="28"/>
        </w:rPr>
        <w:t xml:space="preserve">　　社区党委对党员的教育培训做了一定工作，取得了一些实效，但仍然存在一定的差距和不足。具体表现在：一是社区党员普遍年龄偏高，文化程度较低，在接受教育培训的受益程度上参差不起现象比较突出，有待于强化措施，认真落实。二是部分党员对学习培训缺乏认识，参与性不强，必须加强教育，增强积极性。三是部分党员由于同时需要参加工作，学习难以组织，学习效果不好。</w:t>
      </w:r>
    </w:p>
    <w:p>
      <w:pPr>
        <w:ind w:left="0" w:right="0" w:firstLine="560"/>
        <w:spacing w:before="450" w:after="450" w:line="312" w:lineRule="auto"/>
      </w:pPr>
      <w:r>
        <w:rPr>
          <w:rFonts w:ascii="宋体" w:hAnsi="宋体" w:eastAsia="宋体" w:cs="宋体"/>
          <w:color w:val="000"/>
          <w:sz w:val="28"/>
          <w:szCs w:val="28"/>
        </w:rPr>
        <w:t xml:space="preserve">　　为了进一步做好党员教育培训工作，社区党委打算从以下几个方面来抓。一是更新优化远程教育设施，增强培训效果。二是要以科学发展观为统领，以“创先争优”为载体，提高党员先进性教育为目标，结合实际，因材施教，充分发挥社区干部在教育培训中的示范带头作用。三是加强培训效果检验工作，</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党员教育工作总结篇9</w:t>
      </w:r>
    </w:p>
    <w:p>
      <w:pPr>
        <w:ind w:left="0" w:right="0" w:firstLine="560"/>
        <w:spacing w:before="450" w:after="450" w:line="312" w:lineRule="auto"/>
      </w:pPr>
      <w:r>
        <w:rPr>
          <w:rFonts w:ascii="宋体" w:hAnsi="宋体" w:eastAsia="宋体" w:cs="宋体"/>
          <w:color w:val="000"/>
          <w:sz w:val="28"/>
          <w:szCs w:val="28"/>
        </w:rPr>
        <w:t xml:space="preserve">　　20XX年，市粮食局党委按照《20XX年全市党员教育培训工作重点任务安排》要求，以“两学一做”学习教育为抓手，以党性教育和理想信念教育为主线，以提高党员干部素质，增强基层党组织的凝聚力、战斗力，发挥好党组织和党员干部作用为目的，将党员教育抓在平常、融入经常，积极开展形式多样的教育培训活动，使全系统党员干部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市粮食局党委所属总支2个、支部7个，现有党员64名，其中女党员21名，在岗党员57名，离退休党员2名，其他党员5名。</w:t>
      </w:r>
    </w:p>
    <w:p>
      <w:pPr>
        <w:ind w:left="0" w:right="0" w:firstLine="560"/>
        <w:spacing w:before="450" w:after="450" w:line="312" w:lineRule="auto"/>
      </w:pPr>
      <w:r>
        <w:rPr>
          <w:rFonts w:ascii="宋体" w:hAnsi="宋体" w:eastAsia="宋体" w:cs="宋体"/>
          <w:color w:val="000"/>
          <w:sz w:val="28"/>
          <w:szCs w:val="28"/>
        </w:rPr>
        <w:t xml:space="preserve">　　今年以来，结合“两学一做”学习教育，局党委不断加大对党员的教育管理力度，在党员干部中相继开展了“学党章党规、学系列讲话，坚定理想信念和增强“四种意识”等主题活动，建立健全了党的组织生活制度、三会一课制度、党员干部理论学习制度，并将党员的培训教育纳入党建目标责任制，使全局党员教育管理基本步入了制度化、规范化的轨道，为发挥党员的先锋模范作用，推动粮食事业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领导重视，措施得力。局党委把加强党员的教育培训工作，当作加强干部队伍建设、提*部队伍素质的一个重要环节来抓，做到措施有力，工作到位。一是制定详细的教育培训计划。年初，针对全局的实际情况，以加强十八届三中、四中、五中、六中全会精神和习总书记系列重要讲话的学习为首要任务，着眼于党员的党性教育、能力培训和知识更新，制订了学习计划。在组织学习时结合工作实际对学习的内容、形式、时间等及时进行充实和调整，保证了党员的教育培训工作既落到实处又贴近党员的思想、工作实际。二是发挥党员领导干部带头作用。局党委主要负责人按要求参加了市委组织部举办的党委书记、党务工作者培训班，认真学习了习总书记系列重要讲话精神，党章、党的基本知识和党内有关纪律规定等党务知识，并及时对系统内党员进行了传达。6月份，结合“两学一做”学习教育，对所属7个支部的支部书记进行了专职培训。</w:t>
      </w:r>
    </w:p>
    <w:p>
      <w:pPr>
        <w:ind w:left="0" w:right="0" w:firstLine="560"/>
        <w:spacing w:before="450" w:after="450" w:line="312" w:lineRule="auto"/>
      </w:pPr>
      <w:r>
        <w:rPr>
          <w:rFonts w:ascii="宋体" w:hAnsi="宋体" w:eastAsia="宋体" w:cs="宋体"/>
          <w:color w:val="000"/>
          <w:sz w:val="28"/>
          <w:szCs w:val="28"/>
        </w:rPr>
        <w:t xml:space="preserve">　　(二)上好“党课”，增强党性意识。我们始终把提高党员的党性意识和政治素质、政治纪律作为党委的重要工作列入议事日程，纳入党建工作责任制。认真落实“三会一课”制度，把组织党员上党课作为加强党员教育管理的治本之策，长久之计，认真抓好落实。特别是“两学一做”学习教育以来，领导班子成员上专题党课和开展专题研讨的范围覆盖到全体党员，全年，组织全系统讲党课13次，听党课人数235人（次）。</w:t>
      </w:r>
    </w:p>
    <w:p>
      <w:pPr>
        <w:ind w:left="0" w:right="0" w:firstLine="560"/>
        <w:spacing w:before="450" w:after="450" w:line="312" w:lineRule="auto"/>
      </w:pPr>
      <w:r>
        <w:rPr>
          <w:rFonts w:ascii="宋体" w:hAnsi="宋体" w:eastAsia="宋体" w:cs="宋体"/>
          <w:color w:val="000"/>
          <w:sz w:val="28"/>
          <w:szCs w:val="28"/>
        </w:rPr>
        <w:t xml:space="preserve">　　（三）丰富学习内容，提高党员素质。为了保证党员的教育培训效果，培训党员的学习能力，提高党员的综合素质，市粮食局党委采取形式多样，内容丰富的学习教育活动。一是狠抓党委中心组学习，着力建设学习型党委。制定了《粮食局党委中心组2024年学习计划》，5名县级领导干部参加局党委中心组学习讨论11次，每次时间不少于2小时。二是狠抓中层党员干部的学习，把学习与促进粮食改革发展稳定紧密结合起来，与推动粮食工作紧密结合起来，增强了粮食系统各级领导干部谋划发展、统筹发展、优化发展、推动发展的本领。三是狠抓基层党支部的学习，坚持周五学习制度，按照把全体党员干部变成学习型党员干部的具体目标，营造了自觉学习、刻苦学习、持续学习、终身学习的浓厚氛围，树立了真学、真懂、真信、真用的良好学风。全年组织集中学习101次，组织集中讨论24次。四是充分利用网络学习阵地，按照干什么学什么、缺什么补什么的原则，组织党员干部理论学习和网络在线学习，机关干部人均学习分数80分以上。五是组织开展了建党95周年的纪念活动，在全系统举办了“我是一名*员”主题演讲比赛，表彰了12名优秀党务工作者和优秀党员，重温了入党誓词，开展了党的知识竞答等活动，使党员接受了一次思想洗礼。</w:t>
      </w:r>
    </w:p>
    <w:p>
      <w:pPr>
        <w:ind w:left="0" w:right="0" w:firstLine="560"/>
        <w:spacing w:before="450" w:after="450" w:line="312" w:lineRule="auto"/>
      </w:pPr>
      <w:r>
        <w:rPr>
          <w:rFonts w:ascii="宋体" w:hAnsi="宋体" w:eastAsia="宋体" w:cs="宋体"/>
          <w:color w:val="000"/>
          <w:sz w:val="28"/>
          <w:szCs w:val="28"/>
        </w:rPr>
        <w:t xml:space="preserve">　　(四)落实党建责任，强化教育管理职责。我们把加强领导作为党员教育管理工作的关键，认真贯彻“党要管党”和“从严治党”的方针。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等党员教育管理制度，并在实践中不断探索、不断完善，从制度上强化了党员教育、管理、监督工作，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局的党员教育培训工作，总体上看，已步入了制度化、规范化的轨道，但也存在一些不容忽视的问题和薄弱环节。一是一些党员参加理论学习不积极，有被动应付的现象。二是党员教育管理的实效性和针对性不强，形式还不够灵活。三是学用结合不够。在今后的党员教育培训工作中，我们要做到以下几个方面：一是要进一步加强党员的理论教育，以党的十八大精神和习总书记的重要讲话精神为主线，用科学的理论武装广大党员的头脑，引导他们树立正确的世界观、人生观和价值观，坚定共产主义理想信念，从根本上增强贯彻执行党的路线、方针、政策的自觉性和坚定性。二是加强党章和党性党风党纪教育。把党章作为加强党性修养的根本标准和必修课，深入开展党章和党的基本知识、党史国史、党的优良传统和作风教育，引导党员坚持党的基本理论、基本路线、基本纲领、基本经验、基本要求。三是加强党的路线方针政策和形势任务教育培训。围绕中央重大决策部署、重要会议、重大活动，及时开展形势政策教育，深入解读国家重大方针政策，针对社会普遍关注的热点难点问题解疑释惑、传递正能量，引导党员把思想和行动统一到中央精神上来，立足本职岗位作贡献。</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党员教育工作总结篇10</w:t>
      </w:r>
    </w:p>
    <w:p>
      <w:pPr>
        <w:ind w:left="0" w:right="0" w:firstLine="560"/>
        <w:spacing w:before="450" w:after="450" w:line="312" w:lineRule="auto"/>
      </w:pPr>
      <w:r>
        <w:rPr>
          <w:rFonts w:ascii="宋体" w:hAnsi="宋体" w:eastAsia="宋体" w:cs="宋体"/>
          <w:color w:val="000"/>
          <w:sz w:val="28"/>
          <w:szCs w:val="28"/>
        </w:rPr>
        <w:t xml:space="preserve">　　在上级部门的关心和指导下，xxxx镇xxxx年的党员干部教育以学习遵守党章、贯彻维护党章、树立科学发展观和社会主义荣辱观、提高党的执政潜力和推进社会主义新农村建设为主题，坚持请进来面授和走出去培训相结合，坚持理论联系实际和注重培训质量相结合，坚持传统教育和创新教育形式相结合，努力培养造就一支素质高、作风实、能干事的党员干部队伍。xxxx年，我镇各类培训已达62期，培训6753人次，全镇的干部教育培训取得了必须成效，构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　　&gt;一、加强组织领导，落实培训经费，强化阵地建设，为党员教育带给组织保证。</w:t>
      </w:r>
    </w:p>
    <w:p>
      <w:pPr>
        <w:ind w:left="0" w:right="0" w:firstLine="560"/>
        <w:spacing w:before="450" w:after="450" w:line="312" w:lineRule="auto"/>
      </w:pPr>
      <w:r>
        <w:rPr>
          <w:rFonts w:ascii="宋体" w:hAnsi="宋体" w:eastAsia="宋体" w:cs="宋体"/>
          <w:color w:val="000"/>
          <w:sz w:val="28"/>
          <w:szCs w:val="28"/>
        </w:rPr>
        <w:t xml:space="preserve">　　(一)、成立了加强党员干部教育的领导小组，明确了具体职责部门，制定了全年的教育培训计划，健络，指派联络员到各党支部，分解培训任务，明确培训人员，使党员教育培训扎实有序开展。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　　(二)、制定出台了鼓励党员干部理解再教育的奖励措施，对凡参加本科专科学历教育的，凭毕业证书，经费由群众负担70%，个人负担30%;对短训经费全由单位负担。极大提高了党员干部理解再教育的用心性和职责感。</w:t>
      </w:r>
    </w:p>
    <w:p>
      <w:pPr>
        <w:ind w:left="0" w:right="0" w:firstLine="560"/>
        <w:spacing w:before="450" w:after="450" w:line="312" w:lineRule="auto"/>
      </w:pPr>
      <w:r>
        <w:rPr>
          <w:rFonts w:ascii="宋体" w:hAnsi="宋体" w:eastAsia="宋体" w:cs="宋体"/>
          <w:color w:val="000"/>
          <w:sz w:val="28"/>
          <w:szCs w:val="28"/>
        </w:rPr>
        <w:t xml:space="preserve">　　(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由整理]</w:t>
      </w:r>
    </w:p>
    <w:p>
      <w:pPr>
        <w:ind w:left="0" w:right="0" w:firstLine="560"/>
        <w:spacing w:before="450" w:after="450" w:line="312" w:lineRule="auto"/>
      </w:pPr>
      <w:r>
        <w:rPr>
          <w:rFonts w:ascii="宋体" w:hAnsi="宋体" w:eastAsia="宋体" w:cs="宋体"/>
          <w:color w:val="000"/>
          <w:sz w:val="28"/>
          <w:szCs w:val="28"/>
        </w:rPr>
        <w:t xml:space="preserve">　　&gt;二、突出重点，兼顾全面，做好各个层面各类型的培训教育工作。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　　(一)、以提高党的执政潜力为着眼点，加强党委中心组成员的教育培训。制定下发了《xxxx镇党政班子专题学习计划》，明确了学习专题，明确了学习资料，采用请进来面授和领导亲自讲课、集中学习和个人自学、围绕专题大家畅谈、撰写心得会上交流、观看警示片理解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　　(二)、以提高综合素质为出发点，加强机关干部理论教育。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　　1、以建立“学习型支部”为载体，开展了“学习型支部”、“创先争优”的建立活动，开展学党章、学计算机操作等培训。机关内掀起了一股人人勤奋学习、个个畅谈体会的学习热潮。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　　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　　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　　(三)、以提高全镇党员干部思想素质为立足点，抓好全镇党员干部的理论教育。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　　1、坚持“送教上门”。党校坚持采用多种形式送教上门，为各支部作专题讲座、集中辅导，做党员教育试题，帮忙支部完成培训任务。发挥党建工作指导员、机关干部联系点管理网络作用，联系各单位每月或每季度的支部活动状况、党员干部受教育状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　　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　　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　　(1)根据不一样的时间段，组织入党用心分子、村委、党支委班子成员、党务工作者、党建联络员等，开展法律法规、党务知识培训，更好地适应岗位，尽快进入主角。</w:t>
      </w:r>
    </w:p>
    <w:p>
      <w:pPr>
        <w:ind w:left="0" w:right="0" w:firstLine="560"/>
        <w:spacing w:before="450" w:after="450" w:line="312" w:lineRule="auto"/>
      </w:pPr>
      <w:r>
        <w:rPr>
          <w:rFonts w:ascii="宋体" w:hAnsi="宋体" w:eastAsia="宋体" w:cs="宋体"/>
          <w:color w:val="000"/>
          <w:sz w:val="28"/>
          <w:szCs w:val="28"/>
        </w:rPr>
        <w:t xml:space="preserve">　　(2)重视学历教育培训。开展本科、专科和中专各种层次的学历培训，提高青年干部的专业水平。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　　(3)关心后备干部培养。</w:t>
      </w:r>
    </w:p>
    <w:p>
      <w:pPr>
        <w:ind w:left="0" w:right="0" w:firstLine="560"/>
        <w:spacing w:before="450" w:after="450" w:line="312" w:lineRule="auto"/>
      </w:pPr>
      <w:r>
        <w:rPr>
          <w:rFonts w:ascii="宋体" w:hAnsi="宋体" w:eastAsia="宋体" w:cs="宋体"/>
          <w:color w:val="000"/>
          <w:sz w:val="28"/>
          <w:szCs w:val="28"/>
        </w:rPr>
        <w:t xml:space="preserve">　　&gt;三、以理论教育和实践教育相结合，创新党员干部教育形式。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　　我镇在加强干部教育培训中注重理论联系实际，开展了“百名党员干部进千户”等活动，听取群众意见，解决实际问题，增进党群感情，取得了必须成效。举办各类活动和干部教育相结合。在加强党员干部教育过程中，推出“十佳党员”等，用典型引路、辐射，透过广播橱窗、《xxxx之窗》、图片展览等形式，理解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　　总之，透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2024-10-20T07:18:53+08:00</dcterms:created>
  <dcterms:modified xsi:type="dcterms:W3CDTF">2024-10-20T07:18:53+08:00</dcterms:modified>
</cp:coreProperties>
</file>

<file path=docProps/custom.xml><?xml version="1.0" encoding="utf-8"?>
<Properties xmlns="http://schemas.openxmlformats.org/officeDocument/2006/custom-properties" xmlns:vt="http://schemas.openxmlformats.org/officeDocument/2006/docPropsVTypes"/>
</file>