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大学生学期末学习总结范文精选5篇_大学生学习总结5篇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大学生学期末学习总结范文精选5篇_大学生学习总结5篇　　有时感觉期末的确很痛苦，可其实细微的差别在于你平时的积累和努力，这个的不同决定你最后是为考试而拼命还是为学习而复习。曾经看到别人说不要做温水煮青蛙我还心中暗笑，一起来看看大学生学期末学...</w:t>
      </w:r>
    </w:p>
    <w:p>
      <w:pPr>
        <w:ind w:left="0" w:right="0" w:firstLine="560"/>
        <w:spacing w:before="450" w:after="450" w:line="312" w:lineRule="auto"/>
      </w:pPr>
      <w:r>
        <w:rPr>
          <w:rFonts w:ascii="宋体" w:hAnsi="宋体" w:eastAsia="宋体" w:cs="宋体"/>
          <w:color w:val="000"/>
          <w:sz w:val="28"/>
          <w:szCs w:val="28"/>
        </w:rPr>
        <w:t xml:space="preserve">大学生学期末学习总结范文精选5篇_大学生学习总结5篇</w:t>
      </w:r>
    </w:p>
    <w:p>
      <w:pPr>
        <w:ind w:left="0" w:right="0" w:firstLine="560"/>
        <w:spacing w:before="450" w:after="450" w:line="312" w:lineRule="auto"/>
      </w:pPr>
      <w:r>
        <w:rPr>
          <w:rFonts w:ascii="宋体" w:hAnsi="宋体" w:eastAsia="宋体" w:cs="宋体"/>
          <w:color w:val="000"/>
          <w:sz w:val="28"/>
          <w:szCs w:val="28"/>
        </w:rPr>
        <w:t xml:space="preserve">　　有时感觉期末的确很痛苦，可其实细微的差别在于你平时的积累和努力，这个的不同决定你最后是为考试而拼命还是为学习而复习。曾经看到别人说不要做温水煮青蛙我还心中暗笑，一起来看看大学生学期末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&gt;大学生学期末学习总结1</w:t>
      </w:r>
    </w:p>
    <w:p>
      <w:pPr>
        <w:ind w:left="0" w:right="0" w:firstLine="560"/>
        <w:spacing w:before="450" w:after="450" w:line="312" w:lineRule="auto"/>
      </w:pPr>
      <w:r>
        <w:rPr>
          <w:rFonts w:ascii="宋体" w:hAnsi="宋体" w:eastAsia="宋体" w:cs="宋体"/>
          <w:color w:val="000"/>
          <w:sz w:val="28"/>
          <w:szCs w:val="28"/>
        </w:rPr>
        <w:t xml:space="preserve">　　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　　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　　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　　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　　四、社会实践。我在修好学业的同时也注重于社会实践。本着学以致用，实践结合理论的思想，～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&gt;大学生学期末学习总结2</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光阴似箭，一晃一年的大学生活了。我从__-__年某学校就读，一直一严谨的和的热情投身于学习和工作中，有的泪水，也有失败的辛酸...</w:t>
      </w:r>
    </w:p>
    <w:p>
      <w:pPr>
        <w:ind w:left="0" w:right="0" w:firstLine="560"/>
        <w:spacing w:before="450" w:after="450" w:line="312" w:lineRule="auto"/>
      </w:pPr>
      <w:r>
        <w:rPr>
          <w:rFonts w:ascii="宋体" w:hAnsi="宋体" w:eastAsia="宋体" w:cs="宋体"/>
          <w:color w:val="000"/>
          <w:sz w:val="28"/>
          <w:szCs w:val="28"/>
        </w:rPr>
        <w:t xml:space="preserve">　　珍贵的四年大学生活已接近尾声，感觉非常有必要总结一下大学四年的得失，从中继承做得好的改进的地方，使回顾走过的路，也更是看清将来要走的路。下面本人的学习总结：</w:t>
      </w:r>
    </w:p>
    <w:p>
      <w:pPr>
        <w:ind w:left="0" w:right="0" w:firstLine="560"/>
        <w:spacing w:before="450" w:after="450" w:line="312" w:lineRule="auto"/>
      </w:pPr>
      <w:r>
        <w:rPr>
          <w:rFonts w:ascii="宋体" w:hAnsi="宋体" w:eastAsia="宋体" w:cs="宋体"/>
          <w:color w:val="000"/>
          <w:sz w:val="28"/>
          <w:szCs w:val="28"/>
        </w:rPr>
        <w:t xml:space="preserve">　　学习成绩非常好，但我却在学习的过程中收获了。是我端正了学习。在我考进大学时，脑子里想的是好好放松从重压下解放的，然而很快我就明白了，大学仍需努力的学习。看到周围的同学们拼命的学习，我也打消了初衷，开始大学的学习旅程。是程度的了的自学能力。大学的授课已不再像高中时填鸭式那样，而是一节课讲述知识，只靠课堂上听讲是完全的。这就要求在课下练习课堂上所学的知识，须钻研并时常去图书馆查资料。日积月累，自学能力了。再有懂得了运用学习方法注重独立思考。要想学好只埋头苦学是不行的，要学会“方法”，做事情的方法。古话说的好，授人以鱼不如授人以渔，我来这里的目的要学会“渔”，但说起来容易做起来难，我换了好多种方法，做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　　在学习时，以“独立思考”的座右铭，时刻不忘警戒。学习的进步，我不止是学到了公共基础学科知识和专业知识，我的心智也质的飞跃，能较的新的技术知识，我这将来要。在学习知识这段里，我更与老师了浓厚的师生情谊。老师们的谆谆教导，使我体会了学习的乐趣。我与身边许多同学，也了的学习关系，互帮互助，克服难关。现在我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的品行。我崇拜有巨大人格魅力的人，并一直希望也能。在大学生活中，我着自我反省且努力的的人格。四年中，我读了名著和几本人格的书，对帮助，越来越认识到品行对人来说是多么的，关系到能的人生观世界观。在情况下，我都以品德至要求。何时何地我都奉行严于律己的信条，并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　　以前只是觉得帮助别人感到很开心，是传统美德。现在我理解道理，乐于助人能铸造高尚的品德，而且自身也会利益，帮助别人的在帮助。回顾四年，我兴能在同学有的时候曾经帮助过，的，在我有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　　老师，我一向是敬重的，在我彷徨的时候帮助我。老师的帮助，我将不知道何去何从。我现在领悟到，与其说品德是个人的人品操行，不如说是个人对整个社会的责任。人活在世界上，就得对社会负起的责任义务，高尚的品德，就能认识所负的责任，在中自身的价值。</w:t>
      </w:r>
    </w:p>
    <w:p>
      <w:pPr>
        <w:ind w:left="0" w:right="0" w:firstLine="560"/>
        <w:spacing w:before="450" w:after="450" w:line="312" w:lineRule="auto"/>
      </w:pPr>
      <w:r>
        <w:rPr>
          <w:rFonts w:ascii="宋体" w:hAnsi="宋体" w:eastAsia="宋体" w:cs="宋体"/>
          <w:color w:val="000"/>
          <w:sz w:val="28"/>
          <w:szCs w:val="28"/>
        </w:rPr>
        <w:t xml:space="preserve">　　&gt;大学生学期末学习总结3</w:t>
      </w:r>
    </w:p>
    <w:p>
      <w:pPr>
        <w:ind w:left="0" w:right="0" w:firstLine="560"/>
        <w:spacing w:before="450" w:after="450" w:line="312" w:lineRule="auto"/>
      </w:pPr>
      <w:r>
        <w:rPr>
          <w:rFonts w:ascii="宋体" w:hAnsi="宋体" w:eastAsia="宋体" w:cs="宋体"/>
          <w:color w:val="000"/>
          <w:sz w:val="28"/>
          <w:szCs w:val="28"/>
        </w:rPr>
        <w:t xml:space="preserve">　　一般的书信形式就行。写的时候请注意1.首先表示感谢，让你顺利地度过了大一的学习和生活;2.具体汇报你的学习和生活，如：对于新生活学习的环境，怎么由陌生到喜...</w:t>
      </w:r>
    </w:p>
    <w:p>
      <w:pPr>
        <w:ind w:left="0" w:right="0" w:firstLine="560"/>
        <w:spacing w:before="450" w:after="450" w:line="312" w:lineRule="auto"/>
      </w:pPr>
      <w:r>
        <w:rPr>
          <w:rFonts w:ascii="宋体" w:hAnsi="宋体" w:eastAsia="宋体" w:cs="宋体"/>
          <w:color w:val="000"/>
          <w:sz w:val="28"/>
          <w:szCs w:val="28"/>
        </w:rPr>
        <w:t xml:space="preserve">　　一、写在前言</w:t>
      </w:r>
    </w:p>
    <w:p>
      <w:pPr>
        <w:ind w:left="0" w:right="0" w:firstLine="560"/>
        <w:spacing w:before="450" w:after="450" w:line="312" w:lineRule="auto"/>
      </w:pPr>
      <w:r>
        <w:rPr>
          <w:rFonts w:ascii="宋体" w:hAnsi="宋体" w:eastAsia="宋体" w:cs="宋体"/>
          <w:color w:val="000"/>
          <w:sz w:val="28"/>
          <w:szCs w:val="28"/>
        </w:rPr>
        <w:t xml:space="preserve">　　记得一句话：大一的迷茫是青春的忧伤。不管我们眼中别人的大学过的如何丰富多彩，如何激-情澎湃，终究要走自己的路，才能深刻体会大学——这一深刻的词汇。</w:t>
      </w:r>
    </w:p>
    <w:p>
      <w:pPr>
        <w:ind w:left="0" w:right="0" w:firstLine="560"/>
        <w:spacing w:before="450" w:after="450" w:line="312" w:lineRule="auto"/>
      </w:pPr>
      <w:r>
        <w:rPr>
          <w:rFonts w:ascii="宋体" w:hAnsi="宋体" w:eastAsia="宋体" w:cs="宋体"/>
          <w:color w:val="000"/>
          <w:sz w:val="28"/>
          <w:szCs w:val="28"/>
        </w:rPr>
        <w:t xml:space="preserve">　　和所有高中生一样的梦想与激动、幻想，走进为之寒窗苦读十二载的大学殿堂，说实在的，我们很多时候都活在一种混乱的幻想之中——没有方向，没有目标，一味寻找大学让我们刺激、新鲜的事儿，挥霍了我们最美好的年华。一旦这种假象被生活无情的撕开，我们必将陷入无限的恐慌中——这就是大学不该有的悲哀。</w:t>
      </w:r>
    </w:p>
    <w:p>
      <w:pPr>
        <w:ind w:left="0" w:right="0" w:firstLine="560"/>
        <w:spacing w:before="450" w:after="450" w:line="312" w:lineRule="auto"/>
      </w:pPr>
      <w:r>
        <w:rPr>
          <w:rFonts w:ascii="宋体" w:hAnsi="宋体" w:eastAsia="宋体" w:cs="宋体"/>
          <w:color w:val="000"/>
          <w:sz w:val="28"/>
          <w:szCs w:val="28"/>
        </w:rPr>
        <w:t xml:space="preserve">　　二、我眼中的大学</w:t>
      </w:r>
    </w:p>
    <w:p>
      <w:pPr>
        <w:ind w:left="0" w:right="0" w:firstLine="560"/>
        <w:spacing w:before="450" w:after="450" w:line="312" w:lineRule="auto"/>
      </w:pPr>
      <w:r>
        <w:rPr>
          <w:rFonts w:ascii="宋体" w:hAnsi="宋体" w:eastAsia="宋体" w:cs="宋体"/>
          <w:color w:val="000"/>
          <w:sz w:val="28"/>
          <w:szCs w:val="28"/>
        </w:rPr>
        <w:t xml:space="preserve">　　何谓大学呢?首先，大学是“学以载道”：学，是我们终身的途径，活到老学到老，学习专业技能，培养专业意识，提升专业素养;道，使我们终身的目标，人法地，地法天，天法道，道法自然，抛开传统的孔孟仁义观念，在当今时代下，道是我们生存的法则，修身养性，自我提高，做个有道义的人，才能“齐家治国平天下”。</w:t>
      </w:r>
    </w:p>
    <w:p>
      <w:pPr>
        <w:ind w:left="0" w:right="0" w:firstLine="560"/>
        <w:spacing w:before="450" w:after="450" w:line="312" w:lineRule="auto"/>
      </w:pPr>
      <w:r>
        <w:rPr>
          <w:rFonts w:ascii="宋体" w:hAnsi="宋体" w:eastAsia="宋体" w:cs="宋体"/>
          <w:color w:val="000"/>
          <w:sz w:val="28"/>
          <w:szCs w:val="28"/>
        </w:rPr>
        <w:t xml:space="preserve">　　其次，大学是“优而不惑”：优，纵观千万计大学生，为国为社会做了多少贡献，大至宇宙航空，小至纳米材料，一名优秀的大学生是可以在国家需要的时候挺身而出，书写一段可歌可泣的壮丽诗篇的。不惑，意在不受外界诱-惑，这个世界越来越文明，也越来越充满诱-惑，充满浮躁感，以至于大学生心高气傲，眼高手低，我们就要学会不惑，保持平静之心，抵御各种诱-惑，潜心修习，养心怡情，方是大学之道。</w:t>
      </w:r>
    </w:p>
    <w:p>
      <w:pPr>
        <w:ind w:left="0" w:right="0" w:firstLine="560"/>
        <w:spacing w:before="450" w:after="450" w:line="312" w:lineRule="auto"/>
      </w:pPr>
      <w:r>
        <w:rPr>
          <w:rFonts w:ascii="宋体" w:hAnsi="宋体" w:eastAsia="宋体" w:cs="宋体"/>
          <w:color w:val="000"/>
          <w:sz w:val="28"/>
          <w:szCs w:val="28"/>
        </w:rPr>
        <w:t xml:space="preserve">　　三、我的大一·学习篇</w:t>
      </w:r>
    </w:p>
    <w:p>
      <w:pPr>
        <w:ind w:left="0" w:right="0" w:firstLine="560"/>
        <w:spacing w:before="450" w:after="450" w:line="312" w:lineRule="auto"/>
      </w:pPr>
      <w:r>
        <w:rPr>
          <w:rFonts w:ascii="宋体" w:hAnsi="宋体" w:eastAsia="宋体" w:cs="宋体"/>
          <w:color w:val="000"/>
          <w:sz w:val="28"/>
          <w:szCs w:val="28"/>
        </w:rPr>
        <w:t xml:space="preserve">　　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路上，孜孜不倦的追求着……</w:t>
      </w:r>
    </w:p>
    <w:p>
      <w:pPr>
        <w:ind w:left="0" w:right="0" w:firstLine="560"/>
        <w:spacing w:before="450" w:after="450" w:line="312" w:lineRule="auto"/>
      </w:pPr>
      <w:r>
        <w:rPr>
          <w:rFonts w:ascii="宋体" w:hAnsi="宋体" w:eastAsia="宋体" w:cs="宋体"/>
          <w:color w:val="000"/>
          <w:sz w:val="28"/>
          <w:szCs w:val="28"/>
        </w:rPr>
        <w:t xml:space="preserve">　　根据专业的特殊性，应用心理学专业所学知识广泛，内容更是抽象，记得我们这些文科生学解剖生理学的时候，一问三不知，或多或少的走了不少弯路，也有灰心丧气、产生动摇的时候。好在很快适应了专业特征，再加上教授们不遗余力的教导，对心理学有了明确的认识、定位，像这种文理兼有的性质学科，发展前景其实很大，毕竟可用范围广，专业辐射面大，虽然我们还是没有完全抛弃那种高中死记硬背的传统，到了考试进行突击复习的模式，但是呢，这些所学过的知识还是或多或少的进入我们的记忆中，成为长时记忆的一部分。记得一位名人说过，你不能热爱一门学科的话，请试着去亲近这门学科。这句话放在我们身上再好不过了。这里要做个检讨，对于本专业，我的积极性还不强，投入度不够，对于一些课外的专业论文、文章没有去阅读，就连图书馆除了期末复习的时候，我很少去，从下学期开始，就要常常出入图书馆，充分挖掘这座知识宝库，不断充实自己。</w:t>
      </w:r>
    </w:p>
    <w:p>
      <w:pPr>
        <w:ind w:left="0" w:right="0" w:firstLine="560"/>
        <w:spacing w:before="450" w:after="450" w:line="312" w:lineRule="auto"/>
      </w:pPr>
      <w:r>
        <w:rPr>
          <w:rFonts w:ascii="宋体" w:hAnsi="宋体" w:eastAsia="宋体" w:cs="宋体"/>
          <w:color w:val="000"/>
          <w:sz w:val="28"/>
          <w:szCs w:val="28"/>
        </w:rPr>
        <w:t xml:space="preserve">　　四、我的大一·生活篇</w:t>
      </w:r>
    </w:p>
    <w:p>
      <w:pPr>
        <w:ind w:left="0" w:right="0" w:firstLine="560"/>
        <w:spacing w:before="450" w:after="450" w:line="312" w:lineRule="auto"/>
      </w:pPr>
      <w:r>
        <w:rPr>
          <w:rFonts w:ascii="宋体" w:hAnsi="宋体" w:eastAsia="宋体" w:cs="宋体"/>
          <w:color w:val="000"/>
          <w:sz w:val="28"/>
          <w:szCs w:val="28"/>
        </w:rPr>
        <w:t xml:space="preserve">　　来到应心2班就是一种缘分，我们珍惜很现在班级这种的友情，大家就像一个小家庭似的，充满了温馨之感，班级团结，班风良好，学习氛围甚浓，课余活跃。一帮兄弟姐妹们，不管语言差异，不论风俗习惯，聚在一起，总是笑声不断，这是我理想中的校园生活。在其他方面来说，我异地求学，独立意识增强了，在生活方面能够照顾好自己，我是一个比较注重享受生活的人，喜欢出游，每到周末总喜欢约上三五好友，外出走走，散散心，看看风景，不枉大学四年风华。平日里，对电脑的过度使用，是我的一个老-毛病了，上网、游戏、看电影占的时间较多，这个必须克制自己，把更多的时间留在学习上。</w:t>
      </w:r>
    </w:p>
    <w:p>
      <w:pPr>
        <w:ind w:left="0" w:right="0" w:firstLine="560"/>
        <w:spacing w:before="450" w:after="450" w:line="312" w:lineRule="auto"/>
      </w:pPr>
      <w:r>
        <w:rPr>
          <w:rFonts w:ascii="宋体" w:hAnsi="宋体" w:eastAsia="宋体" w:cs="宋体"/>
          <w:color w:val="000"/>
          <w:sz w:val="28"/>
          <w:szCs w:val="28"/>
        </w:rPr>
        <w:t xml:space="preserve">　&gt;　大学生学期末学习总结4</w:t>
      </w:r>
    </w:p>
    <w:p>
      <w:pPr>
        <w:ind w:left="0" w:right="0" w:firstLine="560"/>
        <w:spacing w:before="450" w:after="450" w:line="312" w:lineRule="auto"/>
      </w:pPr>
      <w:r>
        <w:rPr>
          <w:rFonts w:ascii="宋体" w:hAnsi="宋体" w:eastAsia="宋体" w:cs="宋体"/>
          <w:color w:val="000"/>
          <w:sz w:val="28"/>
          <w:szCs w:val="28"/>
        </w:rPr>
        <w:t xml:space="preserve">　　一、紧抓常规管理不放松。</w:t>
      </w:r>
    </w:p>
    <w:p>
      <w:pPr>
        <w:ind w:left="0" w:right="0" w:firstLine="560"/>
        <w:spacing w:before="450" w:after="450" w:line="312" w:lineRule="auto"/>
      </w:pPr>
      <w:r>
        <w:rPr>
          <w:rFonts w:ascii="宋体" w:hAnsi="宋体" w:eastAsia="宋体" w:cs="宋体"/>
          <w:color w:val="000"/>
          <w:sz w:val="28"/>
          <w:szCs w:val="28"/>
        </w:rPr>
        <w:t xml:space="preserve">　　1、利用每周一的第一节升旗课对学生进行思想道德教育、安全卫生教育。本学期先后以“外在美与内在美”，“安全伴我行”，“我的未来不是梦”进行专题教育，用同学耳熟能详的事例感染他们。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　　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　　3、对班级的卫生等各个方面的值日责任到人，保证了教室的窗明几净和各个值日区域的保洁到位，这方面，我班同学做得比较好。表现突出的有：胡哲、罗伟、缪云桥、陈哲、陈丽容等。</w:t>
      </w:r>
    </w:p>
    <w:p>
      <w:pPr>
        <w:ind w:left="0" w:right="0" w:firstLine="560"/>
        <w:spacing w:before="450" w:after="450" w:line="312" w:lineRule="auto"/>
      </w:pPr>
      <w:r>
        <w:rPr>
          <w:rFonts w:ascii="宋体" w:hAnsi="宋体" w:eastAsia="宋体" w:cs="宋体"/>
          <w:color w:val="000"/>
          <w:sz w:val="28"/>
          <w:szCs w:val="28"/>
        </w:rPr>
        <w:t xml:space="preserve">　　4、各期黑板报分组负责，更换及时且内容广泛。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　　二、积极联系各科教师，努力维护科任教师威信。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的事情。针对每次单元检测，我跟科任老师进行分析和研究，帮助学生查找原因和错误细节，总结经验和教训，鼓励先进，鞭策落后，让每一个同学学有所获。学习表现突出的有：李娟、刘进荣、陈浩、肖霞、胡晓霁、李登高、覃勇等。他们平时学习刻苦，方法得当。除搞好自身学习之外，还主动帮助同学学习。</w:t>
      </w:r>
    </w:p>
    <w:p>
      <w:pPr>
        <w:ind w:left="0" w:right="0" w:firstLine="560"/>
        <w:spacing w:before="450" w:after="450" w:line="312" w:lineRule="auto"/>
      </w:pPr>
      <w:r>
        <w:rPr>
          <w:rFonts w:ascii="宋体" w:hAnsi="宋体" w:eastAsia="宋体" w:cs="宋体"/>
          <w:color w:val="000"/>
          <w:sz w:val="28"/>
          <w:szCs w:val="28"/>
        </w:rPr>
        <w:t xml:space="preserve">　　三、积极组织班级活动。</w:t>
      </w:r>
    </w:p>
    <w:p>
      <w:pPr>
        <w:ind w:left="0" w:right="0" w:firstLine="560"/>
        <w:spacing w:before="450" w:after="450" w:line="312" w:lineRule="auto"/>
      </w:pPr>
      <w:r>
        <w:rPr>
          <w:rFonts w:ascii="宋体" w:hAnsi="宋体" w:eastAsia="宋体" w:cs="宋体"/>
          <w:color w:val="000"/>
          <w:sz w:val="28"/>
          <w:szCs w:val="28"/>
        </w:rPr>
        <w:t xml:space="preserve">　　为了减少学生的违纪行为，丰富学生的课外生活，开阔学生的视野，前半期搞了四期主题班会，初步养成了自觉学习，遵守纪律的良好习惯。另外，把班上学生分成十个学习小组，相互学习，取长补短。</w:t>
      </w:r>
    </w:p>
    <w:p>
      <w:pPr>
        <w:ind w:left="0" w:right="0" w:firstLine="560"/>
        <w:spacing w:before="450" w:after="450" w:line="312" w:lineRule="auto"/>
      </w:pPr>
      <w:r>
        <w:rPr>
          <w:rFonts w:ascii="宋体" w:hAnsi="宋体" w:eastAsia="宋体" w:cs="宋体"/>
          <w:color w:val="000"/>
          <w:sz w:val="28"/>
          <w:szCs w:val="28"/>
        </w:rPr>
        <w:t xml:space="preserve">　　四、鼓励学生做好事。</w:t>
      </w:r>
    </w:p>
    <w:p>
      <w:pPr>
        <w:ind w:left="0" w:right="0" w:firstLine="560"/>
        <w:spacing w:before="450" w:after="450" w:line="312" w:lineRule="auto"/>
      </w:pPr>
      <w:r>
        <w:rPr>
          <w:rFonts w:ascii="宋体" w:hAnsi="宋体" w:eastAsia="宋体" w:cs="宋体"/>
          <w:color w:val="000"/>
          <w:sz w:val="28"/>
          <w:szCs w:val="28"/>
        </w:rPr>
        <w:t xml:space="preserve">　　前半期，我班做了几件轰动全校的好人好事。如拾金不昧：肖微同学在走廊上检到人民币若干元，主动交给班主任，再由班主任转交给失主;李丹捡到手表一块，主动交给学校;其他拾到几元、十几元的及一些物品的，都主动交给学校。还有捐款，我班同学表现非常积极，大家能“一身化作千万身”，一次性捐款276元，在全校排名第二。</w:t>
      </w:r>
    </w:p>
    <w:p>
      <w:pPr>
        <w:ind w:left="0" w:right="0" w:firstLine="560"/>
        <w:spacing w:before="450" w:after="450" w:line="312" w:lineRule="auto"/>
      </w:pPr>
      <w:r>
        <w:rPr>
          <w:rFonts w:ascii="宋体" w:hAnsi="宋体" w:eastAsia="宋体" w:cs="宋体"/>
          <w:color w:val="000"/>
          <w:sz w:val="28"/>
          <w:szCs w:val="28"/>
        </w:rPr>
        <w:t xml:space="preserve">　　五、取得的主要成绩及存在的主要问题</w:t>
      </w:r>
    </w:p>
    <w:p>
      <w:pPr>
        <w:ind w:left="0" w:right="0" w:firstLine="560"/>
        <w:spacing w:before="450" w:after="450" w:line="312" w:lineRule="auto"/>
      </w:pPr>
      <w:r>
        <w:rPr>
          <w:rFonts w:ascii="宋体" w:hAnsi="宋体" w:eastAsia="宋体" w:cs="宋体"/>
          <w:color w:val="000"/>
          <w:sz w:val="28"/>
          <w:szCs w:val="28"/>
        </w:rPr>
        <w:t xml:space="preserve">　　半期以来，在学校领导及任课教师的共同努力下，我们班班级中的凝聚力较强，同学们的思想积极上进;班级卫生随时干净;在我校“五.一”征文评比中一个同学获得镇一等奖;中考中，我班年级前十名占五个同学。由于社会、学生、家庭等方面的影响，再加上本人能力有限，我们班还存在着一些问题，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　　&gt;大学生学期末学习总结5</w:t>
      </w:r>
    </w:p>
    <w:p>
      <w:pPr>
        <w:ind w:left="0" w:right="0" w:firstLine="560"/>
        <w:spacing w:before="450" w:after="450" w:line="312" w:lineRule="auto"/>
      </w:pPr>
      <w:r>
        <w:rPr>
          <w:rFonts w:ascii="宋体" w:hAnsi="宋体" w:eastAsia="宋体" w:cs="宋体"/>
          <w:color w:val="000"/>
          <w:sz w:val="28"/>
          <w:szCs w:val="28"/>
        </w:rPr>
        <w:t xml:space="preserve">　　其实在我考挂物理的当天晚上就想写一篇这样的东西，想好好想想怎么会弄成这样。最后一直到现在才写。是我懒了，回家就懒了。</w:t>
      </w:r>
    </w:p>
    <w:p>
      <w:pPr>
        <w:ind w:left="0" w:right="0" w:firstLine="560"/>
        <w:spacing w:before="450" w:after="450" w:line="312" w:lineRule="auto"/>
      </w:pPr>
      <w:r>
        <w:rPr>
          <w:rFonts w:ascii="宋体" w:hAnsi="宋体" w:eastAsia="宋体" w:cs="宋体"/>
          <w:color w:val="000"/>
          <w:sz w:val="28"/>
          <w:szCs w:val="28"/>
        </w:rPr>
        <w:t xml:space="preserve">　　过了一个月，我回首这个学期记忆最深刻的就是这个物理挂科。挂科。。。56和60及格的区别是巨大的，让我感觉自己最后最后的底线都被很无情很残忍的突破了，让我想哭却无门申诉。这种感觉很糟糕，很郁闷。我想尽一切办法和老师沟通却没有效果，算是我自己的失误，太让人瞠目结舌的失误。简直就像是大冷天一头冰水泼下来一样。</w:t>
      </w:r>
    </w:p>
    <w:p>
      <w:pPr>
        <w:ind w:left="0" w:right="0" w:firstLine="560"/>
        <w:spacing w:before="450" w:after="450" w:line="312" w:lineRule="auto"/>
      </w:pPr>
      <w:r>
        <w:rPr>
          <w:rFonts w:ascii="宋体" w:hAnsi="宋体" w:eastAsia="宋体" w:cs="宋体"/>
          <w:color w:val="000"/>
          <w:sz w:val="28"/>
          <w:szCs w:val="28"/>
        </w:rPr>
        <w:t xml:space="preserve">　　我的解释是我就不会投机取巧，我就天生不是那种类型我就是很踏实地学一门课才能得高分的那种类型。我承认我在对待双语物理上没有对待其他科那么认真，其实我一直觉得那有些不适合我可我不太想换，只是因为麻烦——这是我最大的缺点，所以还是学它。我不得不承认我是没有学好这门课——上课算是有时(sometimes)不到且很有几次作业是抄的别人的，那是我不太会做的内容，而且下课也没有问就那样被课堂进度拖着上。然后我像许多临时抱佛脚的人那样在考试前两天开始疯狂地看书疯狂地复习。这是绝大多是人惯用的也是大家都知道有效地(也是确实有很大效果的——对于那些平常没听好讲的人来说)。我算是复习很认真的，那些比我平时还差最后赶着疯狂复习的人这次都至少是几个了，就我挂掉。所以这次是上天让我代表了那个微小的概率。我认为其实是我大意，而大意是自以为了解造成的。其实这门课我把她从一开始就低估了，一直到最后复习。我们的学生会主席王心语在好早就说下学期课变-态他都最后只考了73分。我却没把这句话当成一种很严重的警告。现在很理性的想鉴于他学这门课之前肯定比我认真，他考73那比着算我就是有——挂科的可能。可我只是以为他想说的是自己运气不好，没从中吸取点什么。这也算个伏笔吧。</w:t>
      </w:r>
    </w:p>
    <w:p>
      <w:pPr>
        <w:ind w:left="0" w:right="0" w:firstLine="560"/>
        <w:spacing w:before="450" w:after="450" w:line="312" w:lineRule="auto"/>
      </w:pPr>
      <w:r>
        <w:rPr>
          <w:rFonts w:ascii="宋体" w:hAnsi="宋体" w:eastAsia="宋体" w:cs="宋体"/>
          <w:color w:val="000"/>
          <w:sz w:val="28"/>
          <w:szCs w:val="28"/>
        </w:rPr>
        <w:t xml:space="preserve">　　最后我总结了下避免这种情况甚至考到75分以上有两种办法。一是平时扎实学习课程，做作业，找人答疑，然后期末自然不会挂(要是我能做到这样我都挂了那我就成仙了)，而另一种方法是在平时像我这学期学双语物理那样的情况下在期末端正态度拼命复习(或者说是补习)，这样其实如果你补习到位了头脑灵活你就能及格甚至拿到高分。这个很刺激。很多自我标榜聪明的学生喜欢这样，然而我这次就栽进去了，栽得很彻底。我认为我复习好了，我的确也是复习得可以得七十几分了(我至今仍这么觉得)，当然前提就是没有意外，可意外的是我就卷子考了46分(这是在troy老师的电脑上查的)，吓死我了当时，自己都手足无措傻在一旁。妈说这说明我就不是那种可以临时聪明一下就过关的类型。我同意。这有人为原因也有运气问题。而一般在人为原因或者说是自身努力不够时运气从来就不会站在我这一边(我的一点小想法)。</w:t>
      </w:r>
    </w:p>
    <w:p>
      <w:pPr>
        <w:ind w:left="0" w:right="0" w:firstLine="560"/>
        <w:spacing w:before="450" w:after="450" w:line="312" w:lineRule="auto"/>
      </w:pPr>
      <w:r>
        <w:rPr>
          <w:rFonts w:ascii="宋体" w:hAnsi="宋体" w:eastAsia="宋体" w:cs="宋体"/>
          <w:color w:val="000"/>
          <w:sz w:val="28"/>
          <w:szCs w:val="28"/>
        </w:rPr>
        <w:t xml:space="preserve">　　所以我就会吸取教训了，人品一贯不好的我还是不能采用第二种办法来对付我的学习的，这种事摊在我手上就是一个成功路比一般人更小的冒险。风险概率太大的事我是决计不做的，所以我只适合第一种，那还比较靠谱。这是我从这件事情上得到的最大的`结论。</w:t>
      </w:r>
    </w:p>
    <w:p>
      <w:pPr>
        <w:ind w:left="0" w:right="0" w:firstLine="560"/>
        <w:spacing w:before="450" w:after="450" w:line="312" w:lineRule="auto"/>
      </w:pPr>
      <w:r>
        <w:rPr>
          <w:rFonts w:ascii="宋体" w:hAnsi="宋体" w:eastAsia="宋体" w:cs="宋体"/>
          <w:color w:val="000"/>
          <w:sz w:val="28"/>
          <w:szCs w:val="28"/>
        </w:rPr>
        <w:t xml:space="preserve">　　人生就是一场悲剧，只是我这次悲得太厉害了点。其实用别人的说法——大学七八十门课怎么可能不挂——但我决定接下来的三四十门课决计不能挂。要不然就白悲了。都说听人百变不如亲身感受切肤之痛一次，以后在大学平时懒的时候(尤其是在学习上)多想想自己大二上期末自编自导贯穿一个学期让人难受最终形成的的巨大悲剧，平时多学一点期末少操心(我这种人还得担心人品负向爆发)，平时坚持那么一下期末就肯定会轻松。有时感觉期末的确很痛苦，可其实细微的差别在于你平时的积累和努力，这个的不同决定你最后是为考试而拼命还是为学习而复习。曾经看到别人说不要做温水煮青蛙我还心中暗笑，可事实证明我就被活煮了这次，完全没机会跳出去。</w:t>
      </w:r>
    </w:p>
    <w:p>
      <w:pPr>
        <w:ind w:left="0" w:right="0" w:firstLine="560"/>
        <w:spacing w:before="450" w:after="450" w:line="312" w:lineRule="auto"/>
      </w:pPr>
      <w:r>
        <w:rPr>
          <w:rFonts w:ascii="宋体" w:hAnsi="宋体" w:eastAsia="宋体" w:cs="宋体"/>
          <w:color w:val="000"/>
          <w:sz w:val="28"/>
          <w:szCs w:val="28"/>
        </w:rPr>
        <w:t xml:space="preserve">　　最后说下这学期的其他内容(加起来也没这个挂科让我感触深刻)。首先在学习上，除了双语物理，以及数学分析三考得不理想以外(这次比较难，考了74，可我自认为包括复习和平时都可以再进一步)，其他的科目都让我可以说是很满意(其他课均分估计有九十)，这也从侧面反映了我物理挂科的悲剧性以及“现实是如此残酷”等之类之类的话。暴露的最大问题我上面已经提到了不再赘言。在生活方面感觉差不多(你要说一样邋遢我也不反对)，期末自己清了下所有房间里我的大大小小的东西算是有所改善吧。在学生会工作努力认真(至少我这么认为)，并且还是或多或少学到了些为人处事与人打交道的学问。官升一级，期望再接再厉，步步高升(呵呵)。做事让人认同，就是最好的评价。</w:t>
      </w:r>
    </w:p>
    <w:p>
      <w:pPr>
        <w:ind w:left="0" w:right="0" w:firstLine="560"/>
        <w:spacing w:before="450" w:after="450" w:line="312" w:lineRule="auto"/>
      </w:pPr>
      <w:r>
        <w:rPr>
          <w:rFonts w:ascii="宋体" w:hAnsi="宋体" w:eastAsia="宋体" w:cs="宋体"/>
          <w:color w:val="000"/>
          <w:sz w:val="28"/>
          <w:szCs w:val="28"/>
        </w:rPr>
        <w:t xml:space="preserve">　　这个学期的大体情况就是这样，因为已决定从实际出发先准备四级就没管考留学英语(稍微背了些单词)，下学期的侧重点在准备六级和每天背gre单词，完整的计划到校制定，暑假回来学车和报新东方(或其他地方)gre班上课(一定要趁早报!!!)。在校的合理利用时间是关键(这里我难得地完全同意老爸的观点一次)，只有利用好才能效率高，这是真理，挤牙膏的时间也要默记俩单词才是我应达到的境界。整理好生活，把学习的课程当做目前最重要的事业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2024-10-20T01:18:44+08:00</dcterms:created>
  <dcterms:modified xsi:type="dcterms:W3CDTF">2024-10-20T01:18:44+08:00</dcterms:modified>
</cp:coreProperties>
</file>

<file path=docProps/custom.xml><?xml version="1.0" encoding="utf-8"?>
<Properties xmlns="http://schemas.openxmlformats.org/officeDocument/2006/custom-properties" xmlns:vt="http://schemas.openxmlformats.org/officeDocument/2006/docPropsVTypes"/>
</file>