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2024年小学教师试用期总结【七篇】</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以下是为大家整理的关于2024年小学教师试用期总结的文章7篇 , 欢迎大家参考查阅！【篇一】2024年小学教师试用期总结　　转眼间，一年的见习期即将结束。回顾初上工作岗位的这一年，在学校领导和老师的热心支持和帮忙下，我认真做好教学工作和见习...</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以下是为大家整理的关于2024年小学教师试用期总结的文章7篇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【篇一】2024年小学教师试用期总结</w:t>
      </w:r>
    </w:p>
    <w:p>
      <w:pPr>
        <w:ind w:left="0" w:right="0" w:firstLine="560"/>
        <w:spacing w:before="450" w:after="450" w:line="312" w:lineRule="auto"/>
      </w:pPr>
      <w:r>
        <w:rPr>
          <w:rFonts w:ascii="宋体" w:hAnsi="宋体" w:eastAsia="宋体" w:cs="宋体"/>
          <w:color w:val="000"/>
          <w:sz w:val="28"/>
          <w:szCs w:val="28"/>
        </w:rPr>
        <w:t xml:space="preserve">　　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&gt;　　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　　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我，力求自我的一言一行对学生起到表率作用。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&gt;　　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　　得益于学校领导对我的悉心安排，我任初一(9)班见习班主任，具有丰富班主任经验的吴秀云老师成为我的指导老师。在吴老师的热情指导下，我用心参与了班级的各项日常管理工作，并竭力协助班主任处理好班级内的各项事务。一学年下来，班级班风良好，在各项活动中，均取得了良好的成绩。初一年级的学生处于思想的转变期，自我意识不断增强，班主任工作的开展过程中，个性要注意不一样的策略。我在不断向其他老教师请教、琢磨、实践的过程中，掌握了一些班主任工作方法。平时，我也很有兴趣地去阅读相关班主任学习材料、优秀书籍，注意全方位提高自我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&gt;　　三、踏实工作，努力提高业务素养</w:t>
      </w:r>
    </w:p>
    <w:p>
      <w:pPr>
        <w:ind w:left="0" w:right="0" w:firstLine="560"/>
        <w:spacing w:before="450" w:after="450" w:line="312" w:lineRule="auto"/>
      </w:pPr>
      <w:r>
        <w:rPr>
          <w:rFonts w:ascii="宋体" w:hAnsi="宋体" w:eastAsia="宋体" w:cs="宋体"/>
          <w:color w:val="000"/>
          <w:sz w:val="28"/>
          <w:szCs w:val="28"/>
        </w:rPr>
        <w:t xml:space="preserve">　　本学年，我担任的是初一(9)、(10)两班的语文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　　作为一名新教师，我广泛听课，听取师傅陆秀亚的指导，也注意学习组里其他老师的教学经验，努力探索适合自我的教学模式。这对自我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我在教学方面的不足之处，事后认真进行教学反思。每次汇报课都帮忙我更好地成长。同时，我注意扎实自我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　　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【篇二】2024年小学教师试用期总结</w:t>
      </w:r>
    </w:p>
    <w:p>
      <w:pPr>
        <w:ind w:left="0" w:right="0" w:firstLine="560"/>
        <w:spacing w:before="450" w:after="450" w:line="312" w:lineRule="auto"/>
      </w:pPr>
      <w:r>
        <w:rPr>
          <w:rFonts w:ascii="宋体" w:hAnsi="宋体" w:eastAsia="宋体" w:cs="宋体"/>
          <w:color w:val="000"/>
          <w:sz w:val="28"/>
          <w:szCs w:val="28"/>
        </w:rPr>
        <w:t xml:space="preserve">　　我带领计算机、商务英语等专业学生在庆鸿电子有限公司进行了为期三个月的顶岗实习，其目的是为了完成理论与实际的结合、学校与社会的沟通，进一步提高学生的思想觉悟、实践能力，尤其是观察、分析和解决问题的实际工作能力，以便把学生培养成为社会所需要的高素质的复合型人才。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　　一、明确实习目的：</w:t>
      </w:r>
    </w:p>
    <w:p>
      <w:pPr>
        <w:ind w:left="0" w:right="0" w:firstLine="560"/>
        <w:spacing w:before="450" w:after="450" w:line="312" w:lineRule="auto"/>
      </w:pPr>
      <w:r>
        <w:rPr>
          <w:rFonts w:ascii="宋体" w:hAnsi="宋体" w:eastAsia="宋体" w:cs="宋体"/>
          <w:color w:val="000"/>
          <w:sz w:val="28"/>
          <w:szCs w:val="28"/>
        </w:rPr>
        <w:t xml:space="preserve">　　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　　1、培养学生的实际能力，而这种实际能力的培养单靠课堂教学是远远不够的，必须从课堂走向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　　二、实习管理实习学生具有双重角色。</w:t>
      </w:r>
    </w:p>
    <w:p>
      <w:pPr>
        <w:ind w:left="0" w:right="0" w:firstLine="560"/>
        <w:spacing w:before="450" w:after="450" w:line="312" w:lineRule="auto"/>
      </w:pPr>
      <w:r>
        <w:rPr>
          <w:rFonts w:ascii="宋体" w:hAnsi="宋体" w:eastAsia="宋体" w:cs="宋体"/>
          <w:color w:val="000"/>
          <w:sz w:val="28"/>
          <w:szCs w:val="28"/>
        </w:rPr>
        <w:t xml:space="preserve">　　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　　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　　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　　3、以“研究者”的身份实习。要求学生在实习前通过“双向选择”(指定、自定)方式确定一些课题，积极探索理论与实践相结合的途径，利用实习机会深入工厂，了解机床，认识加工工艺，关注行业动态，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　　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&gt;　　三、实习效果</w:t>
      </w:r>
    </w:p>
    <w:p>
      <w:pPr>
        <w:ind w:left="0" w:right="0" w:firstLine="560"/>
        <w:spacing w:before="450" w:after="450" w:line="312" w:lineRule="auto"/>
      </w:pPr>
      <w:r>
        <w:rPr>
          <w:rFonts w:ascii="宋体" w:hAnsi="宋体" w:eastAsia="宋体" w:cs="宋体"/>
          <w:color w:val="000"/>
          <w:sz w:val="28"/>
          <w:szCs w:val="28"/>
        </w:rPr>
        <w:t xml:space="preserve">　　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发出了质量较高的实习论文。</w:t>
      </w:r>
    </w:p>
    <w:p>
      <w:pPr>
        <w:ind w:left="0" w:right="0" w:firstLine="560"/>
        <w:spacing w:before="450" w:after="450" w:line="312" w:lineRule="auto"/>
      </w:pPr>
      <w:r>
        <w:rPr>
          <w:rFonts w:ascii="宋体" w:hAnsi="宋体" w:eastAsia="宋体" w:cs="宋体"/>
          <w:color w:val="000"/>
          <w:sz w:val="28"/>
          <w:szCs w:val="28"/>
        </w:rPr>
        <w:t xml:space="preserve">　　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　　3、教学实习配合了所在单位的工作。参加实习的学生在各自的实习基地积极工作，从小事做起，直至参与工厂的机械零件的生产，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　　教实践证明，教学实习适应本专业特点，符合教学规律与学生心理预期。它作为机械专业教学体系的一个环节，无论对学生成才还是对教学改革，都有极大的促进作用。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【篇三】2024年小学教师试用期总结</w:t>
      </w:r>
    </w:p>
    <w:p>
      <w:pPr>
        <w:ind w:left="0" w:right="0" w:firstLine="560"/>
        <w:spacing w:before="450" w:after="450" w:line="312" w:lineRule="auto"/>
      </w:pPr>
      <w:r>
        <w:rPr>
          <w:rFonts w:ascii="宋体" w:hAnsi="宋体" w:eastAsia="宋体" w:cs="宋体"/>
          <w:color w:val="000"/>
          <w:sz w:val="28"/>
          <w:szCs w:val="28"/>
        </w:rPr>
        <w:t xml:space="preserve">　　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&gt;　　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　　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我，力求自我的一言一行对学生起到表率作用。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&gt;　　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　　得益于学校领导对我的悉心安排，我任初一(9)班见习班主任，具有丰富班主任经验的吴秀云老师成为我的指导老师。在吴老师的热情指导下，我用心参与了班级的各项日常管理工作，并竭力协助班主任处理好班级内的各项事务。一学年下来，班级班风良好，在各项活动中，均取得了良好的成绩。初一年级的学生处于思想的转变期，自我意识不断增强，班主任工作的开展过程中，个性要注意不一样的策略。我在不断向其他老教师请教、琢磨、实践的过程中，掌握了一些班主任工作方法。平时，我也很有兴趣地去阅读相关班主任学习材料、优秀书籍，注意全方位提高自我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&gt;　　三、踏实工作，努力提高业务素养</w:t>
      </w:r>
    </w:p>
    <w:p>
      <w:pPr>
        <w:ind w:left="0" w:right="0" w:firstLine="560"/>
        <w:spacing w:before="450" w:after="450" w:line="312" w:lineRule="auto"/>
      </w:pPr>
      <w:r>
        <w:rPr>
          <w:rFonts w:ascii="宋体" w:hAnsi="宋体" w:eastAsia="宋体" w:cs="宋体"/>
          <w:color w:val="000"/>
          <w:sz w:val="28"/>
          <w:szCs w:val="28"/>
        </w:rPr>
        <w:t xml:space="preserve">　　本学年，我担任的是初一(9)、(10)两班的语文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　　作为一名新教师，我广泛听课，听取师傅陆秀亚的指导，也注意学习组里其他老师的教学经验，努力探索适合自我的教学模式。这对自我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我在教学方面的不足之处，事后认真进行教学反思。每次汇报课都帮忙我更好地成长。同时，我注意扎实自我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　　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【篇四】2024年小学教师试用期总结</w:t>
      </w:r>
    </w:p>
    <w:p>
      <w:pPr>
        <w:ind w:left="0" w:right="0" w:firstLine="560"/>
        <w:spacing w:before="450" w:after="450" w:line="312" w:lineRule="auto"/>
      </w:pPr>
      <w:r>
        <w:rPr>
          <w:rFonts w:ascii="宋体" w:hAnsi="宋体" w:eastAsia="宋体" w:cs="宋体"/>
          <w:color w:val="000"/>
          <w:sz w:val="28"/>
          <w:szCs w:val="28"/>
        </w:rPr>
        <w:t xml:space="preserve">　　作为一名大学生，我很荣幸能到小学参加教师实习，这次安排的实习时间虽然不长，但是却让我收获了非常多的知识，都是书本上所学不到的知识，是一次珍贵的实习机会。</w:t>
      </w:r>
    </w:p>
    <w:p>
      <w:pPr>
        <w:ind w:left="0" w:right="0" w:firstLine="560"/>
        <w:spacing w:before="450" w:after="450" w:line="312" w:lineRule="auto"/>
      </w:pPr>
      <w:r>
        <w:rPr>
          <w:rFonts w:ascii="宋体" w:hAnsi="宋体" w:eastAsia="宋体" w:cs="宋体"/>
          <w:color w:val="000"/>
          <w:sz w:val="28"/>
          <w:szCs w:val="28"/>
        </w:rPr>
        <w:t xml:space="preserve">　　在小学教师实习期间，我记得最清楚的就是有幸去听了指导老师的数学课，老师用游戏的方式导入，整节课又有不同的游戏穿插其中。分别使用了纸条、气球、粉笔、小圆片等做媒介。顺利的、成功的将个位数的减法教给这些可爱的小宝贝们。一年级的孩子刚走进正式的课堂，如何让他们安静下来，实属不易。指导老师用游戏的方式进行导入，吸引孩子的有意注意力。这正是对小孩子心理的正确判断，这样就可以将孩子的注意力引导到课堂上来，以便教学的顺利进行。通过反复创设不同的情景，反复的\'练习减法。对于低年级的学生，反复是个不错的选择，熟能生巧。蒙老师的课堂掌控能力也是很强的，能根据学生、课堂的发展趋势灵活的进行教学，很值得我借鉴。</w:t>
      </w:r>
    </w:p>
    <w:p>
      <w:pPr>
        <w:ind w:left="0" w:right="0" w:firstLine="560"/>
        <w:spacing w:before="450" w:after="450" w:line="312" w:lineRule="auto"/>
      </w:pPr>
      <w:r>
        <w:rPr>
          <w:rFonts w:ascii="宋体" w:hAnsi="宋体" w:eastAsia="宋体" w:cs="宋体"/>
          <w:color w:val="000"/>
          <w:sz w:val="28"/>
          <w:szCs w:val="28"/>
        </w:rPr>
        <w:t xml:space="preserve">　　小孩子天真的童音感染着每一个听课的老师，我很想用手摸一摸这些小宝贝的脸蛋，又怕别把小孩吓着。看到他们，所有的烦恼都风消云散了。在纯真面前我们的虚伪总是伤的体无完肤。今年的一年级小孩子特别胆大，面对着全班30多位同学和10几位听课的老师一点都不畏缩，老师让唱歌，一人起头，其他会唱的都回去认真的去附和。至今那首歌还萦绕在我的耳边。</w:t>
      </w:r>
    </w:p>
    <w:p>
      <w:pPr>
        <w:ind w:left="0" w:right="0" w:firstLine="560"/>
        <w:spacing w:before="450" w:after="450" w:line="312" w:lineRule="auto"/>
      </w:pPr>
      <w:r>
        <w:rPr>
          <w:rFonts w:ascii="宋体" w:hAnsi="宋体" w:eastAsia="宋体" w:cs="宋体"/>
          <w:color w:val="000"/>
          <w:sz w:val="28"/>
          <w:szCs w:val="28"/>
        </w:rPr>
        <w:t xml:space="preserve">　　实习期间我发现，和孩子们沟通是一件很快乐，很开心的事情，有许多事情如果能说开，就会避免很多不必要的猜测和误会，对小学生也是如此，要对他们敞开心扉。我告诫自己要试着和孩子们多沟通交流，我说了要“拼”一下，我做了，我收到了我想的结果，我的小学教师实习越来越好了，我也会将它一点一点的完善。</w:t>
      </w:r>
    </w:p>
    <w:p>
      <w:pPr>
        <w:ind w:left="0" w:right="0" w:firstLine="560"/>
        <w:spacing w:before="450" w:after="450" w:line="312" w:lineRule="auto"/>
      </w:pPr>
      <w:r>
        <w:rPr>
          <w:rFonts w:ascii="宋体" w:hAnsi="宋体" w:eastAsia="宋体" w:cs="宋体"/>
          <w:color w:val="000"/>
          <w:sz w:val="28"/>
          <w:szCs w:val="28"/>
        </w:rPr>
        <w:t xml:space="preserve">　　在实习期间我发现自己在很多时候，总是那么的胆小，因为胆小，我失去了很多很多，不能再失去了。我告诫自己要勇敢，要自信，要对得起教师这个行业，对得起小学实习教师的身份，在实习生活中好好表现，把理论知识充分的运用到实践教学中去，把自己的价值体现到化。</w:t>
      </w:r>
    </w:p>
    <w:p>
      <w:pPr>
        <w:ind w:left="0" w:right="0" w:firstLine="560"/>
        <w:spacing w:before="450" w:after="450" w:line="312" w:lineRule="auto"/>
      </w:pPr>
      <w:r>
        <w:rPr>
          <w:rFonts w:ascii="宋体" w:hAnsi="宋体" w:eastAsia="宋体" w:cs="宋体"/>
          <w:color w:val="000"/>
          <w:sz w:val="28"/>
          <w:szCs w:val="28"/>
        </w:rPr>
        <w:t xml:space="preserve">　　以上就是我这个大学生小学教师实习期间的心得体会，总的来说，这次实习让我受益匪浅。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【篇五】2024年小学教师试用期总结</w:t>
      </w:r>
    </w:p>
    <w:p>
      <w:pPr>
        <w:ind w:left="0" w:right="0" w:firstLine="560"/>
        <w:spacing w:before="450" w:after="450" w:line="312" w:lineRule="auto"/>
      </w:pPr>
      <w:r>
        <w:rPr>
          <w:rFonts w:ascii="宋体" w:hAnsi="宋体" w:eastAsia="宋体" w:cs="宋体"/>
          <w:color w:val="000"/>
          <w:sz w:val="28"/>
          <w:szCs w:val="28"/>
        </w:rPr>
        <w:t xml:space="preserve">　　作为一名小学教师我非常荣幸能够做好近期的工作，这段时间我也深刻的意识到了这一点，试用期的工作让我感觉还是有非常多的事情是值得去提倡的，我应该做好准备，这试用期的工作我也是做的比较好的，我深刻的意识到了这一点，这试用期的工作我是深刻的意识到了这一点，现在也总结一下。</w:t>
      </w:r>
    </w:p>
    <w:p>
      <w:pPr>
        <w:ind w:left="0" w:right="0" w:firstLine="560"/>
        <w:spacing w:before="450" w:after="450" w:line="312" w:lineRule="auto"/>
      </w:pPr>
      <w:r>
        <w:rPr>
          <w:rFonts w:ascii="宋体" w:hAnsi="宋体" w:eastAsia="宋体" w:cs="宋体"/>
          <w:color w:val="000"/>
          <w:sz w:val="28"/>
          <w:szCs w:val="28"/>
        </w:rPr>
        <w:t xml:space="preserve">　　这段时间的工作当中我还是非常的有信心的，我能够深刻的意识到这一点，我也一定会对自己更加有信心一点的，首先我是认真的在做好这些细节的事情的，通过这样的方式我还是要对自己负责一点，我认真的教导的好学生，我也是在各个方面做好了很多事情，近期在工作当中我也能够深刻的意识到这一点，和学生们相处的非常的好，这一点是毋庸置疑，认真的备好课，加强和学生们的沟通认真的做好每天的的工作，我也在不断的积累知识，作为一名老师我明白自己要去做好这一点，所以我现在也是接触到了很多方面，这三个月来让我有了非常大的提高，让我在能力方面也是得到了足够提升。</w:t>
      </w:r>
    </w:p>
    <w:p>
      <w:pPr>
        <w:ind w:left="0" w:right="0" w:firstLine="560"/>
        <w:spacing w:before="450" w:after="450" w:line="312" w:lineRule="auto"/>
      </w:pPr>
      <w:r>
        <w:rPr>
          <w:rFonts w:ascii="宋体" w:hAnsi="宋体" w:eastAsia="宋体" w:cs="宋体"/>
          <w:color w:val="000"/>
          <w:sz w:val="28"/>
          <w:szCs w:val="28"/>
        </w:rPr>
        <w:t xml:space="preserve">　　作为一名小学教师，这几个月下来的实践，我感觉比在学校的时候更加有收获的，我也会在以后认真的去做好本职工作，这给我的感觉是非常好的，学校学到的是理论，说实话在一开始给学生们上课的时候我是紧张，尽管我自认为自己的适应能力是非常快的，我也明白我应该要在什么方面去改善，一开始确实是感觉有点紧张，但是我坚信适度的紧张，是有利于发挥的，果然近期的工作还是没有出现什么问题，在这一点上面我是能够有深刻印象的，我能够感觉到这对我各个方面都是有提高的，近期在工作当中我收获很大，认真的备好每一堂课，我相信这也是我的一个机会，同时我也会和学校的其他老师请教，请教一些相关的教学工作经验，在这一点上面我能够让字得到足够多的成长，很多教学经验都是应该去学习请教的，未来在工作当中我也会坚持自己的原则，努力去端正好自己的心态，和一些经验丰富的老教师积极的请教。</w:t>
      </w:r>
    </w:p>
    <w:p>
      <w:pPr>
        <w:ind w:left="0" w:right="0" w:firstLine="560"/>
        <w:spacing w:before="450" w:after="450" w:line="312" w:lineRule="auto"/>
      </w:pPr>
      <w:r>
        <w:rPr>
          <w:rFonts w:ascii="宋体" w:hAnsi="宋体" w:eastAsia="宋体" w:cs="宋体"/>
          <w:color w:val="000"/>
          <w:sz w:val="28"/>
          <w:szCs w:val="28"/>
        </w:rPr>
        <w:t xml:space="preserve">　　有些事情还是要对自己有信心一点，在教学工作当中我认真吸取经验，几个月的时间下来，我真的是很多的进步，让我知道了自身的优缺点，也让我明白了工作方面还需改善，以后转正我会继续努力的。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【篇六】2024年小学教师试用期总结</w:t>
      </w:r>
    </w:p>
    <w:p>
      <w:pPr>
        <w:ind w:left="0" w:right="0" w:firstLine="560"/>
        <w:spacing w:before="450" w:after="450" w:line="312" w:lineRule="auto"/>
      </w:pPr>
      <w:r>
        <w:rPr>
          <w:rFonts w:ascii="宋体" w:hAnsi="宋体" w:eastAsia="宋体" w:cs="宋体"/>
          <w:color w:val="000"/>
          <w:sz w:val="28"/>
          <w:szCs w:val="28"/>
        </w:rPr>
        <w:t xml:space="preserve">　　作为一名小学教师我非常荣幸能够做好近期的工作，这段时间我也深刻的意识到了这一点，试用期的工作让我感觉还是有非常多的事情是值得去提倡的，我应该做好准备，这试用期的工作我也是做的比较好的，我深刻的意识到了这一点，这试用期的工作我是深刻的意识到了这一点，现在也总结一下。</w:t>
      </w:r>
    </w:p>
    <w:p>
      <w:pPr>
        <w:ind w:left="0" w:right="0" w:firstLine="560"/>
        <w:spacing w:before="450" w:after="450" w:line="312" w:lineRule="auto"/>
      </w:pPr>
      <w:r>
        <w:rPr>
          <w:rFonts w:ascii="宋体" w:hAnsi="宋体" w:eastAsia="宋体" w:cs="宋体"/>
          <w:color w:val="000"/>
          <w:sz w:val="28"/>
          <w:szCs w:val="28"/>
        </w:rPr>
        <w:t xml:space="preserve">　　这段时间的工作当中我还是非常的有信心的，我能够深刻的意识到这一点，我也一定会对自己更加有信心一点的，首先我是认真的在做好这些细节的事情的，通过这样的方式我还是要对自己负责一点，我认真的教导的好学生，我也是在各个方面做好了很多事情，近期在工作当中我也能够深刻的意识到这一点，和学生们相处的非常的好，这一点是毋庸置疑，认真的备好课，加强和学生们的沟通认真的做好每天的的工作，我也在不断的积累知识，作为一名老师我明白自己要去做好这一点，所以我现在也是接触到了很多方面，这三个月来让我有了非常大的提高，让我在能力方面也是得到了足够提升。</w:t>
      </w:r>
    </w:p>
    <w:p>
      <w:pPr>
        <w:ind w:left="0" w:right="0" w:firstLine="560"/>
        <w:spacing w:before="450" w:after="450" w:line="312" w:lineRule="auto"/>
      </w:pPr>
      <w:r>
        <w:rPr>
          <w:rFonts w:ascii="宋体" w:hAnsi="宋体" w:eastAsia="宋体" w:cs="宋体"/>
          <w:color w:val="000"/>
          <w:sz w:val="28"/>
          <w:szCs w:val="28"/>
        </w:rPr>
        <w:t xml:space="preserve">　　作为一名小学教师，这几个月下来的实践，我感觉比在学校的时候更加有收获的，我也会在以后认真的去做好本职工作，这给我的感觉是非常好的，学校学到的是理论，说实话在一开始给学生们上课的时候我是紧张，尽管我自认为自己的适应能力是非常快的，我也明白我应该要在什么方面去改善，一开始确实是感觉有点紧张，但是我坚信适度的紧张，是有利于发挥的，果然近期的工作还是没有出现什么问题，在这一点上面我是能够有深刻印象的，我能够感觉到这对我各个方面都是有提高的，近期在工作当中我收获很大，认真的备好每一堂课，我相信这也是我的一个机会，同时我也会和学校的其他老师请教，请教一些相关的教学工作经验，在这一点上面我能够让字得到足够多的成长，很多教学经验都是应该去学习请教的，未来在工作当中我也会坚持自己的原则，努力去端正好自己的心态，和一些经验丰富的老教师积极的请教。</w:t>
      </w:r>
    </w:p>
    <w:p>
      <w:pPr>
        <w:ind w:left="0" w:right="0" w:firstLine="560"/>
        <w:spacing w:before="450" w:after="450" w:line="312" w:lineRule="auto"/>
      </w:pPr>
      <w:r>
        <w:rPr>
          <w:rFonts w:ascii="宋体" w:hAnsi="宋体" w:eastAsia="宋体" w:cs="宋体"/>
          <w:color w:val="000"/>
          <w:sz w:val="28"/>
          <w:szCs w:val="28"/>
        </w:rPr>
        <w:t xml:space="preserve">　　有些事情还是要对自己有信心一点，在教学工作当中我认真吸取经验，几个月的时间下来，我真的是很多的进步，让我知道了自身的优缺点，也让我明白了工作方面还需改善，以后转正我会继续努力的。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【篇七】2024年小学教师试用期总结</w:t>
      </w:r>
    </w:p>
    <w:p>
      <w:pPr>
        <w:ind w:left="0" w:right="0" w:firstLine="560"/>
        <w:spacing w:before="450" w:after="450" w:line="312" w:lineRule="auto"/>
      </w:pPr>
      <w:r>
        <w:rPr>
          <w:rFonts w:ascii="宋体" w:hAnsi="宋体" w:eastAsia="宋体" w:cs="宋体"/>
          <w:color w:val="000"/>
          <w:sz w:val="28"/>
          <w:szCs w:val="28"/>
        </w:rPr>
        <w:t xml:space="preserve">　　时光荏苒，一年时间已经从指缝间流逝，我在xx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　　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　　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　　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　　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的老师——xxx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　　（1）抓住学生的兴趣。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　　（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　　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　　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　　（1）制定切实有效的班规，并通过班干部轮流制实；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　　（2）凡事都说到做到，树立自己在学生心目中的地位；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　　（3）关爱学困生，及时表扬成绩好的学生，采用多鼓励，多交流的方式进行辅导；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　　（4）主动与学生家长交流，达成家校合一，携手培养孩子，关心孩子成长的教育方式。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　　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　　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　　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&gt;　　三、遵守纪律</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四、专业进修</w:t>
      </w:r>
    </w:p>
    <w:p>
      <w:pPr>
        <w:ind w:left="0" w:right="0" w:firstLine="560"/>
        <w:spacing w:before="450" w:after="450" w:line="312" w:lineRule="auto"/>
      </w:pPr>
      <w:r>
        <w:rPr>
          <w:rFonts w:ascii="宋体" w:hAnsi="宋体" w:eastAsia="宋体" w:cs="宋体"/>
          <w:color w:val="000"/>
          <w:sz w:val="28"/>
          <w:szCs w:val="28"/>
        </w:rPr>
        <w:t xml:space="preserve">　　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　　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2024-09-21T00:34:54+08:00</dcterms:created>
  <dcterms:modified xsi:type="dcterms:W3CDTF">2024-09-21T00:34:54+08:00</dcterms:modified>
</cp:coreProperties>
</file>

<file path=docProps/custom.xml><?xml version="1.0" encoding="utf-8"?>
<Properties xmlns="http://schemas.openxmlformats.org/officeDocument/2006/custom-properties" xmlns:vt="http://schemas.openxmlformats.org/officeDocument/2006/docPropsVTypes"/>
</file>