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班主任年度学校工作总结</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班主任年度学校工作总结（精选17篇）班主任年度学校工作总结 篇1 x，在各级领导的安排下，我校和邹平县第一实验小学组织了联谊活动。本人有幸聆听了六优秀班主任的精彩报告，现在回想起来，历历在目、言犹在耳，有很多精彩的瞬间定格在记忆深处：他们有...</w:t>
      </w:r>
    </w:p>
    <w:p>
      <w:pPr>
        <w:ind w:left="0" w:right="0" w:firstLine="560"/>
        <w:spacing w:before="450" w:after="450" w:line="312" w:lineRule="auto"/>
      </w:pPr>
      <w:r>
        <w:rPr>
          <w:rFonts w:ascii="宋体" w:hAnsi="宋体" w:eastAsia="宋体" w:cs="宋体"/>
          <w:color w:val="000"/>
          <w:sz w:val="28"/>
          <w:szCs w:val="28"/>
        </w:rPr>
        <w:t xml:space="preserve">班主任年度学校工作总结（精选17篇）</w:t>
      </w:r>
    </w:p>
    <w:p>
      <w:pPr>
        <w:ind w:left="0" w:right="0" w:firstLine="560"/>
        <w:spacing w:before="450" w:after="450" w:line="312" w:lineRule="auto"/>
      </w:pPr>
      <w:r>
        <w:rPr>
          <w:rFonts w:ascii="宋体" w:hAnsi="宋体" w:eastAsia="宋体" w:cs="宋体"/>
          <w:color w:val="000"/>
          <w:sz w:val="28"/>
          <w:szCs w:val="28"/>
        </w:rPr>
        <w:t xml:space="preserve">班主任年度学校工作总结 篇1</w:t>
      </w:r>
    </w:p>
    <w:p>
      <w:pPr>
        <w:ind w:left="0" w:right="0" w:firstLine="560"/>
        <w:spacing w:before="450" w:after="450" w:line="312" w:lineRule="auto"/>
      </w:pPr>
      <w:r>
        <w:rPr>
          <w:rFonts w:ascii="宋体" w:hAnsi="宋体" w:eastAsia="宋体" w:cs="宋体"/>
          <w:color w:val="000"/>
          <w:sz w:val="28"/>
          <w:szCs w:val="28"/>
        </w:rPr>
        <w:t xml:space="preserve">x，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班主任年度学校工作总结 篇2</w:t>
      </w:r>
    </w:p>
    <w:p>
      <w:pPr>
        <w:ind w:left="0" w:right="0" w:firstLine="560"/>
        <w:spacing w:before="450" w:after="450" w:line="312" w:lineRule="auto"/>
      </w:pPr>
      <w:r>
        <w:rPr>
          <w:rFonts w:ascii="宋体" w:hAnsi="宋体" w:eastAsia="宋体" w:cs="宋体"/>
          <w:color w:val="000"/>
          <w:sz w:val="28"/>
          <w:szCs w:val="28"/>
        </w:rPr>
        <w:t xml:space="preserve">一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班主任年度学校工作总结 篇3</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w:t>
      </w:r>
    </w:p>
    <w:p>
      <w:pPr>
        <w:ind w:left="0" w:right="0" w:firstLine="560"/>
        <w:spacing w:before="450" w:after="450" w:line="312" w:lineRule="auto"/>
      </w:pPr>
      <w:r>
        <w:rPr>
          <w:rFonts w:ascii="宋体" w:hAnsi="宋体" w:eastAsia="宋体" w:cs="宋体"/>
          <w:color w:val="000"/>
          <w:sz w:val="28"/>
          <w:szCs w:val="28"/>
        </w:rPr>
        <w:t xml:space="preserve">奋的学生。</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w:t>
      </w:r>
    </w:p>
    <w:p>
      <w:pPr>
        <w:ind w:left="0" w:right="0" w:firstLine="560"/>
        <w:spacing w:before="450" w:after="450" w:line="312" w:lineRule="auto"/>
      </w:pPr>
      <w:r>
        <w:rPr>
          <w:rFonts w:ascii="宋体" w:hAnsi="宋体" w:eastAsia="宋体" w:cs="宋体"/>
          <w:color w:val="000"/>
          <w:sz w:val="28"/>
          <w:szCs w:val="28"/>
        </w:rPr>
        <w:t xml:space="preserve">班主任年度学校工作总结 篇4</w:t>
      </w:r>
    </w:p>
    <w:p>
      <w:pPr>
        <w:ind w:left="0" w:right="0" w:firstLine="560"/>
        <w:spacing w:before="450" w:after="450" w:line="312" w:lineRule="auto"/>
      </w:pPr>
      <w:r>
        <w:rPr>
          <w:rFonts w:ascii="宋体" w:hAnsi="宋体" w:eastAsia="宋体" w:cs="宋体"/>
          <w:color w:val="000"/>
          <w:sz w:val="28"/>
          <w:szCs w:val="28"/>
        </w:rPr>
        <w:t xml:space="preserve">本学期，我适应新期间传授工作的要求，当真进修___总布告关于传授工作的讲话。从各方面严厉要求本身，自动向老教师请教，联合本校的实际前提和门生的实际环境，勤勤奋恳，谨小慎微，使传授工作有筹划，有构造，有程序地展开。立足如今，放眼将来，为使今后的工作获得更大的进步，现对本学期传授工作作出总结，盼望能发扬长处，克服不敷，总结查验教训，承前启后，以增进教训工作更上一层楼。</w:t>
      </w:r>
    </w:p>
    <w:p>
      <w:pPr>
        <w:ind w:left="0" w:right="0" w:firstLine="560"/>
        <w:spacing w:before="450" w:after="450" w:line="312" w:lineRule="auto"/>
      </w:pPr>
      <w:r>
        <w:rPr>
          <w:rFonts w:ascii="宋体" w:hAnsi="宋体" w:eastAsia="宋体" w:cs="宋体"/>
          <w:color w:val="000"/>
          <w:sz w:val="28"/>
          <w:szCs w:val="28"/>
        </w:rPr>
        <w:t xml:space="preserve">1、当真备课，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2、加强上课技巧，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3、谦和请教其他教授。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4、真批改功课：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5、做好课后带领工作，注意分层传授。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6、自动促成本质教诲。如今的测验模式仍然比较死板，这决议了教师的传授模式要搁浅在应试教诲的层次上，为此，我在传授工作中注意了门生本领的培养，把传受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101班我是班主任，门生比较珍视该科，上课的时候比较当真，大部分门生都能用心听讲，课后也能当真结束功课。但有为数很多的门生，因为怕班主任责怪，进修上存在的题目不敢问教授，功课也因为怕分数低而找他人的来抄，如许就紧张感化了成绩的进步。对此，我狠抓学风，在班级里倡导一种当真、求实的学风，严明责怪抄袭功课的行动。与此同时，为了进步同学的进修自动性，展开了进修比赛活动，在门生中兴起一种你追我赶的进修民风。而102班固然异国做他们的班主任，但大部分同学对该课很感乐趣，进修干劲也浓，只是差生面太大了，掉队生根本太差，测验成绩都很差，有些同学是凡是不敷格，我找来差生，明白因为，有些是不感乐趣，我就跟他们讲进修语文的紧张性，跟他们讲一些风趣的语文故事，进步他们的乐趣;有些是异国竭力去学，我发起责怪今后再加以鼓励，并为他们定放进修目标，不时鞭策他们，救助他们;一些门生根本太差，抱着破罐子破摔的立场，或太过惭愧，测验怯场等，我就救助他们找出得当本身的进修方法，分析因为，鼓励他们不要害怕失败，要给本身决议信念，并且要在平常多读多练，多问几个为甚么。同时，一有进步，尽管很小，我也及时地表扬他们。经过议定一个学期，绝大部分的同学都养成了好学苦练的风俗，构成了精良的学风。</w:t>
      </w:r>
    </w:p>
    <w:p>
      <w:pPr>
        <w:ind w:left="0" w:right="0" w:firstLine="560"/>
        <w:spacing w:before="450" w:after="450" w:line="312" w:lineRule="auto"/>
      </w:pPr>
      <w:r>
        <w:rPr>
          <w:rFonts w:ascii="宋体" w:hAnsi="宋体" w:eastAsia="宋体" w:cs="宋体"/>
          <w:color w:val="000"/>
          <w:sz w:val="28"/>
          <w:szCs w:val="28"/>
        </w:rPr>
        <w:t xml:space="preserve">8、获得了较好的成绩。本学期，期末测验101班均匀分74。8分，获得了全级第一的好成绩。102班均匀分也有73。64分，两班的精良率都达百分之三十五以上。存在的不敷是，门生的知识布局还不是很完好，小学的知识系统还存在很多真空的部分。这些都有待今后改革。</w:t>
      </w:r>
    </w:p>
    <w:p>
      <w:pPr>
        <w:ind w:left="0" w:right="0" w:firstLine="560"/>
        <w:spacing w:before="450" w:after="450" w:line="312" w:lineRule="auto"/>
      </w:pPr>
      <w:r>
        <w:rPr>
          <w:rFonts w:ascii="宋体" w:hAnsi="宋体" w:eastAsia="宋体" w:cs="宋体"/>
          <w:color w:val="000"/>
          <w:sz w:val="28"/>
          <w:szCs w:val="28"/>
        </w:rPr>
        <w:t xml:space="preserve">班主任年度学校工作总结 篇5</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宋体" w:hAnsi="宋体" w:eastAsia="宋体" w:cs="宋体"/>
          <w:color w:val="000"/>
          <w:sz w:val="28"/>
          <w:szCs w:val="28"/>
        </w:rPr>
        <w:t xml:space="preserve">班主任年度学校工作总结 篇6</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班主任年度学校工作总结 篇7</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w:t>
      </w:r>
    </w:p>
    <w:p>
      <w:pPr>
        <w:ind w:left="0" w:right="0" w:firstLine="560"/>
        <w:spacing w:before="450" w:after="450" w:line="312" w:lineRule="auto"/>
      </w:pPr>
      <w:r>
        <w:rPr>
          <w:rFonts w:ascii="宋体" w:hAnsi="宋体" w:eastAsia="宋体" w:cs="宋体"/>
          <w:color w:val="000"/>
          <w:sz w:val="28"/>
          <w:szCs w:val="28"/>
        </w:rPr>
        <w:t xml:space="preserve">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w:t>
      </w:r>
    </w:p>
    <w:p>
      <w:pPr>
        <w:ind w:left="0" w:right="0" w:firstLine="560"/>
        <w:spacing w:before="450" w:after="450" w:line="312" w:lineRule="auto"/>
      </w:pPr>
      <w:r>
        <w:rPr>
          <w:rFonts w:ascii="宋体" w:hAnsi="宋体" w:eastAsia="宋体" w:cs="宋体"/>
          <w:color w:val="000"/>
          <w:sz w:val="28"/>
          <w:szCs w:val="28"/>
        </w:rPr>
        <w:t xml:space="preserve">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班主任年度学校工作总结 篇8</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班主任工作总结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总结会议 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班主任年度学校工作总结 篇9</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班主任年度学校工作总结 篇10</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班主任年度学校工作总结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优秀少先中队等荣誉称号。本班五间宿舍本学期先后共12次被评为每月优秀宿舍，本班先后有21人荣获学校、年级各类比赛奖项，学生中校级主持人1人、学校广播员3人、学校国旗护卫队2人、学校文学社3人、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班主任年度学校工作总结 篇12</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我当班主任时间还不是很长，可是有些东西没有学到很好，需要提高的地方也有很多，我一定要保持好一颗谦虚的心，我相信在以后我的工作道路上，我会做的更好。</w:t>
      </w:r>
    </w:p>
    <w:p>
      <w:pPr>
        <w:ind w:left="0" w:right="0" w:firstLine="560"/>
        <w:spacing w:before="450" w:after="450" w:line="312" w:lineRule="auto"/>
      </w:pPr>
      <w:r>
        <w:rPr>
          <w:rFonts w:ascii="宋体" w:hAnsi="宋体" w:eastAsia="宋体" w:cs="宋体"/>
          <w:color w:val="000"/>
          <w:sz w:val="28"/>
          <w:szCs w:val="28"/>
        </w:rPr>
        <w:t xml:space="preserve">班主任年度学校工作总结 篇13</w:t>
      </w:r>
    </w:p>
    <w:p>
      <w:pPr>
        <w:ind w:left="0" w:right="0" w:firstLine="560"/>
        <w:spacing w:before="450" w:after="450" w:line="312" w:lineRule="auto"/>
      </w:pPr>
      <w:r>
        <w:rPr>
          <w:rFonts w:ascii="宋体" w:hAnsi="宋体" w:eastAsia="宋体" w:cs="宋体"/>
          <w:color w:val="000"/>
          <w:sz w:val="28"/>
          <w:szCs w:val="28"/>
        </w:rPr>
        <w:t xml:space="preserve">本人是龙袍明天小学六年级数学教师兼班主任。作为学校的骨干教师，在工作上任劳任怨，勤勤恳恳，务实，创新，以极大的工作热情在教育教学、教研活动以及青年教师的培养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一.在思想方面：有较高的思想素质和政治觉悟，坚定不移地贯彻党的路线、方针和政策，积极参加政治理论学习，遵纪守法，教学坚持正确的导向，为人师表，有良好的师德。</w:t>
      </w:r>
    </w:p>
    <w:p>
      <w:pPr>
        <w:ind w:left="0" w:right="0" w:firstLine="560"/>
        <w:spacing w:before="450" w:after="450" w:line="312" w:lineRule="auto"/>
      </w:pPr>
      <w:r>
        <w:rPr>
          <w:rFonts w:ascii="宋体" w:hAnsi="宋体" w:eastAsia="宋体" w:cs="宋体"/>
          <w:color w:val="000"/>
          <w:sz w:val="28"/>
          <w:szCs w:val="28"/>
        </w:rPr>
        <w:t xml:space="preserve">二.在班主任工作方面：本人热爱学生，师德高尚。从事班主任工作6年来，本人所带班级师生团结互助，凝聚力强，班风正，学风好，积极向上;班级管理有特色、有创新、有风格，善于设计和组织丰富多彩的娱乐活动、社会实践活动、课外兴趣小组，班级文化建设有成效。本人在20PC年春学期组织学生开展少先队队会和主题班会共10节，出墙报和黑板报共12版，出班级日报共100期，办班级画展1次,取得了较好的教育效果，得到领导和全校师生的赞赏。能积极主动开展家访活动，与家长配合好，在龙袍村委有影响、口碑好，深受广大家长的爱戴。</w:t>
      </w:r>
    </w:p>
    <w:p>
      <w:pPr>
        <w:ind w:left="0" w:right="0" w:firstLine="560"/>
        <w:spacing w:before="450" w:after="450" w:line="312" w:lineRule="auto"/>
      </w:pPr>
      <w:r>
        <w:rPr>
          <w:rFonts w:ascii="宋体" w:hAnsi="宋体" w:eastAsia="宋体" w:cs="宋体"/>
          <w:color w:val="000"/>
          <w:sz w:val="28"/>
          <w:szCs w:val="28"/>
        </w:rPr>
        <w:t xml:space="preserve">作为班主任，本人的管理有两三大亮点。第一大亮点是实行 班级小岗位负责制 。开学初，让学生根据班级的实际情况，自设岗位，如早读主管、免费午餐主管、集队主管、黑板报主管和安全教育主管等31个岗位，学生根据自己的实际情况、特长爱好，自己应聘喜欢的岗位。使班级中没有一个 闲人 和 客人 ，形成人人有事干，事事有人管，人人在管理中学会做事，学会做人，学会服务，学会生活，人人都是小主人的班集体。学生在管理中增长了才干，培养了能力。各部门主管将每天情况汇总到值日生那，形成了 班级成长日记 。班主任每天看 班级成长日记 ，就可以及时了解班级动态，有针对性的对学生进行教育。第二大亮点是非常重视对学生进行安全教育，经常对学生说“安全第一”，天天教育学生时时处处都要注意安全，每天安排学生写安全日记。还利用主题班会对学生进行安全教育，如让学生们表演情景剧，在娱乐中学到了许多的安全知识。6年来没出过一起安全事故，得到领导和家长的好评。第三大亮点是本人组织学生们办班级日报——《明天日报》。《明天日报》采用4开纸，由每天的值日生轮流创办，编辑、排版、美工和校对全部由学生完成，当天的日报在第二天中午之前夹到报夹上给学生阅读。版面非常丰富，有“新闻”、“安全常识”、“每日古诗”、“数学之窗”、“四字成语”、“好人好事”等六个专栏。“新闻”专栏教育学生要关心国内外大事;“安全常识”专栏让学生学会了许多的安全知识，它能时时刻刻提醒学生要注意安全;“每日古诗”专栏图文并茂，不仅让学生记住古诗和诗意，而且也提高了学生的绘画水平;“数学之窗”专栏让学生每天学会一道数学难题或阅读一个数学故事，可以增长数学知识，开阔数学视野;“四字成语”专栏让学生了解中国文字的神奇;“好人好事”专栏让学生们学会了许多做人的道理。六一儿童节，本人组织学生们办《明天日报》展，邀请全校师生来参观。全班同学共分成四组，第一小组负责维护楼梯口的秩序，指挥同学们有序的上下楼梯;第二小组负责维护走廊的秩序，第三小组负责维护会场的秩序;第四小组负责向同学们介绍。由于全班同学的努力和全校师生的支持配合，本次《明天日报》展举办非常成功。因此，本人所带班级年年被学校评为文明班级，本人也多次被学校评为优秀班主任。在20PC年5月，本人所带三年级一班被评为 柳城县先进班集体 。在20PC年5月，本人所带五年级一班被评为 柳州市先进班集体 。20PC年毕业数学成绩名列前茅。</w:t>
      </w:r>
    </w:p>
    <w:p>
      <w:pPr>
        <w:ind w:left="0" w:right="0" w:firstLine="560"/>
        <w:spacing w:before="450" w:after="450" w:line="312" w:lineRule="auto"/>
      </w:pPr>
      <w:r>
        <w:rPr>
          <w:rFonts w:ascii="宋体" w:hAnsi="宋体" w:eastAsia="宋体" w:cs="宋体"/>
          <w:color w:val="000"/>
          <w:sz w:val="28"/>
          <w:szCs w:val="28"/>
        </w:rPr>
        <w:t xml:space="preserve">总之，本人思想政治素质高、精通业务、班主任工作能力强、勤勉尽责、作风好、业绩突出。20PC年至20PC年连续三年在柳城县事业单位工作人员年度考核中被评为“优秀”等级，20PC年获柳城县年度考核领导小组嘉奖一次。</w:t>
      </w:r>
    </w:p>
    <w:p>
      <w:pPr>
        <w:ind w:left="0" w:right="0" w:firstLine="560"/>
        <w:spacing w:before="450" w:after="450" w:line="312" w:lineRule="auto"/>
      </w:pPr>
      <w:r>
        <w:rPr>
          <w:rFonts w:ascii="宋体" w:hAnsi="宋体" w:eastAsia="宋体" w:cs="宋体"/>
          <w:color w:val="000"/>
          <w:sz w:val="28"/>
          <w:szCs w:val="28"/>
        </w:rPr>
        <w:t xml:space="preserve">6年来本人在工作中始终追求完美，但也存在一些不足。本人相信：“没有最好，只有更好!”本人将不懈努力，为祖国的教育事业无私奉献自己的青春!</w:t>
      </w:r>
    </w:p>
    <w:p>
      <w:pPr>
        <w:ind w:left="0" w:right="0" w:firstLine="560"/>
        <w:spacing w:before="450" w:after="450" w:line="312" w:lineRule="auto"/>
      </w:pPr>
      <w:r>
        <w:rPr>
          <w:rFonts w:ascii="宋体" w:hAnsi="宋体" w:eastAsia="宋体" w:cs="宋体"/>
          <w:color w:val="000"/>
          <w:sz w:val="28"/>
          <w:szCs w:val="28"/>
        </w:rPr>
        <w:t xml:space="preserve">班主任年度学校工作总结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班主任年度学校工作总结 篇15</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k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一个学期就这么悄然而过，是的，思考更多的是如何让每个孩子的潜能都得到最大的发挥，这是我在下学期的小组pk赛中将要改进和努力的方向。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宋体" w:hAnsi="宋体" w:eastAsia="宋体" w:cs="宋体"/>
          <w:color w:val="000"/>
          <w:sz w:val="28"/>
          <w:szCs w:val="28"/>
        </w:rPr>
        <w:t xml:space="preserve">班主任年度学校工作总结 篇16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宋体" w:hAnsi="宋体" w:eastAsia="宋体" w:cs="宋体"/>
          <w:color w:val="000"/>
          <w:sz w:val="28"/>
          <w:szCs w:val="28"/>
        </w:rPr>
        <w:t xml:space="preserve">班主任年度学校工作总结 篇17</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2024-09-21T01:53:10+08:00</dcterms:created>
  <dcterms:modified xsi:type="dcterms:W3CDTF">2024-09-21T01:53:10+08:00</dcterms:modified>
</cp:coreProperties>
</file>

<file path=docProps/custom.xml><?xml version="1.0" encoding="utf-8"?>
<Properties xmlns="http://schemas.openxmlformats.org/officeDocument/2006/custom-properties" xmlns:vt="http://schemas.openxmlformats.org/officeDocument/2006/docPropsVTypes"/>
</file>