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大学生学习思想总结范文2024</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大学生学习思想总结20__学生学习总结范文思想总结，指个人在党组织和培训部门培养与教育下总结成长的道路和经验、体会时所使用的文书。那么大学生学习思想总结该怎样写呢?下面就是小编给大家带来的大学生学习思想总结范文20_，希望大家喜欢!&gt;大学生...</w:t>
      </w:r>
    </w:p>
    <w:p>
      <w:pPr>
        <w:ind w:left="0" w:right="0" w:firstLine="560"/>
        <w:spacing w:before="450" w:after="450" w:line="312" w:lineRule="auto"/>
      </w:pPr>
      <w:r>
        <w:rPr>
          <w:rFonts w:ascii="宋体" w:hAnsi="宋体" w:eastAsia="宋体" w:cs="宋体"/>
          <w:color w:val="000"/>
          <w:sz w:val="28"/>
          <w:szCs w:val="28"/>
        </w:rPr>
        <w:t xml:space="preserve">大学生学习思想总结20__学生学习总结范文</w:t>
      </w:r>
    </w:p>
    <w:p>
      <w:pPr>
        <w:ind w:left="0" w:right="0" w:firstLine="560"/>
        <w:spacing w:before="450" w:after="450" w:line="312" w:lineRule="auto"/>
      </w:pPr>
      <w:r>
        <w:rPr>
          <w:rFonts w:ascii="宋体" w:hAnsi="宋体" w:eastAsia="宋体" w:cs="宋体"/>
          <w:color w:val="000"/>
          <w:sz w:val="28"/>
          <w:szCs w:val="28"/>
        </w:rPr>
        <w:t xml:space="preserve">思想总结，指个人在党组织和培训部门培养与教育下总结成长的道路和经验、体会时所使用的文书。那么大学生学习思想总结该怎样写呢?下面就是小编给大家带来的大学生学习思想总结范文20_，希望大家喜欢!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&gt;大学生学习思想总结一</w:t>
      </w:r>
    </w:p>
    <w:p>
      <w:pPr>
        <w:ind w:left="0" w:right="0" w:firstLine="560"/>
        <w:spacing w:before="450" w:after="450" w:line="312" w:lineRule="auto"/>
      </w:pPr>
      <w:r>
        <w:rPr>
          <w:rFonts w:ascii="宋体" w:hAnsi="宋体" w:eastAsia="宋体" w:cs="宋体"/>
          <w:color w:val="000"/>
          <w:sz w:val="28"/>
          <w:szCs w:val="28"/>
        </w:rPr>
        <w:t xml:space="preserve">回首自己走过的这么多年，我感慨良多，自己之前都是在校园中度过，至今十几年的寒窗苦读，我除了学习读书之外，就没有什么特别的特长了，我相信自己能够做的更好，只是现在我还有着更多的顾虑。在毕业之后走上社会，我可以做好吗，我对社会知之甚少，我要做的还有很多，我相信我会在前进中会跌倒很多次，我想如何才能够少跌倒，我能够做到的就是必须要参加实习了。</w:t>
      </w:r>
    </w:p>
    <w:p>
      <w:pPr>
        <w:ind w:left="0" w:right="0" w:firstLine="560"/>
        <w:spacing w:before="450" w:after="450" w:line="312" w:lineRule="auto"/>
      </w:pPr>
      <w:r>
        <w:rPr>
          <w:rFonts w:ascii="宋体" w:hAnsi="宋体" w:eastAsia="宋体" w:cs="宋体"/>
          <w:color w:val="000"/>
          <w:sz w:val="28"/>
          <w:szCs w:val="28"/>
        </w:rPr>
        <w:t xml:space="preserve">古人曾说：读万卷书，不如行万里路，行万里路，不如阅人无数。虽然说只是短暂的一个月的实习时间，但走出象牙塔，第一次放开局限的视野，接触到更多形色的人，也可以算是初踏社会了。在学校的时间里，一直很迷茫。同学之间从小生活环境的不同导致价值观、世界观认识的偏差。所以很长一段时间里，会对自己坚持的方向有所动摇。是那种不清楚自己所坚持的是否是一个正确的想法，不确信自己所执意的是否是一条对的道路的心情。而这一切，即使与理解自己的人交谈，即使得到了肯定与支持，也还是不能够完全放开心去实行。也许这就是潜移默化的作用，大家一起长时间的相处，慢慢的就会失去正确的分辨能力。</w:t>
      </w:r>
    </w:p>
    <w:p>
      <w:pPr>
        <w:ind w:left="0" w:right="0" w:firstLine="560"/>
        <w:spacing w:before="450" w:after="450" w:line="312" w:lineRule="auto"/>
      </w:pPr>
      <w:r>
        <w:rPr>
          <w:rFonts w:ascii="宋体" w:hAnsi="宋体" w:eastAsia="宋体" w:cs="宋体"/>
          <w:color w:val="000"/>
          <w:sz w:val="28"/>
          <w:szCs w:val="28"/>
        </w:rPr>
        <w:t xml:space="preserve">而这一次实习，却从大家的眼中感受到了那个不同以往的自己，是一个自己都没有发现的另一面。与每个人的交谈，听大家说自己不同的经历与经验，都是学习。很愿意听胡总告诉我做人做生意的道理，知道无论我们在干些什么，立身之本还是品格，也许身边会有品行不端之人逞一时之快，但毕竟立不住做人的根。也很欣赏迪总对朋友的真诚与仗义，知道在现在这样一个社会，认识一个真正的朋友有多难。而更重要的是，这些认识都在一次次的校正自己的观念，因为亲生经历过，所以明确了坚定了信念，不会再动摇以后日子的方向。学会了坦然面对自己知识的匮乏，经历的单薄。明白与人交往，要多听少说，多看多问，多问多想。只有通过这样的方式才能快速学习迅速成熟。但很多经验不是通过别人的教导就能指导于自己的生活运用的游刃有余的。所以更要懂得敢去追逐自己想要的东西，敢放手去做，试问就算做错又有什么关系呢?要想进步，就必须吸取教训。我们可以通过他人的事例去总结，也必须通过自己的失败去反思。不管别人怎么想怎么说，明确什么对自己最重要，自己想要的生活到底是什么?无论环境如何，不管流言蜚语，要内心坚定目标明确。</w:t>
      </w:r>
    </w:p>
    <w:p>
      <w:pPr>
        <w:ind w:left="0" w:right="0" w:firstLine="560"/>
        <w:spacing w:before="450" w:after="450" w:line="312" w:lineRule="auto"/>
      </w:pPr>
      <w:r>
        <w:rPr>
          <w:rFonts w:ascii="宋体" w:hAnsi="宋体" w:eastAsia="宋体" w:cs="宋体"/>
          <w:color w:val="000"/>
          <w:sz w:val="28"/>
          <w:szCs w:val="28"/>
        </w:rPr>
        <w:t xml:space="preserve">浅尝社会，了解到世事的复杂多变，知道做人要懂得把持。这个世界没有免费的午餐，永远不要走捷径!梦想的实现的确不易，也许历经千辛到头来也还是破灭，但无论怎样，任何一件事情都需要我们一步一个台阶稳妥的走好。其实有些事情，路过了，也就不谈后悔。从来都是这样，告诉自己，做人要踏踏实实，要能屈能伸，而非寻找所谓的捷径，妄想着一步登曾听到过这样一句话：一个年轻人，如果三年的时间里，没有任何想法，他这一生，就基本这个样子，没有多大改变了。现在社会竞争是那么激烈，而时间永远走在人的前面，所以必须要更好的规划自己的未来，给自己定一个目标，然后，把它分解成一年一年，半年半年的，三个月的，一个月的。这样，你才能找到自己的方向，你才知道自己真正想要的是什么，才可以在这样的一个社会里用最短的时间学到最多的东西，更快速的成长。但同时，自省是十分必要的，时常反省，去改变那个不太好的自己，能少走弯路，提高效率。</w:t>
      </w:r>
    </w:p>
    <w:p>
      <w:pPr>
        <w:ind w:left="0" w:right="0" w:firstLine="560"/>
        <w:spacing w:before="450" w:after="450" w:line="312" w:lineRule="auto"/>
      </w:pPr>
      <w:r>
        <w:rPr>
          <w:rFonts w:ascii="宋体" w:hAnsi="宋体" w:eastAsia="宋体" w:cs="宋体"/>
          <w:color w:val="000"/>
          <w:sz w:val="28"/>
          <w:szCs w:val="28"/>
        </w:rPr>
        <w:t xml:space="preserve">也看到了自己很多的不足。要学会克制自己，无论何时都要客观理性的分析问题，不让情绪左右自己的意志，而做出错误的判断;要学会感激一切的挫折，那些给予我们磨难的人，因为明白苦难都是难能可贵的财富，都将为我们奠定未来道路更稳健的基石;更要学会严格与不强求，对自己必须有原则，有底线，对承诺过的事情要完成要兑现。而面对那些无法支配的东西，努力过就不必后悔，放弃与坦然的释怀也是成熟的表现。</w:t>
      </w:r>
    </w:p>
    <w:p>
      <w:pPr>
        <w:ind w:left="0" w:right="0" w:firstLine="560"/>
        <w:spacing w:before="450" w:after="450" w:line="312" w:lineRule="auto"/>
      </w:pPr>
      <w:r>
        <w:rPr>
          <w:rFonts w:ascii="宋体" w:hAnsi="宋体" w:eastAsia="宋体" w:cs="宋体"/>
          <w:color w:val="000"/>
          <w:sz w:val="28"/>
          <w:szCs w:val="28"/>
        </w:rPr>
        <w:t xml:space="preserve">这一个月的时间里，学到了很多，因此压力更大。倘若此刻的我已离开老师与父母的保护，需要独立的为自己去奔波去谋一个出路，我拿什么自信比得过别人?很多领域是在象牙塔中长大的自己不曾涉及的，但社会就是这样，没有人会认为你还是个孩子，允许你的懵懂。这个社会竞争太激烈了，中国20__底，有一百多万大学生找不到工作!不学习，就会被淘汰。竞争这么激烈，所以，我必须改变一个思想观念：大学毕业了，不是学习的结束，而是学习的开始。也许时间短暂没法让我感悟得更深切，但我相信我这一个月的感受会更好的指导于我往后的大学生活，因为此刻我已感觉到自己又站在了一个更高更开阔的平台上。</w:t>
      </w:r>
    </w:p>
    <w:p>
      <w:pPr>
        <w:ind w:left="0" w:right="0" w:firstLine="560"/>
        <w:spacing w:before="450" w:after="450" w:line="312" w:lineRule="auto"/>
      </w:pPr>
      <w:r>
        <w:rPr>
          <w:rFonts w:ascii="宋体" w:hAnsi="宋体" w:eastAsia="宋体" w:cs="宋体"/>
          <w:color w:val="000"/>
          <w:sz w:val="28"/>
          <w:szCs w:val="28"/>
        </w:rPr>
        <w:t xml:space="preserve">以后的道路，我要做好的还有很多，我对前景突然有了那么一点忧伤，因为自己还是有很多的路要走，不过之前的路我已经走好，以后的路还要靠自己努力，我相信我可以做好的。这次实习时我人生路上的一次宝贵的财富，我会一直努力下去，通过自己的努力，我相信自己会在最终的道路上去的更大的成功!</w:t>
      </w:r>
    </w:p>
    <w:p>
      <w:pPr>
        <w:ind w:left="0" w:right="0" w:firstLine="560"/>
        <w:spacing w:before="450" w:after="450" w:line="312" w:lineRule="auto"/>
      </w:pPr>
      <w:r>
        <w:rPr>
          <w:rFonts w:ascii="宋体" w:hAnsi="宋体" w:eastAsia="宋体" w:cs="宋体"/>
          <w:color w:val="000"/>
          <w:sz w:val="28"/>
          <w:szCs w:val="28"/>
        </w:rPr>
        <w:t xml:space="preserve">&gt;大学生学习思想总结二</w:t>
      </w:r>
    </w:p>
    <w:p>
      <w:pPr>
        <w:ind w:left="0" w:right="0" w:firstLine="560"/>
        <w:spacing w:before="450" w:after="450" w:line="312" w:lineRule="auto"/>
      </w:pPr>
      <w:r>
        <w:rPr>
          <w:rFonts w:ascii="宋体" w:hAnsi="宋体" w:eastAsia="宋体" w:cs="宋体"/>
          <w:color w:val="000"/>
          <w:sz w:val="28"/>
          <w:szCs w:val="28"/>
        </w:rPr>
        <w:t xml:space="preserve">当我们走出校园，走进实习岗位的时候，一个明显的问题摆在我们的面前，奋进还是避让。一方面要提升自己的专业能力水平，另一方面要寻找一条自己毕业后的出路。当我们的大学生活走过一半的时候，是否能给自己的成果下一个定义，这是我门每个人必须面临的挑战。</w:t>
      </w:r>
    </w:p>
    <w:p>
      <w:pPr>
        <w:ind w:left="0" w:right="0" w:firstLine="560"/>
        <w:spacing w:before="450" w:after="450" w:line="312" w:lineRule="auto"/>
      </w:pPr>
      <w:r>
        <w:rPr>
          <w:rFonts w:ascii="宋体" w:hAnsi="宋体" w:eastAsia="宋体" w:cs="宋体"/>
          <w:color w:val="000"/>
          <w:sz w:val="28"/>
          <w:szCs w:val="28"/>
        </w:rPr>
        <w:t xml:space="preserve">今年假期，我们系的学生大都找到了自己的实习岗位，一是为了完成学校下达的实习要求，更重要的却是为自己毕业后顺利就业博得一个筹码，提前认知社会、接触社会，为丰富自己的工作阅历而提前奋斗。说到实习，其实每个人都会有不同的看法，有的人认为这是在搞形式，有的人认为是浪费自己的美好假期时光，而更多的人认为这是在增长自己的见识和能力的一次契机。当我们常常徘徊在校园时，常对未来的工作充满了期待和憧憬，向往美好的大学生活后会有丰富的工作生活，我们却忽视了当前的一个大的就业环境。就业率一直是社会各个阶层关注的话题，面对这个重大的压力时，我们又似乎变得是那么的惆怅。利用这次假期的机会去探寻工作地捷径，为自己将来的就业埋下一粒种子。下面是这次工作中的一些总结：</w:t>
      </w:r>
    </w:p>
    <w:p>
      <w:pPr>
        <w:ind w:left="0" w:right="0" w:firstLine="560"/>
        <w:spacing w:before="450" w:after="450" w:line="312" w:lineRule="auto"/>
      </w:pPr>
      <w:r>
        <w:rPr>
          <w:rFonts w:ascii="宋体" w:hAnsi="宋体" w:eastAsia="宋体" w:cs="宋体"/>
          <w:color w:val="000"/>
          <w:sz w:val="28"/>
          <w:szCs w:val="28"/>
        </w:rPr>
        <w:t xml:space="preserve">1、压力是前进的动力</w:t>
      </w:r>
    </w:p>
    <w:p>
      <w:pPr>
        <w:ind w:left="0" w:right="0" w:firstLine="560"/>
        <w:spacing w:before="450" w:after="450" w:line="312" w:lineRule="auto"/>
      </w:pPr>
      <w:r>
        <w:rPr>
          <w:rFonts w:ascii="宋体" w:hAnsi="宋体" w:eastAsia="宋体" w:cs="宋体"/>
          <w:color w:val="000"/>
          <w:sz w:val="28"/>
          <w:szCs w:val="28"/>
        </w:rPr>
        <w:t xml:space="preserve">在7月5日的公司关于实习生分配以及相关工作要求的大会中，我了解到该公司对员工管理特别严格：着装必须是白色有领的衣服+深黑色的长裤或长裙，头发要盘起来不得过肩，上班时不得带手机、书籍杂志等入内，上班不得迟到、下班不得早退、不准无理由换红灯及关车道，对司机有礼貌、还必须有三声——迎客声、唱收唱付和送客声，夜班时不得睡觉等。雷飞、向金勇和我三人被安排在成渝高速西段最远的一个站渝荣收费站，离四川仅几公里路程的桑家坡。这里除渝荣外还有两小站A、B端，雷飞和向金勇就分别在这两段学习，而我就被安排在渝荣这个操作程序最多、车辆也特多的渝荣学习观摩。有些担心与恐惧，但这正是我得到锻炼的好机会，平时大学生都是呆在学校这个港湾学习，生活在父母建造的避风塘中。虽然这样的环境有利于我们学习，但是如果一个人没有独立生活的能力，又怎么能叫成长呢?温室里面的花朵见不得阳光，我们应该向在风雨中成长的小草学习那份坚强和韧劲。</w:t>
      </w:r>
    </w:p>
    <w:p>
      <w:pPr>
        <w:ind w:left="0" w:right="0" w:firstLine="560"/>
        <w:spacing w:before="450" w:after="450" w:line="312" w:lineRule="auto"/>
      </w:pPr>
      <w:r>
        <w:rPr>
          <w:rFonts w:ascii="宋体" w:hAnsi="宋体" w:eastAsia="宋体" w:cs="宋体"/>
          <w:color w:val="000"/>
          <w:sz w:val="28"/>
          <w:szCs w:val="28"/>
        </w:rPr>
        <w:t xml:space="preserve">每天坐一个小时的交通车，车不等人，我们必须提前到达上车地点，因而白班得早起，夜班得下午3点出发，无论是艳阳当空还是瓢泼大雨都一如既往。工作内容看上去挺简单的：输入车辆类型、车牌号等，再刷卡装卡外加发卡(即将进入四川，故多了一项发四川卡的工作)，然后是收、找钱，最后打票、起杆放行。可当我自己操作的时候，会有点手忙脚乱，完全不知道该怎么做。最初我可能2分钟才能放行一辆车，随着时间的推移，经验的积累，到现在我已经有8分钟16辆车的记录了。其中我还发现了假冒军车、国际集装箱、货车超载等偷费行为。只有把压力化作动力，才会有获得收获。</w:t>
      </w:r>
    </w:p>
    <w:p>
      <w:pPr>
        <w:ind w:left="0" w:right="0" w:firstLine="560"/>
        <w:spacing w:before="450" w:after="450" w:line="312" w:lineRule="auto"/>
      </w:pPr>
      <w:r>
        <w:rPr>
          <w:rFonts w:ascii="宋体" w:hAnsi="宋体" w:eastAsia="宋体" w:cs="宋体"/>
          <w:color w:val="000"/>
          <w:sz w:val="28"/>
          <w:szCs w:val="28"/>
        </w:rPr>
        <w:t xml:space="preserve">2、做人做事要自信</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3、人活到老，就要学到老</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&gt;大学生学习思想总结三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_部举行了一系列活动，加强了干事之间的交流和感情。这1个学期，我们组织部其乐融融，感觉就是1个大家子，工作的同时也学到了许多的东西，这也是以前从未接触过的。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&gt;大学生学习思想总结四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&gt;大学生学习思想总结五</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2024-09-20T19:37:02+08:00</dcterms:created>
  <dcterms:modified xsi:type="dcterms:W3CDTF">2024-09-20T19:37:02+08:00</dcterms:modified>
</cp:coreProperties>
</file>

<file path=docProps/custom.xml><?xml version="1.0" encoding="utf-8"?>
<Properties xmlns="http://schemas.openxmlformats.org/officeDocument/2006/custom-properties" xmlns:vt="http://schemas.openxmlformats.org/officeDocument/2006/docPropsVTypes"/>
</file>