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2024高中语文教学教师个人总结</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高中语文教学教师个人总结5篇辛苦的工作已经告一段落了，这是一段珍贵的工作时光，我们收获良多，好好地做个梳理并写一份工作总结吧。下面是小编给大家带来的20_高中语文教学教师个人总结，希望大家能够喜欢!20_高中语文教学教师个人总结篇1转...</w:t>
      </w:r>
    </w:p>
    <w:p>
      <w:pPr>
        <w:ind w:left="0" w:right="0" w:firstLine="560"/>
        <w:spacing w:before="450" w:after="450" w:line="312" w:lineRule="auto"/>
      </w:pPr>
      <w:r>
        <w:rPr>
          <w:rFonts w:ascii="宋体" w:hAnsi="宋体" w:eastAsia="宋体" w:cs="宋体"/>
          <w:color w:val="000"/>
          <w:sz w:val="28"/>
          <w:szCs w:val="28"/>
        </w:rPr>
        <w:t xml:space="preserve">20_高中语文教学教师个人总结5篇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辛苦的工作已经告一段落了，这是一段珍贵的工作时光，我们收获良多，好好地做个梳理并写一份工作总结吧。下面是小编给大家带来的20_高中语文教学教师个人总结，希望大家能够喜欢!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20_高中语文教学教师个人总结篇1</w:t>
      </w:r>
    </w:p>
    <w:p>
      <w:pPr>
        <w:ind w:left="0" w:right="0" w:firstLine="560"/>
        <w:spacing w:before="450" w:after="450" w:line="312" w:lineRule="auto"/>
      </w:pPr>
      <w:r>
        <w:rPr>
          <w:rFonts w:ascii="宋体" w:hAnsi="宋体" w:eastAsia="宋体" w:cs="宋体"/>
          <w:color w:val="000"/>
          <w:sz w:val="28"/>
          <w:szCs w:val="28"/>
        </w:rPr>
        <w:t xml:space="preserve">转眼之间，本学期的教学工作又将接近尾声了，现将自己本学期的收获和感想做个简单的工作总结，同时也梳理一下自己的教学工作，希望在今后的工作上有所提高。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的教学工作，在有了上学期的工作做铺垫，本学期的各项工作开展起来要顺利多了，收获了一些小小的教学经验。但是同时也深感自己的压力越来越大，在不断的摸索中教学，也开始越发多的发现自己的不足，</w:t>
      </w:r>
    </w:p>
    <w:p>
      <w:pPr>
        <w:ind w:left="0" w:right="0" w:firstLine="560"/>
        <w:spacing w:before="450" w:after="450" w:line="312" w:lineRule="auto"/>
      </w:pPr>
      <w:r>
        <w:rPr>
          <w:rFonts w:ascii="宋体" w:hAnsi="宋体" w:eastAsia="宋体" w:cs="宋体"/>
          <w:color w:val="000"/>
          <w:sz w:val="28"/>
          <w:szCs w:val="28"/>
        </w:rPr>
        <w:t xml:space="preserve">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初，做到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在教学之余，积级参加教研组教研活动，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为了保证信息技术课上微机的正常使用，电脑的日常维护也是我们微机教师工作当中一项重要组成部分。因此，我们利用课余时间或课下时间对机房的维护工作是必要的。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20_高中语文教学教师个人总结篇2</w:t>
      </w:r>
    </w:p>
    <w:p>
      <w:pPr>
        <w:ind w:left="0" w:right="0" w:firstLine="560"/>
        <w:spacing w:before="450" w:after="450" w:line="312" w:lineRule="auto"/>
      </w:pPr>
      <w:r>
        <w:rPr>
          <w:rFonts w:ascii="宋体" w:hAnsi="宋体" w:eastAsia="宋体" w:cs="宋体"/>
          <w:color w:val="000"/>
          <w:sz w:val="28"/>
          <w:szCs w:val="28"/>
        </w:rPr>
        <w:t xml:space="preserve">这一学年来，本人担任高二(__)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2高中语文教学教师个人总结篇3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20_高中语文教学教师个人总结篇4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本人一直在各方面严格要求自己，提高自己，以便使自己更快的适应社会发展的形式，通过阅读大量的道德修养书籍，剖析分析自己，正视自己，提高自身道德修养。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针对教育教学工作中遇到的困难，我在积极参加各个部门组织的培训的同时，虚心向有经验的教师讨教经验，在教学中，认真钻研教学大纲，吃透教材，积极开拓教学思路，把先进的现代化教学手段灵活运用于教学当中，培养学生的自主合作交流，自主探究，勇于创新的能力。并注重教学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三、遵守纪律的方面</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本人严格遵守学校的规章制度，尊敬领导，团结同事，能正确处理好与领导同事之间的关系，平时勤俭节约，任劳任怨，真诚待人，热爱学生，人际关系和谐融洽，毫不松懈的培养自身的综合素质和能力。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年度的教学工作，学校领导下正确的指导下，取得了一些成绩：20__年1月，在“看、学、评、创”评比活动中，教学设计与反思获得区级二等奖;20__年2月学生期末考试成绩优异，获得教学成绩突出奖;20__年8月，论文发表于《小作家选刊》;20__年9月，获得数学课题先进个人;20__年12月，在第__届全国汉字文化知识竞赛中获得一等奖。</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20_高中语文教学教师个人总结篇5</w:t>
      </w:r>
    </w:p>
    <w:p>
      <w:pPr>
        <w:ind w:left="0" w:right="0" w:firstLine="560"/>
        <w:spacing w:before="450" w:after="450" w:line="312" w:lineRule="auto"/>
      </w:pPr>
      <w:r>
        <w:rPr>
          <w:rFonts w:ascii="宋体" w:hAnsi="宋体" w:eastAsia="宋体" w:cs="宋体"/>
          <w:color w:val="000"/>
          <w:sz w:val="28"/>
          <w:szCs w:val="28"/>
        </w:rPr>
        <w:t xml:space="preserve">本学期担任高二年级1和2两个理科重点班的语文课教学工作。为了有效的全面提高学生的语文素养和语文能力，学期初就根据学生的特点和不同层次，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二阶段对学生来说是个比较重要的时期，尤其是对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科组的总体教学要求和目标去组织教学，抓好教学中的每一个环节。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的方法来处理每一课。</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学习语文，最重要的就是积累。因而，在抓住课堂这一主渠道的同时，还通过多种方式来提高学生语文学习的积极性。我除要求学生认真做好课堂记录听好课外，课外写文集，并在年末出了一册制作精美的文集，开展语文作文竞赛活动，开展语文课文背诵比赛，课堂上进行朗诵比赛，号召学生积极参加，在校报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2024-10-20T16:08:01+08:00</dcterms:created>
  <dcterms:modified xsi:type="dcterms:W3CDTF">2024-10-20T16:08:01+08:00</dcterms:modified>
</cp:coreProperties>
</file>

<file path=docProps/custom.xml><?xml version="1.0" encoding="utf-8"?>
<Properties xmlns="http://schemas.openxmlformats.org/officeDocument/2006/custom-properties" xmlns:vt="http://schemas.openxmlformats.org/officeDocument/2006/docPropsVTypes"/>
</file>