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初中教师第一学期工作总结</w:t>
      </w:r>
      <w:bookmarkEnd w:id="1"/>
    </w:p>
    <w:p>
      <w:pPr>
        <w:jc w:val="center"/>
        <w:spacing w:before="0" w:after="450"/>
      </w:pPr>
      <w:r>
        <w:rPr>
          <w:rFonts w:ascii="Arial" w:hAnsi="Arial" w:eastAsia="Arial" w:cs="Arial"/>
          <w:color w:val="999999"/>
          <w:sz w:val="20"/>
          <w:szCs w:val="20"/>
        </w:rPr>
        <w:t xml:space="preserve">来源：网络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初中教师第一学期工作总结（7篇）进入初中以后，学生们会接触到一批新的学习科目，初中新设的课程有历史、地理、物理、化学，生物等学科，以下是小编准备的初中教师第一学期工作总结范文，欢迎借鉴参考。初中教师第一学期工作总结【篇1】班主任既是导师又是...</w:t>
      </w:r>
    </w:p>
    <w:p>
      <w:pPr>
        <w:ind w:left="0" w:right="0" w:firstLine="560"/>
        <w:spacing w:before="450" w:after="450" w:line="312" w:lineRule="auto"/>
      </w:pPr>
      <w:r>
        <w:rPr>
          <w:rFonts w:ascii="宋体" w:hAnsi="宋体" w:eastAsia="宋体" w:cs="宋体"/>
          <w:color w:val="000"/>
          <w:sz w:val="28"/>
          <w:szCs w:val="28"/>
        </w:rPr>
        <w:t xml:space="preserve">初中教师第一学期工作总结（7篇）</w:t>
      </w:r>
    </w:p>
    <w:p>
      <w:pPr>
        <w:ind w:left="0" w:right="0" w:firstLine="560"/>
        <w:spacing w:before="450" w:after="450" w:line="312" w:lineRule="auto"/>
      </w:pPr>
      <w:r>
        <w:rPr>
          <w:rFonts w:ascii="宋体" w:hAnsi="宋体" w:eastAsia="宋体" w:cs="宋体"/>
          <w:color w:val="000"/>
          <w:sz w:val="28"/>
          <w:szCs w:val="28"/>
        </w:rPr>
        <w:t xml:space="preserve">进入初中以后，学生们会接触到一批新的学习科目，初中新设的课程有历史、地理、物理、化学，生物等学科，以下是小编准备的初中教师第一学期工作总结范文，欢迎借鉴参考。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初中教师第一学期工作总结【篇1】</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初中教师第一学期工作总结【篇2】</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初中教师第一学期工作总结【篇3】</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初中教师第一学期工作总结【篇4】</w:t>
      </w:r>
    </w:p>
    <w:p>
      <w:pPr>
        <w:ind w:left="0" w:right="0" w:firstLine="560"/>
        <w:spacing w:before="450" w:after="450" w:line="312" w:lineRule="auto"/>
      </w:pPr>
      <w:r>
        <w:rPr>
          <w:rFonts w:ascii="宋体" w:hAnsi="宋体" w:eastAsia="宋体" w:cs="宋体"/>
          <w:color w:val="000"/>
          <w:sz w:val="28"/>
          <w:szCs w:val="28"/>
        </w:rPr>
        <w:t xml:space="preserve">回顾一学起来我的班主任工作感慨颇多，作为初三的班主任，不仅要对学生所有的学科成绩负责，更要对学生的身心健康负责，这一切的前提是你必须事事以身作则，为学乃至班级任课老师做好榜样，对学生的前途负责。这也是我本学期所有工作的出发点和落脚点。开学初我就把理想信念教育和思想品德教育为作为我治理班级的主要理念，以此来服务于学生的学习生活。</w:t>
      </w:r>
    </w:p>
    <w:p>
      <w:pPr>
        <w:ind w:left="0" w:right="0" w:firstLine="560"/>
        <w:spacing w:before="450" w:after="450" w:line="312" w:lineRule="auto"/>
      </w:pPr>
      <w:r>
        <w:rPr>
          <w:rFonts w:ascii="宋体" w:hAnsi="宋体" w:eastAsia="宋体" w:cs="宋体"/>
          <w:color w:val="000"/>
          <w:sz w:val="28"/>
          <w:szCs w:val="28"/>
        </w:rPr>
        <w:t xml:space="preserve">一、立规矩、塑学风</w:t>
      </w:r>
    </w:p>
    <w:p>
      <w:pPr>
        <w:ind w:left="0" w:right="0" w:firstLine="560"/>
        <w:spacing w:before="450" w:after="450" w:line="312" w:lineRule="auto"/>
      </w:pPr>
      <w:r>
        <w:rPr>
          <w:rFonts w:ascii="宋体" w:hAnsi="宋体" w:eastAsia="宋体" w:cs="宋体"/>
          <w:color w:val="000"/>
          <w:sz w:val="28"/>
          <w:szCs w:val="28"/>
        </w:rPr>
        <w:t xml:space="preserve">开学第一天，首先严抓学生着装、发型、纪律和劳动卫生等日常行为，通过班会定下标准、要求和奖惩条例，并安排班干分头负责，使班级常规工作强制入轨。其次，根据一周学生课堂表现，制定课堂学习规范，给学生宣讲课堂常规，帮助学生全面了解学校的各项规章制度，并根据中学生日常行为规范，课堂常规等制订了班规、作业规范、错题集规范等，并安排班干专门负责执行。经过努力，我班形成了“会生活、会学习”的优良学风。</w:t>
      </w:r>
    </w:p>
    <w:p>
      <w:pPr>
        <w:ind w:left="0" w:right="0" w:firstLine="560"/>
        <w:spacing w:before="450" w:after="450" w:line="312" w:lineRule="auto"/>
      </w:pPr>
      <w:r>
        <w:rPr>
          <w:rFonts w:ascii="宋体" w:hAnsi="宋体" w:eastAsia="宋体" w:cs="宋体"/>
          <w:color w:val="000"/>
          <w:sz w:val="28"/>
          <w:szCs w:val="28"/>
        </w:rPr>
        <w:t xml:space="preserve">二、严要求，塑班风</w:t>
      </w:r>
    </w:p>
    <w:p>
      <w:pPr>
        <w:ind w:left="0" w:right="0" w:firstLine="560"/>
        <w:spacing w:before="450" w:after="450" w:line="312" w:lineRule="auto"/>
      </w:pPr>
      <w:r>
        <w:rPr>
          <w:rFonts w:ascii="宋体" w:hAnsi="宋体" w:eastAsia="宋体" w:cs="宋体"/>
          <w:color w:val="000"/>
          <w:sz w:val="28"/>
          <w:szCs w:val="28"/>
        </w:rPr>
        <w:t xml:space="preserve">首先，对违纪学生从快、从严处罚，但并不是一罚了之，而是安排同学结对进行帮扶，使其从思想到行为彻底认识到自己的错误，主动维护班级的纪律当中来。其次，利用好每一节班会课，对学生进行思想教育明确工作重点，防患于未然。在此基础上我们班形成了“崇德崇美，成人成才”的优良班风。</w:t>
      </w:r>
    </w:p>
    <w:p>
      <w:pPr>
        <w:ind w:left="0" w:right="0" w:firstLine="560"/>
        <w:spacing w:before="450" w:after="450" w:line="312" w:lineRule="auto"/>
      </w:pPr>
      <w:r>
        <w:rPr>
          <w:rFonts w:ascii="宋体" w:hAnsi="宋体" w:eastAsia="宋体" w:cs="宋体"/>
          <w:color w:val="000"/>
          <w:sz w:val="28"/>
          <w:szCs w:val="28"/>
        </w:rPr>
        <w:t xml:space="preserve">三、用干部，塑榜样</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同时，我十分注意全班学生对班干部的监督，实行值日班长班干做，常规班长轮流做和班长责任分工制相结合，使班级各项工作都有章可循。</w:t>
      </w:r>
    </w:p>
    <w:p>
      <w:pPr>
        <w:ind w:left="0" w:right="0" w:firstLine="560"/>
        <w:spacing w:before="450" w:after="450" w:line="312" w:lineRule="auto"/>
      </w:pPr>
      <w:r>
        <w:rPr>
          <w:rFonts w:ascii="宋体" w:hAnsi="宋体" w:eastAsia="宋体" w:cs="宋体"/>
          <w:color w:val="000"/>
          <w:sz w:val="28"/>
          <w:szCs w:val="28"/>
        </w:rPr>
        <w:t xml:space="preserve">总之，本学期的班主任工作取得了一定成绩，但在指导学生方面联系家长方面做得还不够。接下来会继续努力，搞好教学，抓好班级，争取在下学期的中考中为自己交一份完满的答卷!</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初中教师第一学期工作总结【篇5】</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最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 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初中教师第一学期工作总结【篇6】</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初中教师第一学期工作总结【篇7】</w:t>
      </w:r>
    </w:p>
    <w:p>
      <w:pPr>
        <w:ind w:left="0" w:right="0" w:firstLine="560"/>
        <w:spacing w:before="450" w:after="450" w:line="312" w:lineRule="auto"/>
      </w:pPr>
      <w:r>
        <w:rPr>
          <w:rFonts w:ascii="宋体" w:hAnsi="宋体" w:eastAsia="宋体" w:cs="宋体"/>
          <w:color w:val="000"/>
          <w:sz w:val="28"/>
          <w:szCs w:val="28"/>
        </w:rPr>
        <w:t xml:space="preserve">本学期，我任教初一年级六个班的历史课兼初一六班的班主任。一学期来，本人自始至终以认真、严谨的治学态度，勤恳、坚持不懈的精神从事教学工作。本人在学校领导的关心和同事的帮助下，圆满地完成了学校分配给我的各项工作。这里我把这一年来的各项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这一年来，始终坚持四项基本原则，坚持中国共产党的领导的政治思想没有动摇。认真学习国家的各项政策法规，认真落实国家课改理念和国家的各项方针政策。平时喜好读书看报，关心时事，有强烈的\'责任心、正义感和集体荣誉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一年来，学校给我分配初一年六个班的历史教学任务。教学方面，我认真研究教材，探究教法，切实结合课改精神，转变教学观念，放下“师道尊严”的架子，从心底尊重学生及学生已有的知识和经验。由于初一年学生的基础参差不齐，所以在教学上，我采用分层次教学，因材施教。上课时做到每课必备，既要备教材、教法，还要备学生，备班级。尽量引导学生学会学习，课堂上结合学生实际情况，以基础知识为主，适当时机，提出一些思考，激发学生的学习兴趣，以便让学生挑战自我，超越自我。增强体会学习的成功感。针对学生对学习认识出现的种种偏差，我始终坚持以正面教育为主，同时把德育渗透在各课的教学当中。</w:t>
      </w:r>
    </w:p>
    <w:p>
      <w:pPr>
        <w:ind w:left="0" w:right="0" w:firstLine="560"/>
        <w:spacing w:before="450" w:after="450" w:line="312" w:lineRule="auto"/>
      </w:pPr>
      <w:r>
        <w:rPr>
          <w:rFonts w:ascii="宋体" w:hAnsi="宋体" w:eastAsia="宋体" w:cs="宋体"/>
          <w:color w:val="000"/>
          <w:sz w:val="28"/>
          <w:szCs w:val="28"/>
        </w:rPr>
        <w:t xml:space="preserve">为提高学生的学习兴趣，针对历史学科的特点，我经常采用不同的教学方法，如挂图法，分组竞赛法，小黑板法，视频法，音频法，故事法，奖励法等。这些方法，有效的提高了学生对历史学习的兴趣，在期中考和期末考时，都取得了不错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担任六个班教学工作任务的同时，我兼任初一六班的班主任。在这个班里，居然出现一个非常让人意外的现象，我们班的学生，在小学时几乎没有当班干的。所以，选拔班干，培养班干，是摆在我面前的一个首要任务。从军训开始，我就在为班干物色人选。尽管在不断的挑选人才，期初班委的效率还是很低，有些事情，按道理只要班主任提醒，甚至不要提醒，班干就知道该去做的事情都没有去做。为了培养一只高素质的班干队伍，我破费了一番心思。经过近半年的磨合，班干部的几易人选，到现在，我们班的班干部和老师，同学之间配合默契，每个班干都能各尽其职。真正成了老师的好帮手，同学们的好榜样和好伙伴，能够自己扛一面大旗了。所以，在流动红旗，班级评比，卫生工作等方面，都取得了不错的成绩。</w:t>
      </w:r>
    </w:p>
    <w:p>
      <w:pPr>
        <w:ind w:left="0" w:right="0" w:firstLine="560"/>
        <w:spacing w:before="450" w:after="450" w:line="312" w:lineRule="auto"/>
      </w:pPr>
      <w:r>
        <w:rPr>
          <w:rFonts w:ascii="宋体" w:hAnsi="宋体" w:eastAsia="宋体" w:cs="宋体"/>
          <w:color w:val="000"/>
          <w:sz w:val="28"/>
          <w:szCs w:val="28"/>
        </w:rPr>
        <w:t xml:space="preserve">经过这半年的努力，我们做老师的付出那是自然不用说的事，最主要的是，我们在付出了以后，看到那些天真无邪的孩子在长大的同时，在他们的心灵深处有我们陪伴，使他们没有误入歧途，他们走在了康庄大道上。在这个过程中，我们付出了太多，但我们在精神上也收获多多。可以说，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2024-10-20T09:23:37+08:00</dcterms:created>
  <dcterms:modified xsi:type="dcterms:W3CDTF">2024-10-20T09:23:37+08:00</dcterms:modified>
</cp:coreProperties>
</file>

<file path=docProps/custom.xml><?xml version="1.0" encoding="utf-8"?>
<Properties xmlns="http://schemas.openxmlformats.org/officeDocument/2006/custom-properties" xmlns:vt="http://schemas.openxmlformats.org/officeDocument/2006/docPropsVTypes"/>
</file>