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九年级数学教师总结怎么写</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师总结怎么写5篇时间是箭，去来迅疾，一段时间的工作已经告一段落，过去这段时间的辛苦拼搏，一定让你在工作中有了更多的提升!是不是该好好写一份工作总结记录一下呢?下面是小编给大家带来的九年级数学教师总结怎么写，希望大家能够喜欢!九年...</w:t>
      </w:r>
    </w:p>
    <w:p>
      <w:pPr>
        <w:ind w:left="0" w:right="0" w:firstLine="560"/>
        <w:spacing w:before="450" w:after="450" w:line="312" w:lineRule="auto"/>
      </w:pPr>
      <w:r>
        <w:rPr>
          <w:rFonts w:ascii="宋体" w:hAnsi="宋体" w:eastAsia="宋体" w:cs="宋体"/>
          <w:color w:val="000"/>
          <w:sz w:val="28"/>
          <w:szCs w:val="28"/>
        </w:rPr>
        <w:t xml:space="preserve">九年级数学教师总结怎么写5篇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九年级数学教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九年级数学教师总结怎么写篇1</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九年级数学教师总结怎么写篇2</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九年级数学教师总结怎么写篇3</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结束。本学期以来，本人担任九年级(x)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w:t>
      </w:r>
    </w:p>
    <w:p>
      <w:pPr>
        <w:ind w:left="0" w:right="0" w:firstLine="560"/>
        <w:spacing w:before="450" w:after="450" w:line="312" w:lineRule="auto"/>
      </w:pPr>
      <w:r>
        <w:rPr>
          <w:rFonts w:ascii="宋体" w:hAnsi="宋体" w:eastAsia="宋体" w:cs="宋体"/>
          <w:color w:val="000"/>
          <w:sz w:val="28"/>
          <w:szCs w:val="28"/>
        </w:rPr>
        <w:t xml:space="preserve">我们每周坚持一次集体备课，每学期坚持不少于10次的集体听课和评课，老教师的示范课和青年老师的研究课给我们提供了彼此交流学习的机会，积累了不少好的经验。</w:t>
      </w:r>
    </w:p>
    <w:p>
      <w:pPr>
        <w:ind w:left="0" w:right="0" w:firstLine="560"/>
        <w:spacing w:before="450" w:after="450" w:line="312" w:lineRule="auto"/>
      </w:pPr>
      <w:r>
        <w:rPr>
          <w:rFonts w:ascii="宋体" w:hAnsi="宋体" w:eastAsia="宋体" w:cs="宋体"/>
          <w:color w:val="000"/>
          <w:sz w:val="28"/>
          <w:szCs w:val="28"/>
        </w:rPr>
        <w:t xml:space="preserve">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本学期重新分班之后，学生没有以前那么整齐，所以我尽量根据教材内容，设计课的类型，备课前尽量做到自己先完成每节课的作业以及课外练习，从中选取适合本班学生实际的题目。</w:t>
      </w:r>
    </w:p>
    <w:p>
      <w:pPr>
        <w:ind w:left="0" w:right="0" w:firstLine="560"/>
        <w:spacing w:before="450" w:after="450" w:line="312" w:lineRule="auto"/>
      </w:pPr>
      <w:r>
        <w:rPr>
          <w:rFonts w:ascii="宋体" w:hAnsi="宋体" w:eastAsia="宋体" w:cs="宋体"/>
          <w:color w:val="000"/>
          <w:sz w:val="28"/>
          <w:szCs w:val="28"/>
        </w:rPr>
        <w:t xml:space="preserve">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w:t>
      </w:r>
    </w:p>
    <w:p>
      <w:pPr>
        <w:ind w:left="0" w:right="0" w:firstLine="560"/>
        <w:spacing w:before="450" w:after="450" w:line="312" w:lineRule="auto"/>
      </w:pPr>
      <w:r>
        <w:rPr>
          <w:rFonts w:ascii="宋体" w:hAnsi="宋体" w:eastAsia="宋体" w:cs="宋体"/>
          <w:color w:val="000"/>
          <w:sz w:val="28"/>
          <w:szCs w:val="28"/>
        </w:rPr>
        <w:t xml:space="preserve">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w:t>
      </w:r>
    </w:p>
    <w:p>
      <w:pPr>
        <w:ind w:left="0" w:right="0" w:firstLine="560"/>
        <w:spacing w:before="450" w:after="450" w:line="312" w:lineRule="auto"/>
      </w:pPr>
      <w:r>
        <w:rPr>
          <w:rFonts w:ascii="宋体" w:hAnsi="宋体" w:eastAsia="宋体" w:cs="宋体"/>
          <w:color w:val="000"/>
          <w:sz w:val="28"/>
          <w:szCs w:val="28"/>
        </w:rPr>
        <w:t xml:space="preserve">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w:t>
      </w:r>
    </w:p>
    <w:p>
      <w:pPr>
        <w:ind w:left="0" w:right="0" w:firstLine="560"/>
        <w:spacing w:before="450" w:after="450" w:line="312" w:lineRule="auto"/>
      </w:pPr>
      <w:r>
        <w:rPr>
          <w:rFonts w:ascii="宋体" w:hAnsi="宋体" w:eastAsia="宋体" w:cs="宋体"/>
          <w:color w:val="000"/>
          <w:sz w:val="28"/>
          <w:szCs w:val="28"/>
        </w:rPr>
        <w:t xml:space="preserve">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w:t>
      </w:r>
    </w:p>
    <w:p>
      <w:pPr>
        <w:ind w:left="0" w:right="0" w:firstLine="560"/>
        <w:spacing w:before="450" w:after="450" w:line="312" w:lineRule="auto"/>
      </w:pPr>
      <w:r>
        <w:rPr>
          <w:rFonts w:ascii="宋体" w:hAnsi="宋体" w:eastAsia="宋体" w:cs="宋体"/>
          <w:color w:val="000"/>
          <w:sz w:val="28"/>
          <w:szCs w:val="28"/>
        </w:rPr>
        <w:t xml:space="preserve">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九年级数学教师总结怎么写篇4</w:t>
      </w:r>
    </w:p>
    <w:p>
      <w:pPr>
        <w:ind w:left="0" w:right="0" w:firstLine="560"/>
        <w:spacing w:before="450" w:after="450" w:line="312" w:lineRule="auto"/>
      </w:pPr>
      <w:r>
        <w:rPr>
          <w:rFonts w:ascii="宋体" w:hAnsi="宋体" w:eastAsia="宋体" w:cs="宋体"/>
          <w:color w:val="000"/>
          <w:sz w:val="28"/>
          <w:szCs w:val="28"/>
        </w:rPr>
        <w:t xml:space="preserve">三班的同学们我都很喜欢，我感觉同学们也很喜欢我，无论何时见面，任何同学都会热情的打招呼，上课起立相互问候的时候声音宏亮，充满激情，总让我有一种莫大的自豪感，成就感，上课时同学们的积极配合也让我感觉下课铃声来得突然，意犹未尽，这是大实话，所以我要谢谢你们，希望你们能继续发扬优点，努力学习，以优异的成绩证明自己，感谢父母的养育之恩。同时也谢谢各位家长朋友们对我的支持和信任，也希望能一如既往的坚持最后的一年，和孩子们共同努力，争取一个完美的结局。</w:t>
      </w:r>
    </w:p>
    <w:p>
      <w:pPr>
        <w:ind w:left="0" w:right="0" w:firstLine="560"/>
        <w:spacing w:before="450" w:after="450" w:line="312" w:lineRule="auto"/>
      </w:pPr>
      <w:r>
        <w:rPr>
          <w:rFonts w:ascii="宋体" w:hAnsi="宋体" w:eastAsia="宋体" w:cs="宋体"/>
          <w:color w:val="000"/>
          <w:sz w:val="28"/>
          <w:szCs w:val="28"/>
        </w:rPr>
        <w:t xml:space="preserve">初三的一年是关键的一年，也应该是收获的一年，同学们，养兵千日，用在一时，加之我们学校推出的一些新的举措，所以同学们应该调整好心态，应对学校的举措，不遗余力的搞好学习，机不可失，时不再来!搞好学习是证明我们自己的最好方式，搞好学习是感谢父母感恩老师的最好方式，搞好学习也是增进友谊，加深同学情感的一种最好方式。所以我在今天的家长会上，当着你们父母的面倡导大家一切以学习为主，学习为了一切。这是我想对同学们说的。</w:t>
      </w:r>
    </w:p>
    <w:p>
      <w:pPr>
        <w:ind w:left="0" w:right="0" w:firstLine="560"/>
        <w:spacing w:before="450" w:after="450" w:line="312" w:lineRule="auto"/>
      </w:pPr>
      <w:r>
        <w:rPr>
          <w:rFonts w:ascii="宋体" w:hAnsi="宋体" w:eastAsia="宋体" w:cs="宋体"/>
          <w:color w:val="000"/>
          <w:sz w:val="28"/>
          <w:szCs w:val="28"/>
        </w:rPr>
        <w:t xml:space="preserve">就数学而言，成绩我们是有的，但问题也是有，就前两天的月考而言，我们班的平均分76.5分，排直升班第六名，A等人数16人(86分)，排年级第四，虽然不是很理想，但大部分同学学习数学的热情</w:t>
      </w:r>
    </w:p>
    <w:p>
      <w:pPr>
        <w:ind w:left="0" w:right="0" w:firstLine="560"/>
        <w:spacing w:before="450" w:after="450" w:line="312" w:lineRule="auto"/>
      </w:pPr>
      <w:r>
        <w:rPr>
          <w:rFonts w:ascii="宋体" w:hAnsi="宋体" w:eastAsia="宋体" w:cs="宋体"/>
          <w:color w:val="000"/>
          <w:sz w:val="28"/>
          <w:szCs w:val="28"/>
        </w:rPr>
        <w:t xml:space="preserve">高涨，上课的积极性很高，学习上的主动性很强，有着独立自主的学习能力，有着不怕困难的学习精神。在这里我要表扬的是本次获得A等的16位同学，基本上大考小考成绩稳定，发挥正常，他们是：</w:t>
      </w:r>
    </w:p>
    <w:p>
      <w:pPr>
        <w:ind w:left="0" w:right="0" w:firstLine="560"/>
        <w:spacing w:before="450" w:after="450" w:line="312" w:lineRule="auto"/>
      </w:pPr>
      <w:r>
        <w:rPr>
          <w:rFonts w:ascii="宋体" w:hAnsi="宋体" w:eastAsia="宋体" w:cs="宋体"/>
          <w:color w:val="000"/>
          <w:sz w:val="28"/>
          <w:szCs w:val="28"/>
        </w:rPr>
        <w:t xml:space="preserve">这部分同学之所以成绩很好，与他们的认真努力的学习是分不开的，大家有目共睹，上课认真专注的是他们，积极思考、举手参与的是他们，作业完成优秀的也是他们，课后积极追问，解决心中疑问还是他们。所以他们成功了!</w:t>
      </w:r>
    </w:p>
    <w:p>
      <w:pPr>
        <w:ind w:left="0" w:right="0" w:firstLine="560"/>
        <w:spacing w:before="450" w:after="450" w:line="312" w:lineRule="auto"/>
      </w:pPr>
      <w:r>
        <w:rPr>
          <w:rFonts w:ascii="宋体" w:hAnsi="宋体" w:eastAsia="宋体" w:cs="宋体"/>
          <w:color w:val="000"/>
          <w:sz w:val="28"/>
          <w:szCs w:val="28"/>
        </w:rPr>
        <w:t xml:space="preserve">另外我要肯定的是第二层次的同学，他们是：这12个同学的特点是，聪明的同学上课不是很专注，上课专注的没有注意及时解决存的问题，经常在课堂上与周边的同学搭话，分开注意力，上课内容听得不全，有时可能是关键的知识点或是特别要注意的地方刚好没有听到，总之没有尽全力，如果能加强课间45分钟的学习，及时解决练习中存的问题(什么是及时，就是做完就拿给老师看，当面发现存的问题，第一时间改变，巩固)我想这些同学通过自己的努力在期中考试中上升为A等是绝对没有问题的。</w:t>
      </w:r>
    </w:p>
    <w:p>
      <w:pPr>
        <w:ind w:left="0" w:right="0" w:firstLine="560"/>
        <w:spacing w:before="450" w:after="450" w:line="312" w:lineRule="auto"/>
      </w:pPr>
      <w:r>
        <w:rPr>
          <w:rFonts w:ascii="宋体" w:hAnsi="宋体" w:eastAsia="宋体" w:cs="宋体"/>
          <w:color w:val="000"/>
          <w:sz w:val="28"/>
          <w:szCs w:val="28"/>
        </w:rPr>
        <w:t xml:space="preserve">最后还有14名同学，其中张馨元和吴佳慧两个同学，曾经也在数学上有浓厚的兴趣，也曾考过高分，但相当的不稳定，上课也是时而关注，时而放松，但这两天的表现却很不错，能拿作业给我看，上课也开始举手参与了，这是个好的现象，通过你们的努力也完全可以争得A等，这个绝对不假，因为世上无难事，只怕有心人!另外有还刘政和文嘉艺两位同学，上期这两个同学的成绩不是很好，但在本期入学考试和第一学月考试中展示了新的面貌，上课也比以前专注多了，举手问问题的次数也多了，可见转变想法，付出行动是有效的，一份耕耘一份收获!相信这两个同学通过自己的努力会不断的进步。另外值得一提的陈露露，其它科都不错，唯有数学较差，本次月考居然不及格，是我们担心的对象之一，问题应该和上面的差不多，上课不专注，喜欢搭讪，不懂也不问，也不主动找时间解决数学问题，预习数学知识，对数学这一科的兴趣不高。希望家长能给她加强数学的课外辅导，注重基础和思维能力的培养，将有望成为五A生。</w:t>
      </w:r>
    </w:p>
    <w:p>
      <w:pPr>
        <w:ind w:left="0" w:right="0" w:firstLine="560"/>
        <w:spacing w:before="450" w:after="450" w:line="312" w:lineRule="auto"/>
      </w:pPr>
      <w:r>
        <w:rPr>
          <w:rFonts w:ascii="宋体" w:hAnsi="宋体" w:eastAsia="宋体" w:cs="宋体"/>
          <w:color w:val="000"/>
          <w:sz w:val="28"/>
          <w:szCs w:val="28"/>
        </w:rPr>
        <w:t xml:space="preserve">其余9名同学，恕我直言，没有把学习当成是自己人生中重要的事来做，学习上缺少恒心和毅力，也缺少主动性和自觉性，感性偏多，想学的时候学一学，心情不好的时候，或是其它科目作业多，催得急的时候，就把数学放在一边去了，想搞好学习，应该从个人意识和人生目标下手，从心理上认识到学习的重要性，主动的参与学习，教师的外因才能起作用。</w:t>
      </w:r>
    </w:p>
    <w:p>
      <w:pPr>
        <w:ind w:left="0" w:right="0" w:firstLine="560"/>
        <w:spacing w:before="450" w:after="450" w:line="312" w:lineRule="auto"/>
      </w:pPr>
      <w:r>
        <w:rPr>
          <w:rFonts w:ascii="宋体" w:hAnsi="宋体" w:eastAsia="宋体" w:cs="宋体"/>
          <w:color w:val="000"/>
          <w:sz w:val="28"/>
          <w:szCs w:val="28"/>
        </w:rPr>
        <w:t xml:space="preserve">情况分析到这里，不到之处请家长和同学们谅解，批评指正! 后阶段我们的设想是在三个月内完成剩下的初三的所有内容的教学，从时间上分析，任务重，时间紧，所以课前的预习，课上的认真听课，课后的及时巩固显得尤为重要，一步慢，步步慢，如果跟不是这个步伐，将会影响到高中重点班招生的考试，也会不利于中考，所以同学们应该坚定信念，心无旁骛，信心十足的搞好每一科的学习!</w:t>
      </w:r>
    </w:p>
    <w:p>
      <w:pPr>
        <w:ind w:left="0" w:right="0" w:firstLine="560"/>
        <w:spacing w:before="450" w:after="450" w:line="312" w:lineRule="auto"/>
      </w:pPr>
      <w:r>
        <w:rPr>
          <w:rFonts w:ascii="宋体" w:hAnsi="宋体" w:eastAsia="宋体" w:cs="宋体"/>
          <w:color w:val="000"/>
          <w:sz w:val="28"/>
          <w:szCs w:val="28"/>
        </w:rPr>
        <w:t xml:space="preserve">最后祝愿同学们，身体健康，学习顺利!欢迎时常来找我探讨数学问题，可以通过写纸条，打电话，当面交谈等方式。来者不拒，尽其所能。也祝愿家长朋友们，工作顺利，心想事成!谢谢各位!</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九年级数学教师总结怎么写篇5</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 水平和教学业务能力，新的时代，新的教育理念，教育也提出新的改 革，新课程的实施，对我们教师的工作提出了更高的要求，我从各方 面严格要求自己，努力提高自己的业务水平丰富知识面，结合我校的 实际条件和学生的实际情况，勤勤恳恳，兢兢业业，使教学工作有计 划，有组织，有步骤地开展。立足现在，放眼未来，为使今后的工作 取得更大的进步不断努力，现对本学年度教学工作作出总结，希望能 发扬优点，克服不足，总结检验教训，继往开来，以促进教学工作更 上一层楼。</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 工作， 认真钻研教材， 课堂教学真正体现 “教师为主导， 学生为主体” 的教学理念，优化教学方法，创设课堂情境，诱发学生的认知需求和 创新欲望，使学生主动参与学习;在培养学生形象和抽象、分析和综 合思维能力的同时，有意识地培养学生求新、求异、聚合、发散等思 维方式和方法;以学生创新学习为主线组织课堂教学活动，鼓励学生 主动参与、主动探索、主动思考、主动操作、主动评价，运用启发学 习、尝试学习、发现学习、合作学习等方法，在教学中求创新，在活 动中促发展;课堂教学重视学生的训练，精心设计练习作业，对学生 的作业严格要求，培养良好的作业习惯。根据学生的实际情况进行集 体辅导和个人辅导，热情辅导中下生，有组织地进行课外活动，重视 对学生的知识考查，做好学生的补漏工作。根据教材的特点进行德育 渗透，对学生进行有效的品德教育。把堂上获取知识的主动权交给学 生，让学生成为信息的主动摄取者和加工者。充分发掘学生自己的潜 能，使学生从被动接受的“要我学”转化为主动的“我要学” ，变“学 会”为“会学” ，掌握基础知识的基本技能。同时，本人还积极参与 听课、评课活动，虚心向有经验的老师学习，提高自己的教学水平。</w:t>
      </w:r>
    </w:p>
    <w:p>
      <w:pPr>
        <w:ind w:left="0" w:right="0" w:firstLine="560"/>
        <w:spacing w:before="450" w:after="450" w:line="312" w:lineRule="auto"/>
      </w:pPr>
      <w:r>
        <w:rPr>
          <w:rFonts w:ascii="宋体" w:hAnsi="宋体" w:eastAsia="宋体" w:cs="宋体"/>
          <w:color w:val="000"/>
          <w:sz w:val="28"/>
          <w:szCs w:val="28"/>
        </w:rPr>
        <w:t xml:space="preserve">还与班主任、 家长密切配合， 互相沟通， 反映学生平时的学习、 活动、 生活情况，共商教育孩子们的方法，共同管理好学生，使学生能健康 发展。使家庭教育与学校教育同步，共同培育好青少年一代。坚持认 真备课，备课中我不仅备学生而且备教材备教法，根据教材内容及学 生的实际，设计课的类型，拟定采用的教学方法，并对教学过程的程 序及时间安排都作了详细的记录，认真写好教案和导学案。每一课都 做到“有备而来”，每堂课都在课前做好充分的准备，并制作各种利于 吸引学生注意力的有趣教具，课后及时对该课作出总结，写好教学后 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积极推进素质教育。新课改提了的，要以提高学生素质教育为 主导思想，为此，我在教学工作中并非只是传授知识，而是注意了学 生能力的培养，把传授知识、技能和发展智力、能力结合起来，在知 识层面上注入了思想情感教育的因素， 发挥学生的创新意识和创新能 力。让学生的各种素质都得到有效的发展和培养。 在教学工作中，我的努力得到了回报，所任班级成绩突出，受到 学校领导的肯定，我会继续努力丰富自己，提高自己，为靖边的教育 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2024-10-20T16:08:30+08:00</dcterms:created>
  <dcterms:modified xsi:type="dcterms:W3CDTF">2024-10-20T16:08:30+08:00</dcterms:modified>
</cp:coreProperties>
</file>

<file path=docProps/custom.xml><?xml version="1.0" encoding="utf-8"?>
<Properties xmlns="http://schemas.openxmlformats.org/officeDocument/2006/custom-properties" xmlns:vt="http://schemas.openxmlformats.org/officeDocument/2006/docPropsVTypes"/>
</file>