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教师入职岗位培训工作总结范文（10篇）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教师入职岗位培训工作总结范文（10篇）如何把总结入职培训的工作总结写出新花样呢?总结在一个时期、一个年度、一个阶段对学习和工作生活等情况加以回顾和分析的一种书面材料，下面是小编给大家整理的教师入职岗位培训工作总结范文，仅供参考希望能帮...</w:t>
      </w:r>
    </w:p>
    <w:p>
      <w:pPr>
        <w:ind w:left="0" w:right="0" w:firstLine="560"/>
        <w:spacing w:before="450" w:after="450" w:line="312" w:lineRule="auto"/>
      </w:pPr>
      <w:r>
        <w:rPr>
          <w:rFonts w:ascii="宋体" w:hAnsi="宋体" w:eastAsia="宋体" w:cs="宋体"/>
          <w:color w:val="000"/>
          <w:sz w:val="28"/>
          <w:szCs w:val="28"/>
        </w:rPr>
        <w:t xml:space="preserve">20_教师入职岗位培训工作总结范文（10篇）</w:t>
      </w:r>
    </w:p>
    <w:p>
      <w:pPr>
        <w:ind w:left="0" w:right="0" w:firstLine="560"/>
        <w:spacing w:before="450" w:after="450" w:line="312" w:lineRule="auto"/>
      </w:pPr>
      <w:r>
        <w:rPr>
          <w:rFonts w:ascii="宋体" w:hAnsi="宋体" w:eastAsia="宋体" w:cs="宋体"/>
          <w:color w:val="000"/>
          <w:sz w:val="28"/>
          <w:szCs w:val="28"/>
        </w:rPr>
        <w:t xml:space="preserve">如何把总结入职培训的工作总结写出新花样呢?总结在一个时期、一个年度、一个阶段对学习和工作生活等情况加以回顾和分析的一种书面材料，下面是小编给大家整理的教师入职岗位培训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20__年张店区新教师队伍中的一员。区教育局的领导们为了使我们新教师尽快适应未来的教学工作，特地对我们进行了五天的岗前培训。培训的时光，已经如沙滩上的脚印随着潮水的冲刷渐渐模糊了，但这为期五天的培训，却使我受益匪浅。作为一名师范专业毕业的教师，从事幼儿教育工作，自己觉得虽然本专业理论的掌握能够满足教学的需求，但在运用教学方法、掌握学生学习心理方面欠缺得很多。</w:t>
      </w:r>
    </w:p>
    <w:p>
      <w:pPr>
        <w:ind w:left="0" w:right="0" w:firstLine="560"/>
        <w:spacing w:before="450" w:after="450" w:line="312" w:lineRule="auto"/>
      </w:pPr>
      <w:r>
        <w:rPr>
          <w:rFonts w:ascii="宋体" w:hAnsi="宋体" w:eastAsia="宋体" w:cs="宋体"/>
          <w:color w:val="000"/>
          <w:sz w:val="28"/>
          <w:szCs w:val="28"/>
        </w:rPr>
        <w:t xml:space="preserve">通过这次岗前培训，在各位有经验的老师深入浅出的讲解中，弥补了我的不足，专业理论和教学实践相结合的潜力得到提高，对以后的教学工作充满信心。现将这一阶段的学习和工作心得作一个总结：首先，“传道、授业、解惑”，教师的身上肩负着很多崇高而艰巨的职责。对于“好教师”的理解，人各有异，我作为一名初次参加学校教学工作的新教师，感到既兴奋又紧张。这种复杂的情绪来自于对实现职业理想的欣喜，同时还包含着对能否胜任这份工作的担忧。在培训中，映象最深的就是“敬业、职责心”这几个字。扪心自问，我相信自己能做到爱学生、负职责、认真对待工作这几点，于是，悬着的心中有了一丝坦然，相信通过努力，自己能成为一名好老师。其次，培训为我即将面临的实际工作带给了许多方法和策略。在培训中，几位从教多年、教学经验丰富的老教师根据自己的实际经验给我们介绍了一些当好老师的要点和方法，给我留下了深刻的印象。在谈到教师的发展问题上，提到了继续教育和科学研究潜力的培养，在谈到应对困难如何克服的问题上，老师们还提出了如何搞好同事关系的方法。最之后说一下拓展训练，这次岗前培训，教育局的领导们不仅仅给我们安排了理论学习，还给我们安排了为期三天的拓展训练。这次拓展训练使我</w:t>
      </w:r>
    </w:p>
    <w:p>
      <w:pPr>
        <w:ind w:left="0" w:right="0" w:firstLine="560"/>
        <w:spacing w:before="450" w:after="450" w:line="312" w:lineRule="auto"/>
      </w:pPr>
      <w:r>
        <w:rPr>
          <w:rFonts w:ascii="宋体" w:hAnsi="宋体" w:eastAsia="宋体" w:cs="宋体"/>
          <w:color w:val="000"/>
          <w:sz w:val="28"/>
          <w:szCs w:val="28"/>
        </w:rPr>
        <w:t xml:space="preserve">深深的体会到团队协作在任务执行过程中的重要性，同时也学会了如何突破自己心理的极限，能够说是一次十分难得的经历。这种心理极限上的突破不是随便的生硬的活动项目就能够到达理想效果的，通过对拓展项目的精心设计和拓展师的职业潜力最终真正能够实现个人某些心理障碍的跨越，与此同时也能够体会到个人潜力的发展潜力。证明了自己，超越了自己。拓展训练是短暂的但是它对我的影响确实是深远的，我要把拓展训练中体会到的切实应用到今后的工作中，使自己充分融入到创造卓越的团队之中。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幼教工作者。短暂的培训结束了，但我所受到的启迪和教育对我以后的发展起到了不可估量的作用，会使我终生受益。同时我也相信区教育领导和我们全体教师的共同努力下我们的教育事业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教师入职岗位培训工作总结范文篇2</w:t>
      </w:r>
    </w:p>
    <w:p>
      <w:pPr>
        <w:ind w:left="0" w:right="0" w:firstLine="560"/>
        <w:spacing w:before="450" w:after="450" w:line="312" w:lineRule="auto"/>
      </w:pPr>
      <w:r>
        <w:rPr>
          <w:rFonts w:ascii="宋体" w:hAnsi="宋体" w:eastAsia="宋体" w:cs="宋体"/>
          <w:color w:val="000"/>
          <w:sz w:val="28"/>
          <w:szCs w:val="28"/>
        </w:rPr>
        <w:t xml:space="preserve">今年通过我的努力我很荣幸地成为天全县教师队伍中的一员，开始了自己人生的新征程。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虽然有过3年的教育教学工作经验，但这对于伟大的教育事业来说，却仍是极其渺小的，是远远不够的。天全县教育局考虑的很周全，为了让我们新进教师尽快适应教育工作，9月1日组织我们在城区三小进行了为期半天的培训，虽然时间很短，但几位领导都给我们讲的很全面、很透彻，讲座的内容也很丰富，包括新教师该如何去努力的成长、新教师该树立怎样的教育观念去走好职场第一步、怎样做好班主任工作，以及教师职业生涯规划和专业成长，尤其是吕书记讲的师德师风非常的精彩、也非常适合我们新进教师去体会去践行。首先是吕书记对我们进行了师德师风的培训。也告诉了我们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十年树木，百年树人”，踏上了三尺讲台，也就意味着踏上了艰巨而漫长的育人之旅。怎样才能做一名好教师呢?通过这次培训，我认为，热爱学生，尊重学生、用心灵与学生沟通是教师最基本的道德素养。</w:t>
      </w:r>
    </w:p>
    <w:p>
      <w:pPr>
        <w:ind w:left="0" w:right="0" w:firstLine="560"/>
        <w:spacing w:before="450" w:after="450" w:line="312" w:lineRule="auto"/>
      </w:pPr>
      <w:r>
        <w:rPr>
          <w:rFonts w:ascii="宋体" w:hAnsi="宋体" w:eastAsia="宋体" w:cs="宋体"/>
          <w:color w:val="000"/>
          <w:sz w:val="28"/>
          <w:szCs w:val="28"/>
        </w:rPr>
        <w:t xml:space="preserve">其次是高主任给我们讲解教育法规、职业规划、职业道德、专业成长等方面的内容，通过对教育法规的讲解，我了解了作为一名教师最基本的义务是教书育人。教师应无私地将知识传授给自己的学生，维护自己的学生，并关爱他们，以自己高尚的情操为学生树立起榜样。面对后进的学生，不能采用暴力或体罚等行为，而是应该用加倍的爱去帮助他们进步，这些在我以前的教学中虽然做了，但还不够完美，因为这不仅是从职业角度，更是从法律角度对教师的义务的明确规定。教育不仅是教，更重要的是育人把学生培养成为一个全面发展的人才是教育的目的，教学不仅仅是教，更是教与学互动的一个过程。高主任说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高主任的这堂培训课，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高主任还告诉我们，作为年轻的教师要对自己的职业进行一个合理的规划，可以是三年的也可以是五年的;可以是近期目标也可以是长远目标，只有定好目标才能有计划、有激情、有动力、有拼劲和干劲、才能把一项工作做好、才能从中寻找到乐趣和幸福感。我要在今后的工作过程中，不断学习他人的新经验，使自己具有一条源源不断的“活水”。只有强化“自育”意识，多为自己“充电”，力学苦练，做到“问道在先”“术业有专攻”才能更好的发展自己。</w:t>
      </w:r>
    </w:p>
    <w:p>
      <w:pPr>
        <w:ind w:left="0" w:right="0" w:firstLine="560"/>
        <w:spacing w:before="450" w:after="450" w:line="312" w:lineRule="auto"/>
      </w:pPr>
      <w:r>
        <w:rPr>
          <w:rFonts w:ascii="宋体" w:hAnsi="宋体" w:eastAsia="宋体" w:cs="宋体"/>
          <w:color w:val="000"/>
          <w:sz w:val="28"/>
          <w:szCs w:val="28"/>
        </w:rPr>
        <w:t xml:space="preserve">最后杜月明股长告诉我们要坚定不移地热爱自己的教学事业，处理好与领导和同事之间的关系，多向有经验的老教师和教师标兵学习，同时教师必须要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虽然时间短但是讲得很全面，不仅让我们在理论和意识上迈上了一个新台阶，对学校教学、教育法规方面的有关规定，也了解了不少。在思想、行动和实践工作上也给了我切实的指导。</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以上是我9月1日的培训所感。我会在今后的教学工作中，时时处处以师德规范自己，将爱心洒向学生，把知识传授给他们，让学生真正做到德、智、体全面发展，将来成为祖国的栋梁。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教师入职岗位培训工作总结范文篇3</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目标不是不切实际的，我可以把目标变作成长的基石。__局长谆谆叮嘱我们脚踏实地，敢立潮头;又切切鼓励我们 “扬帆起航”、争创辉煌，一席话，我如沐春风，顿时有了敢立人先的激情。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由此，我也想借反思培训、借机成长的大好契机，总结一下在__中学小学部实习的收获和体会。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__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__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__老师，刚刚走近她的班级门口，就看到一位身穿黑裙的老师被一群小不点围着，叽叽喳喳向她说着什么。有一个小女孩头发散了，__老师很自然的接过橡皮筋，在与学生聊天的过程中就为孩子绑上了头发。__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__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__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__中学的校园，着实是令我欢欣鼓舞的。我同许许多多新教师一样，对于自己的工作怀着满腔热情，有着远大目标。可是，__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满腔热情并不代表可以好高骛远。__校长给了我们新教师建议：“不要总是把理想定位太高，要知道，一步一个脚印才是最稳当的。”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__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教师入职岗位培训工作总结范文篇4</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w:t>
      </w:r>
    </w:p>
    <w:p>
      <w:pPr>
        <w:ind w:left="0" w:right="0" w:firstLine="560"/>
        <w:spacing w:before="450" w:after="450" w:line="312" w:lineRule="auto"/>
      </w:pPr>
      <w:r>
        <w:rPr>
          <w:rFonts w:ascii="宋体" w:hAnsi="宋体" w:eastAsia="宋体" w:cs="宋体"/>
          <w:color w:val="000"/>
          <w:sz w:val="28"/>
          <w:szCs w:val="28"/>
        </w:rPr>
        <w:t xml:space="preserve">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教师入职岗位培训工作总结范文篇5</w:t>
      </w:r>
    </w:p>
    <w:p>
      <w:pPr>
        <w:ind w:left="0" w:right="0" w:firstLine="560"/>
        <w:spacing w:before="450" w:after="450" w:line="312" w:lineRule="auto"/>
      </w:pPr>
      <w:r>
        <w:rPr>
          <w:rFonts w:ascii="宋体" w:hAnsi="宋体" w:eastAsia="宋体" w:cs="宋体"/>
          <w:color w:val="000"/>
          <w:sz w:val="28"/>
          <w:szCs w:val="28"/>
        </w:rPr>
        <w:t xml:space="preserve">11月24日至12月9日，很荣幸作为一名即将走工作岗位的新教师，我参加了教育局为期12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12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然而，光靠责任感也是不行的，还必须在头脑中贮存“墨水”，想给学生一滴水，教师就必须有长流水的趋势，孜孜不倦地学习，储备丰富的知识，这样才传授给学生更多的知识。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教师入职岗位培训工作总结范文篇6</w:t>
      </w:r>
    </w:p>
    <w:p>
      <w:pPr>
        <w:ind w:left="0" w:right="0" w:firstLine="560"/>
        <w:spacing w:before="450" w:after="450" w:line="312" w:lineRule="auto"/>
      </w:pPr>
      <w:r>
        <w:rPr>
          <w:rFonts w:ascii="宋体" w:hAnsi="宋体" w:eastAsia="宋体" w:cs="宋体"/>
          <w:color w:val="000"/>
          <w:sz w:val="28"/>
          <w:szCs w:val="28"/>
        </w:rPr>
        <w:t xml:space="preserve">学前教育在国民教育体系中越发受到国家、教育界以及家长的重视，对幼儿教师的专业素养和职业能力提出了更高要求。新入职幼儿教师培训，能够帮助其更好地进入职业角色，为教师个人的专业化发展提供有力的教育支撑，同时进一步提高幼儿园师资和办学水平，从而满足幼儿健康成长的需要。</w:t>
      </w:r>
    </w:p>
    <w:p>
      <w:pPr>
        <w:ind w:left="0" w:right="0" w:firstLine="560"/>
        <w:spacing w:before="450" w:after="450" w:line="312" w:lineRule="auto"/>
      </w:pPr>
      <w:r>
        <w:rPr>
          <w:rFonts w:ascii="宋体" w:hAnsi="宋体" w:eastAsia="宋体" w:cs="宋体"/>
          <w:color w:val="000"/>
          <w:sz w:val="28"/>
          <w:szCs w:val="28"/>
        </w:rPr>
        <w:t xml:space="preserve">一、新入职幼儿教师的特点</w:t>
      </w:r>
    </w:p>
    <w:p>
      <w:pPr>
        <w:ind w:left="0" w:right="0" w:firstLine="560"/>
        <w:spacing w:before="450" w:after="450" w:line="312" w:lineRule="auto"/>
      </w:pPr>
      <w:r>
        <w:rPr>
          <w:rFonts w:ascii="宋体" w:hAnsi="宋体" w:eastAsia="宋体" w:cs="宋体"/>
          <w:color w:val="000"/>
          <w:sz w:val="28"/>
          <w:szCs w:val="28"/>
        </w:rPr>
        <w:t xml:space="preserve">(1)理想与现实的落差感。</w:t>
      </w:r>
    </w:p>
    <w:p>
      <w:pPr>
        <w:ind w:left="0" w:right="0" w:firstLine="560"/>
        <w:spacing w:before="450" w:after="450" w:line="312" w:lineRule="auto"/>
      </w:pPr>
      <w:r>
        <w:rPr>
          <w:rFonts w:ascii="宋体" w:hAnsi="宋体" w:eastAsia="宋体" w:cs="宋体"/>
          <w:color w:val="000"/>
          <w:sz w:val="28"/>
          <w:szCs w:val="28"/>
        </w:rPr>
        <w:t xml:space="preserve">尽管许多教师入职前对于幼教行业已经有了深入了解，但是理想的工作状态与现实情况是有出入的。在正式工作后，真正的工作状态与所期待的可能完全不同。预设的工作状态是组织活动、带班等带有主导性的任务，但现实状态却可能是类似保育员的工作。新入职幼儿教师的憧憬与现实碰撞产生落差，这种落差极易影响新入职教师的工作，使得对于职业的认同产生怀疑。甚至有的人最终因此失去教育信心，离开幼教行业。</w:t>
      </w:r>
    </w:p>
    <w:p>
      <w:pPr>
        <w:ind w:left="0" w:right="0" w:firstLine="560"/>
        <w:spacing w:before="450" w:after="450" w:line="312" w:lineRule="auto"/>
      </w:pPr>
      <w:r>
        <w:rPr>
          <w:rFonts w:ascii="宋体" w:hAnsi="宋体" w:eastAsia="宋体" w:cs="宋体"/>
          <w:color w:val="000"/>
          <w:sz w:val="28"/>
          <w:szCs w:val="28"/>
        </w:rPr>
        <w:t xml:space="preserve">(2)一日常规手忙脚乱。</w:t>
      </w:r>
    </w:p>
    <w:p>
      <w:pPr>
        <w:ind w:left="0" w:right="0" w:firstLine="560"/>
        <w:spacing w:before="450" w:after="450" w:line="312" w:lineRule="auto"/>
      </w:pPr>
      <w:r>
        <w:rPr>
          <w:rFonts w:ascii="宋体" w:hAnsi="宋体" w:eastAsia="宋体" w:cs="宋体"/>
          <w:color w:val="000"/>
          <w:sz w:val="28"/>
          <w:szCs w:val="28"/>
        </w:rPr>
        <w:t xml:space="preserve">幼儿园一日常规涵盖了幼儿的晨间及离园活动、生活活动、教育活动、游戏及区域活动和户外活动及自由活动。新入职教师由于缺乏实际经验，每项活动的进行中或者相邻两项活动的衔接会出现各种问题。一日常规往往手忙脚乱，无法有效地组织幼儿进行每项活动，以至于身心俱疲，感觉总是忙不完。</w:t>
      </w:r>
    </w:p>
    <w:p>
      <w:pPr>
        <w:ind w:left="0" w:right="0" w:firstLine="560"/>
        <w:spacing w:before="450" w:after="450" w:line="312" w:lineRule="auto"/>
      </w:pPr>
      <w:r>
        <w:rPr>
          <w:rFonts w:ascii="宋体" w:hAnsi="宋体" w:eastAsia="宋体" w:cs="宋体"/>
          <w:color w:val="000"/>
          <w:sz w:val="28"/>
          <w:szCs w:val="28"/>
        </w:rPr>
        <w:t xml:space="preserve">(3)理论知识与实际工作的不匹配。</w:t>
      </w:r>
    </w:p>
    <w:p>
      <w:pPr>
        <w:ind w:left="0" w:right="0" w:firstLine="560"/>
        <w:spacing w:before="450" w:after="450" w:line="312" w:lineRule="auto"/>
      </w:pPr>
      <w:r>
        <w:rPr>
          <w:rFonts w:ascii="宋体" w:hAnsi="宋体" w:eastAsia="宋体" w:cs="宋体"/>
          <w:color w:val="000"/>
          <w:sz w:val="28"/>
          <w:szCs w:val="28"/>
        </w:rPr>
        <w:t xml:space="preserve">新入职教师在实际工作中，面对层出不穷的实际问题，总是感叹“书上没有这种情况啊”、“在学校学的不是这样做”这是由于新入职幼儿教师的实践知识欠缺，不能对实际工作中的问题进行灵活应对。</w:t>
      </w:r>
    </w:p>
    <w:p>
      <w:pPr>
        <w:ind w:left="0" w:right="0" w:firstLine="560"/>
        <w:spacing w:before="450" w:after="450" w:line="312" w:lineRule="auto"/>
      </w:pPr>
      <w:r>
        <w:rPr>
          <w:rFonts w:ascii="宋体" w:hAnsi="宋体" w:eastAsia="宋体" w:cs="宋体"/>
          <w:color w:val="000"/>
          <w:sz w:val="28"/>
          <w:szCs w:val="28"/>
        </w:rPr>
        <w:t xml:space="preserve">二、新入职幼儿教师培训内容</w:t>
      </w:r>
    </w:p>
    <w:p>
      <w:pPr>
        <w:ind w:left="0" w:right="0" w:firstLine="560"/>
        <w:spacing w:before="450" w:after="450" w:line="312" w:lineRule="auto"/>
      </w:pPr>
      <w:r>
        <w:rPr>
          <w:rFonts w:ascii="宋体" w:hAnsi="宋体" w:eastAsia="宋体" w:cs="宋体"/>
          <w:color w:val="000"/>
          <w:sz w:val="28"/>
          <w:szCs w:val="28"/>
        </w:rPr>
        <w:t xml:space="preserve">(1)职业道德规范。</w:t>
      </w:r>
    </w:p>
    <w:p>
      <w:pPr>
        <w:ind w:left="0" w:right="0" w:firstLine="560"/>
        <w:spacing w:before="450" w:after="450" w:line="312" w:lineRule="auto"/>
      </w:pPr>
      <w:r>
        <w:rPr>
          <w:rFonts w:ascii="宋体" w:hAnsi="宋体" w:eastAsia="宋体" w:cs="宋体"/>
          <w:color w:val="000"/>
          <w:sz w:val="28"/>
          <w:szCs w:val="28"/>
        </w:rPr>
        <w:t xml:space="preserve">通过培训，使新入职幼儿教师学习掌握《幼儿园教师专业标准 (试行)》中提出的“师德为先、幼儿为本、能力为重、终身学习”四项基本理念，增强职业认同感，提升师德水平。</w:t>
      </w:r>
    </w:p>
    <w:p>
      <w:pPr>
        <w:ind w:left="0" w:right="0" w:firstLine="560"/>
        <w:spacing w:before="450" w:after="450" w:line="312" w:lineRule="auto"/>
      </w:pPr>
      <w:r>
        <w:rPr>
          <w:rFonts w:ascii="宋体" w:hAnsi="宋体" w:eastAsia="宋体" w:cs="宋体"/>
          <w:color w:val="000"/>
          <w:sz w:val="28"/>
          <w:szCs w:val="28"/>
        </w:rPr>
        <w:t xml:space="preserve">(2)一日常规等基本技能。</w:t>
      </w:r>
    </w:p>
    <w:p>
      <w:pPr>
        <w:ind w:left="0" w:right="0" w:firstLine="560"/>
        <w:spacing w:before="450" w:after="450" w:line="312" w:lineRule="auto"/>
      </w:pPr>
      <w:r>
        <w:rPr>
          <w:rFonts w:ascii="宋体" w:hAnsi="宋体" w:eastAsia="宋体" w:cs="宋体"/>
          <w:color w:val="000"/>
          <w:sz w:val="28"/>
          <w:szCs w:val="28"/>
        </w:rPr>
        <w:t xml:space="preserve">对新入职教师进行一日常规等基本技能培训，结合幼儿园教师保育与教育相结合的工作特点，不仅提高幼儿教师对教学资源准备、教学活动安排等基本环节的掌控能力，也要增强幼儿教师健康保育方面的基本技能，并且能够要根据幼儿园的特点对各个环节进行适当的调整。熟练的基本工作技能是更好地开展幼儿园一日常规的重要保障。</w:t>
      </w:r>
    </w:p>
    <w:p>
      <w:pPr>
        <w:ind w:left="0" w:right="0" w:firstLine="560"/>
        <w:spacing w:before="450" w:after="450" w:line="312" w:lineRule="auto"/>
      </w:pPr>
      <w:r>
        <w:rPr>
          <w:rFonts w:ascii="宋体" w:hAnsi="宋体" w:eastAsia="宋体" w:cs="宋体"/>
          <w:color w:val="000"/>
          <w:sz w:val="28"/>
          <w:szCs w:val="28"/>
        </w:rPr>
        <w:t xml:space="preserve">(3)专业反思能力。</w:t>
      </w:r>
    </w:p>
    <w:p>
      <w:pPr>
        <w:ind w:left="0" w:right="0" w:firstLine="560"/>
        <w:spacing w:before="450" w:after="450" w:line="312" w:lineRule="auto"/>
      </w:pPr>
      <w:r>
        <w:rPr>
          <w:rFonts w:ascii="宋体" w:hAnsi="宋体" w:eastAsia="宋体" w:cs="宋体"/>
          <w:color w:val="000"/>
          <w:sz w:val="28"/>
          <w:szCs w:val="28"/>
        </w:rPr>
        <w:t xml:space="preserve">要解决理论知识与实际工作不匹配的问题，不仅要多看多学习，还要多思考，对实践工作中遇到的问题，反思自己处理解决的方式方法是否恰当合理，如果再出现类似问题应该怎么办。新入职幼儿教师需要的是不断地反思总结，避免一味地对理论知识的生搬硬套。</w:t>
      </w:r>
    </w:p>
    <w:p>
      <w:pPr>
        <w:ind w:left="0" w:right="0" w:firstLine="560"/>
        <w:spacing w:before="450" w:after="450" w:line="312" w:lineRule="auto"/>
      </w:pPr>
      <w:r>
        <w:rPr>
          <w:rFonts w:ascii="宋体" w:hAnsi="宋体" w:eastAsia="宋体" w:cs="宋体"/>
          <w:color w:val="000"/>
          <w:sz w:val="28"/>
          <w:szCs w:val="28"/>
        </w:rPr>
        <w:t xml:space="preserve">三、新入职幼儿教师培训的实施路径</w:t>
      </w:r>
    </w:p>
    <w:p>
      <w:pPr>
        <w:ind w:left="0" w:right="0" w:firstLine="560"/>
        <w:spacing w:before="450" w:after="450" w:line="312" w:lineRule="auto"/>
      </w:pPr>
      <w:r>
        <w:rPr>
          <w:rFonts w:ascii="宋体" w:hAnsi="宋体" w:eastAsia="宋体" w:cs="宋体"/>
          <w:color w:val="000"/>
          <w:sz w:val="28"/>
          <w:szCs w:val="28"/>
        </w:rPr>
        <w:t xml:space="preserve">(1)全方位、多途径进行职业道德规范熏陶</w:t>
      </w:r>
    </w:p>
    <w:p>
      <w:pPr>
        <w:ind w:left="0" w:right="0" w:firstLine="560"/>
        <w:spacing w:before="450" w:after="450" w:line="312" w:lineRule="auto"/>
      </w:pPr>
      <w:r>
        <w:rPr>
          <w:rFonts w:ascii="宋体" w:hAnsi="宋体" w:eastAsia="宋体" w:cs="宋体"/>
          <w:color w:val="000"/>
          <w:sz w:val="28"/>
          <w:szCs w:val="28"/>
        </w:rPr>
        <w:t xml:space="preserve">幼儿园为新入职教师提供专题讲座、优秀教师报告会等机会进行职业道德规范的熏陶。鼓励优秀老教师帮带新教师，园长与带教老师积极对新入职幼儿教师职业行为的观察、指导。通过榜样示范、“现身说法”、肯定激励等方式，培育道德情操，树立教育事业心、责任感和积极性。</w:t>
      </w:r>
    </w:p>
    <w:p>
      <w:pPr>
        <w:ind w:left="0" w:right="0" w:firstLine="560"/>
        <w:spacing w:before="450" w:after="450" w:line="312" w:lineRule="auto"/>
      </w:pPr>
      <w:r>
        <w:rPr>
          <w:rFonts w:ascii="宋体" w:hAnsi="宋体" w:eastAsia="宋体" w:cs="宋体"/>
          <w:color w:val="000"/>
          <w:sz w:val="28"/>
          <w:szCs w:val="28"/>
        </w:rPr>
        <w:t xml:space="preserve">(2)基本常规的岗位训练</w:t>
      </w:r>
    </w:p>
    <w:p>
      <w:pPr>
        <w:ind w:left="0" w:right="0" w:firstLine="560"/>
        <w:spacing w:before="450" w:after="450" w:line="312" w:lineRule="auto"/>
      </w:pPr>
      <w:r>
        <w:rPr>
          <w:rFonts w:ascii="宋体" w:hAnsi="宋体" w:eastAsia="宋体" w:cs="宋体"/>
          <w:color w:val="000"/>
          <w:sz w:val="28"/>
          <w:szCs w:val="28"/>
        </w:rPr>
        <w:t xml:space="preserve">幼儿园一日常规通常包括入园、洗漱、如厕、进餐、户外活动、喝水、午睡和离园八个主要环节。针对幼儿在每一环节遇到的问题，除了观摩学习幼儿园常规工作，还可以为新入职幼儿教师配备经验丰富的老教师，作为“师傅”。让新入职教师在与老教师的合作过程中熟悉幼儿园的工作流程，了解幼儿一日生活常规培养的目标和要求，学习教育教学活动有效开展的多种教学方法，尽快适应幼儿园的各项工作。</w:t>
      </w:r>
    </w:p>
    <w:p>
      <w:pPr>
        <w:ind w:left="0" w:right="0" w:firstLine="560"/>
        <w:spacing w:before="450" w:after="450" w:line="312" w:lineRule="auto"/>
      </w:pPr>
      <w:r>
        <w:rPr>
          <w:rFonts w:ascii="宋体" w:hAnsi="宋体" w:eastAsia="宋体" w:cs="宋体"/>
          <w:color w:val="000"/>
          <w:sz w:val="28"/>
          <w:szCs w:val="28"/>
        </w:rPr>
        <w:t xml:space="preserve">(3)学习反思中不断自我剖析</w:t>
      </w:r>
    </w:p>
    <w:p>
      <w:pPr>
        <w:ind w:left="0" w:right="0" w:firstLine="560"/>
        <w:spacing w:before="450" w:after="450" w:line="312" w:lineRule="auto"/>
      </w:pPr>
      <w:r>
        <w:rPr>
          <w:rFonts w:ascii="宋体" w:hAnsi="宋体" w:eastAsia="宋体" w:cs="宋体"/>
          <w:color w:val="000"/>
          <w:sz w:val="28"/>
          <w:szCs w:val="28"/>
        </w:rPr>
        <w:t xml:space="preserve">新入职幼儿教师可以建立互助学习小组，将工作中的疑惑、问题进行记录，与其他新入职同事进行交流分享。同样的身份和工作起点，更容易感同身受，大家集思广益，共同探讨有效的解决办法。还可以邀请同事、老教师来听自己的课，虚心听取意见并及时记录，进一步自我反思。</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最后我希望各位新员工和我一起来证明一份耕耘一份收获的道理;和我一起奋进，去感受成功后的自豪;让我们齐心协力，为__公司更辉煌的明天而奋斗。</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中这个中学教师集体的大家庭中，从中感悟到了师风师德的重要，体会到了做教师的滋味，懂得了教师的责任，同时也促使我无论是学习能力、教学能力还是专业水平都得到较明显的提升。当中学音乐教师原本非自己的初衷，一年下来与生朝夕相处，中学生天真无暇，渴望求知，使我增加了坚守中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中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中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中学教师素质提升工程的材料—《中中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中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教师入职岗位培训工作总结范文篇8</w:t>
      </w:r>
    </w:p>
    <w:p>
      <w:pPr>
        <w:ind w:left="0" w:right="0" w:firstLine="560"/>
        <w:spacing w:before="450" w:after="450" w:line="312" w:lineRule="auto"/>
      </w:pPr>
      <w:r>
        <w:rPr>
          <w:rFonts w:ascii="宋体" w:hAnsi="宋体" w:eastAsia="宋体" w:cs="宋体"/>
          <w:color w:val="000"/>
          <w:sz w:val="28"/>
          <w:szCs w:val="28"/>
        </w:rPr>
        <w:t xml:space="preserve">近年来，地税局认真贯彻落实省局党组的部署要求，把教育培训作为提高干部队伍素质的基础工作来抓，以提高针对性、实效性、侧重性为重点，坚持高起点规划、大幅度投入、全范围覆盖、高标准要求，在全系统广泛开展各种形式的教育培训工作，有效提高了干部队伍素质，对全系统各项工作推进起到了积极促进作用。</w:t>
      </w:r>
    </w:p>
    <w:p>
      <w:pPr>
        <w:ind w:left="0" w:right="0" w:firstLine="560"/>
        <w:spacing w:before="450" w:after="450" w:line="312" w:lineRule="auto"/>
      </w:pPr>
      <w:r>
        <w:rPr>
          <w:rFonts w:ascii="宋体" w:hAnsi="宋体" w:eastAsia="宋体" w:cs="宋体"/>
          <w:color w:val="000"/>
          <w:sz w:val="28"/>
          <w:szCs w:val="28"/>
        </w:rPr>
        <w:t xml:space="preserve">一、把握三个要求，制定三年规划</w:t>
      </w:r>
    </w:p>
    <w:p>
      <w:pPr>
        <w:ind w:left="0" w:right="0" w:firstLine="560"/>
        <w:spacing w:before="450" w:after="450" w:line="312" w:lineRule="auto"/>
      </w:pPr>
      <w:r>
        <w:rPr>
          <w:rFonts w:ascii="宋体" w:hAnsi="宋体" w:eastAsia="宋体" w:cs="宋体"/>
          <w:color w:val="000"/>
          <w:sz w:val="28"/>
          <w:szCs w:val="28"/>
        </w:rPr>
        <w:t xml:space="preserve">一是正确认识和把握改善干部队伍内部结构所提出的要求。地税干部队伍结构大体上包括三部分，第一部分是1994年国地税分设划转人员，这部分人员具有非常丰富的税收征管实践经验和基层工作经验，但年龄偏大，学历偏低，知识结构相对比较陈旧，能够适应信息管税要求的人才比较少;第二部分是历年以来通过考试进入地税部门的大学生，这部分人员虽然年富力强，具有较高的学历和理论知识，但相对缺乏税收征管实践经验和基层工作经验;第三部分是部队转业干部，这部分人员的特点是组织纪律性比较强，但理论知识和税收实践经验严重不足。上述队伍结构方面存在的突出问题，严重制约了地税工作水平的进一步提升。</w:t>
      </w:r>
    </w:p>
    <w:p>
      <w:pPr>
        <w:ind w:left="0" w:right="0" w:firstLine="560"/>
        <w:spacing w:before="450" w:after="450" w:line="312" w:lineRule="auto"/>
      </w:pPr>
      <w:r>
        <w:rPr>
          <w:rFonts w:ascii="宋体" w:hAnsi="宋体" w:eastAsia="宋体" w:cs="宋体"/>
          <w:color w:val="000"/>
          <w:sz w:val="28"/>
          <w:szCs w:val="28"/>
        </w:rPr>
        <w:t xml:space="preserve">二是正确认识和把握适应税收工作客观环境变化所提出的要求。随着经济社会的不断发展，税收工作的客观环境已经发生了革命性的变化，快速膨胀的管理客体与相对发展相对滞后的管理主体之间的矛盾越来越突出，纳税人数量和规模不断增加，经济活动日趋频繁复杂，偷税漏税的手段越来越隐蔽，税收工作客观环境的改变对税务干部素质能力的要求也越来越高，必须具备较高的政治素质和明辨是非能力，始终坚持正确的政治方向。具备较为丰富的知识储备和较高的业务能力，能够适应信息管税的需要。同时，还必须具备良好的廉洁意识和个人品格，能抵御各种诱惑和侵蚀。</w:t>
      </w:r>
    </w:p>
    <w:p>
      <w:pPr>
        <w:ind w:left="0" w:right="0" w:firstLine="560"/>
        <w:spacing w:before="450" w:after="450" w:line="312" w:lineRule="auto"/>
      </w:pPr>
      <w:r>
        <w:rPr>
          <w:rFonts w:ascii="宋体" w:hAnsi="宋体" w:eastAsia="宋体" w:cs="宋体"/>
          <w:color w:val="000"/>
          <w:sz w:val="28"/>
          <w:szCs w:val="28"/>
        </w:rPr>
        <w:t xml:space="preserve">三是正确认识和把握更新税收知识体系所提出的要求。近年来，与社会主义市场经济理论和实践日趋成熟完善相适应，我国的税收理论体系、会计理论体系、财税法律法规体系正处于一个高速发展改革的过程当中，新理论、新法规、新政策层出不穷，日新月异，与此同时，税收管理也正在向“科学化、规范化、精细化、信息化”发展，要求地税干部必须不断加强学习，更新知识结构。</w:t>
      </w:r>
    </w:p>
    <w:p>
      <w:pPr>
        <w:ind w:left="0" w:right="0" w:firstLine="560"/>
        <w:spacing w:before="450" w:after="450" w:line="312" w:lineRule="auto"/>
      </w:pPr>
      <w:r>
        <w:rPr>
          <w:rFonts w:ascii="宋体" w:hAnsi="宋体" w:eastAsia="宋体" w:cs="宋体"/>
          <w:color w:val="000"/>
          <w:sz w:val="28"/>
          <w:szCs w:val="28"/>
        </w:rPr>
        <w:t xml:space="preserve">根据上述要求，__市地税局按照省局统一部署，制定了《__市地方税务局20__-20__年三年教育培训规划》，要通过三年的努力，使全市地税系统教育培训基础建设进一步完善，培训资源得到合理整合和有效利用;科学、规范的教育培训组织管理体系基本形成;运行机制更加科学、规范、高效;教育培训针对性、有效性进一步增强，培训质效不断提升;广大干部的思想政治水平、文化素养和税收业务素质明显提高，履行岗位职责的能力普遍增强;干部队伍的学历结构、专业知识结构更加优化;服务经济、服务社会、服务纳税人的能力水平明显提高。</w:t>
      </w:r>
    </w:p>
    <w:p>
      <w:pPr>
        <w:ind w:left="0" w:right="0" w:firstLine="560"/>
        <w:spacing w:before="450" w:after="450" w:line="312" w:lineRule="auto"/>
      </w:pPr>
      <w:r>
        <w:rPr>
          <w:rFonts w:ascii="宋体" w:hAnsi="宋体" w:eastAsia="宋体" w:cs="宋体"/>
          <w:color w:val="000"/>
          <w:sz w:val="28"/>
          <w:szCs w:val="28"/>
        </w:rPr>
        <w:t xml:space="preserve">二、坚持四个原则，解决四个问题</w:t>
      </w:r>
    </w:p>
    <w:p>
      <w:pPr>
        <w:ind w:left="0" w:right="0" w:firstLine="560"/>
        <w:spacing w:before="450" w:after="450" w:line="312" w:lineRule="auto"/>
      </w:pPr>
      <w:r>
        <w:rPr>
          <w:rFonts w:ascii="宋体" w:hAnsi="宋体" w:eastAsia="宋体" w:cs="宋体"/>
          <w:color w:val="000"/>
          <w:sz w:val="28"/>
          <w:szCs w:val="28"/>
        </w:rPr>
        <w:t xml:space="preserve">一是坚持立足实际的原则，解决教育资源欠缺的问题。在培训场地方面，对会议室进行了改造，安装网线，既可以做会议室，又可以做联网的微机室;在鲁东大学、市委党校、__职业学院设立了固定的教育培训基地;在师资方面，采取外请和内部培训相结合的方式。对外聘请__大学、鲁东大学、__职业学院教师为兼职教师，主要负责定期授课和共同研究地税教育培训纲要计划。对内由每个领域的业务骨干担任兼职教师，今年有2人参加总局兼职教师培训，1人在省局组织的兼职教师选拔考试中获得第一名，市局依托鲁东大学，利用“微格教学”等先进手段组织开展了兼职教师培训，共培训出7个岗位22名兼职教师;在培训形式方面，灵活运用视频培训、专家讲座、脱产培训、外出集中培训、岗位比武、基层实践、应用软件技能培训等形式，我局还在全省地税系统率先开设了网上学院，极大拓宽了干部学习的渠道。</w:t>
      </w:r>
    </w:p>
    <w:p>
      <w:pPr>
        <w:ind w:left="0" w:right="0" w:firstLine="560"/>
        <w:spacing w:before="450" w:after="450" w:line="312" w:lineRule="auto"/>
      </w:pPr>
      <w:r>
        <w:rPr>
          <w:rFonts w:ascii="宋体" w:hAnsi="宋体" w:eastAsia="宋体" w:cs="宋体"/>
          <w:color w:val="000"/>
          <w:sz w:val="28"/>
          <w:szCs w:val="28"/>
        </w:rPr>
        <w:t xml:space="preserve">二是坚持分类施教的原则，解决教育培训针对性不强的问题。为了保证教育培训取得实效，我局全面推广链式学习法，每次培训活动开展之前都广泛进行调研，深入查找需要解决的问题，找准培训的重点和方向，坚持以问题为导向开展教育培训。并注重分类施教、因人施教，大大提高了培训的实际效果。今年截至目前，共组织基层领导干部高层次综合素质培训班9期，参训人员255人次;组织骨干人才培训6期，参训人员227人次;组织新任科级领导干部任职培训2期，参训人员121人次;组织基层税务干部更新知识培训班23期，业务技能提高班15期，软件平台培训班18期，参训人员3978人次，基本上人均轮训两遍。</w:t>
      </w:r>
    </w:p>
    <w:p>
      <w:pPr>
        <w:ind w:left="0" w:right="0" w:firstLine="560"/>
        <w:spacing w:before="450" w:after="450" w:line="312" w:lineRule="auto"/>
      </w:pPr>
      <w:r>
        <w:rPr>
          <w:rFonts w:ascii="宋体" w:hAnsi="宋体" w:eastAsia="宋体" w:cs="宋体"/>
          <w:color w:val="000"/>
          <w:sz w:val="28"/>
          <w:szCs w:val="28"/>
        </w:rPr>
        <w:t xml:space="preserve">三是坚持考核、考试、奖惩相结合的原则，解决教育培训效果不明显的问题。为克服任务观念和形式主义思想，我们制定了《地税局教育培训考评办法》和《__市地税系统分类培训实施办法》、《地税系统网络教育学院管理办法》、《__市地方税务局干部教育培训经费补助办法》等一套完整的考核奖惩制度。同时还把业务考试成绩和学历水平、职称水平等作为干部使用的重要依据等。每次培训结束后，都通过问卷调查的方式对培训的组织安排、师资水平、课程内容等进行效果评估和满意度调查，以更好地改进提高教育培训效果。</w:t>
      </w:r>
    </w:p>
    <w:p>
      <w:pPr>
        <w:ind w:left="0" w:right="0" w:firstLine="560"/>
        <w:spacing w:before="450" w:after="450" w:line="312" w:lineRule="auto"/>
      </w:pPr>
      <w:r>
        <w:rPr>
          <w:rFonts w:ascii="宋体" w:hAnsi="宋体" w:eastAsia="宋体" w:cs="宋体"/>
          <w:color w:val="000"/>
          <w:sz w:val="28"/>
          <w:szCs w:val="28"/>
        </w:rPr>
        <w:t xml:space="preserve">四是坚持素质持续提高的原则，解决教育培训中存在的短期效应问题。在制定教育培训计划过程中，把干部素质的全面持续提高作为最终目标，不仅注重业务素质培训，更加注重思想境界的提高和人格品质的培养，注重培养干部职工的创新能力和学习能力，注重引导干部树立正确的人生观、价值观和阳光心态。我们每年都组织市局领导班子成员、县市区局一把手以及市局各科室负责人到清华、北大等国内一流院校进行以开拓视野，提高领导能力和决策能力为主要内容的高端培训，定期邀请国内知名专家学者对全体干部职工进行素质建设、廉政建设、学习型组织建设、健康心理、创新思维、阳光心态讲座方面的讲座;开展拓展训练、“四德”教育、对比启示教育等等，引导税务干部培养健康完善的人格品质、树立正确的人生观、价值观，掌握科学的工作、学习方法。</w:t>
      </w:r>
    </w:p>
    <w:p>
      <w:pPr>
        <w:ind w:left="0" w:right="0" w:firstLine="560"/>
        <w:spacing w:before="450" w:after="450" w:line="312" w:lineRule="auto"/>
      </w:pPr>
      <w:r>
        <w:rPr>
          <w:rFonts w:ascii="宋体" w:hAnsi="宋体" w:eastAsia="宋体" w:cs="宋体"/>
          <w:color w:val="000"/>
          <w:sz w:val="28"/>
          <w:szCs w:val="28"/>
        </w:rPr>
        <w:t xml:space="preserve">三、优化队伍结构，提高工作能力</w:t>
      </w:r>
    </w:p>
    <w:p>
      <w:pPr>
        <w:ind w:left="0" w:right="0" w:firstLine="560"/>
        <w:spacing w:before="450" w:after="450" w:line="312" w:lineRule="auto"/>
      </w:pPr>
      <w:r>
        <w:rPr>
          <w:rFonts w:ascii="宋体" w:hAnsi="宋体" w:eastAsia="宋体" w:cs="宋体"/>
          <w:color w:val="000"/>
          <w:sz w:val="28"/>
          <w:szCs w:val="28"/>
        </w:rPr>
        <w:t xml:space="preserve">目前，我市地税系统“终身学习”、“全员学习”等理念深入人心，学习已逐渐成为干部职工的一种自觉需求，成为生活和工作中不可或缺的组成部分。开展一切地税工作必须以教育培训为先导和保障已经成为全体干部职工的共识，系统上下重视人才、重视业务技能的风气空前高涨。截止目前，全局有145人获得“三师”资格证书，占全局在岗人数的7%，提前达到省局有关要求;大专以上学历占92%，其中研究生学历人员比五年前增长117%;有会计、经济等初级以上职称的647人，占35%。干部队伍整体素质和能力的提升，也为税收工作的顺利开展提供了有力保障。时期全市地税收入年均增幅达20.8%;市局连续5年被省地税局评为目标管理考核优秀单位，连续5年获得市委市政府优秀单位和突出贡献奖;先后有近百项经验做法在全国、全省、全市交流或推广;全系统所有县市区局均跨入省级文明单位行列，市局机关先后被评为全国精神文明建设先进单位、全国文明单位，在每年各级组织的行风、政风评议中，地税部门均名列前茅。</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教师入职岗位培训工作总结范文篇9</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发言声音响亮!”“真自信!”“真大方!”“你敢于发表自己意见，进步真大!”“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也要多一点诙谐与幽默，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教师入职岗位培训工作总结范文篇10</w:t>
      </w:r>
    </w:p>
    <w:p>
      <w:pPr>
        <w:ind w:left="0" w:right="0" w:firstLine="560"/>
        <w:spacing w:before="450" w:after="450" w:line="312" w:lineRule="auto"/>
      </w:pPr>
      <w:r>
        <w:rPr>
          <w:rFonts w:ascii="宋体" w:hAnsi="宋体" w:eastAsia="宋体" w:cs="宋体"/>
          <w:color w:val="000"/>
          <w:sz w:val="28"/>
          <w:szCs w:val="28"/>
        </w:rPr>
        <w:t xml:space="preserve">20__年8月份，我通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w:t>
      </w:r>
    </w:p>
    <w:p>
      <w:pPr>
        <w:ind w:left="0" w:right="0" w:firstLine="560"/>
        <w:spacing w:before="450" w:after="450" w:line="312" w:lineRule="auto"/>
      </w:pPr>
      <w:r>
        <w:rPr>
          <w:rFonts w:ascii="宋体" w:hAnsi="宋体" w:eastAsia="宋体" w:cs="宋体"/>
          <w:color w:val="000"/>
          <w:sz w:val="28"/>
          <w:szCs w:val="28"/>
        </w:rPr>
        <w:t xml:space="preserve">首先要感谢这个时间段认真职教的老师。以前我学习了不少理论知识，但在学生前，似乎这些理论显得苍白无力，因此我需要花更多的时间去思索去适应。而这次培训是非常贴切的，非常及时的。此时我已经在教学中积累了一些经验，也遇到了不少问题，培训正是解决了这些问题，也让我更好地理解教育教学工作。</w:t>
      </w:r>
    </w:p>
    <w:p>
      <w:pPr>
        <w:ind w:left="0" w:right="0" w:firstLine="560"/>
        <w:spacing w:before="450" w:after="450" w:line="312" w:lineRule="auto"/>
      </w:pPr>
      <w:r>
        <w:rPr>
          <w:rFonts w:ascii="宋体" w:hAnsi="宋体" w:eastAsia="宋体" w:cs="宋体"/>
          <w:color w:val="000"/>
          <w:sz w:val="28"/>
          <w:szCs w:val="28"/>
        </w:rPr>
        <w:t xml:space="preserve">其次是培训的内容，让我受益匪浅。这些内容以教育理论为基础，从教师心理健康、职业发展以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通过班主任工作的指导，让我从方法上得到了一些深化，尤其是对待学生与管理班级。一些具体的事例，尤其是德育方面，让我深刻地意识到要做好育人工作，首先要提升自己的感悟能力。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2024-10-20T20:24:10+08:00</dcterms:created>
  <dcterms:modified xsi:type="dcterms:W3CDTF">2024-10-20T20:24:10+08:00</dcterms:modified>
</cp:coreProperties>
</file>

<file path=docProps/custom.xml><?xml version="1.0" encoding="utf-8"?>
<Properties xmlns="http://schemas.openxmlformats.org/officeDocument/2006/custom-properties" xmlns:vt="http://schemas.openxmlformats.org/officeDocument/2006/docPropsVTypes"/>
</file>