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2024会计员工年终的总结汇报10篇</w:t>
      </w:r>
      <w:bookmarkEnd w:id="1"/>
    </w:p>
    <w:p>
      <w:pPr>
        <w:jc w:val="center"/>
        <w:spacing w:before="0" w:after="450"/>
      </w:pPr>
      <w:r>
        <w:rPr>
          <w:rFonts w:ascii="Arial" w:hAnsi="Arial" w:eastAsia="Arial" w:cs="Arial"/>
          <w:color w:val="999999"/>
          <w:sz w:val="20"/>
          <w:szCs w:val="20"/>
        </w:rPr>
        <w:t xml:space="preserve">来源：网络  作者：雪域冰心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汇报大全10篇写好工作总结是非常重要的，可以起到承上启下的作用，可以明确下一步会计员工的工作的方向，少走弯路，少犯错误，提高工作效益。下面小编给大家带来关于20_会计员工年终的总结汇报，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20_会计员工年终的总结汇报大全10篇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可以明确下一步会计员工的工作的方向，少走弯路，少犯错误，提高工作效益。下面小编给大家带来关于20_会计员工年终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20_会计员工年终的总结汇报篇1</w:t>
      </w:r>
    </w:p>
    <w:p>
      <w:pPr>
        <w:ind w:left="0" w:right="0" w:firstLine="560"/>
        <w:spacing w:before="450" w:after="450" w:line="312" w:lineRule="auto"/>
      </w:pPr>
      <w:r>
        <w:rPr>
          <w:rFonts w:ascii="宋体" w:hAnsi="宋体" w:eastAsia="宋体" w:cs="宋体"/>
          <w:color w:val="000"/>
          <w:sz w:val="28"/>
          <w:szCs w:val="28"/>
        </w:rPr>
        <w:t xml:space="preserve">转眼间又将跨过一个年度。从接手__医院财务会计工作以来，迄今为止任职已有一年多的时间，回首过去的一年，内心感慨万千。会计工作职责是对全院财务资金活动进行核算管理和监督。我自任职以来，热爱本职工作，立足自身岗位，踏踏实实做人、勤勤恳恳干事，恪尽职守，忠实履行自已的工作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3.明年的工作打算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20_会计员工年终的总结汇报篇2</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在__建筑公司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在政治思想上，我坚持社会主义道路，我用心参加思想政治学习，提高自我的政治理论水平和综合素质，并在实际工作，根据自身岗位特点，切实作好本职工作。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并按要求认真作了笔记，写出心得体会。透过“廉洁执法，永葆先进”主题实践活动，财务观念进一步增强，团结的气氛进一步浓厚，思想作风、工作作风得到进一步改善。</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X月份全局财务人员参加了__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__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20_会计员工年终的总结汇报篇3</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20_会计员工年终的总结汇报篇4</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20_会计员工年终的总结汇报篇5</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20_会计员工年终的总结汇报篇6</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忙下，透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用心的递交了入党申请书，在思想上要求进步，争取早日成为一名合格的党员，更好地为党的事业做出自我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忙下，我们财务处人员团结协作，以求真务实的工作精神，较好的完成了各项工作任务，在平凡的工作中取得了必须成绩，凭着职责心和敬业精神，财务部的各项工作有条不紊，严谨规范取得了一些成绩。作为会计人员不仅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方案范文。库整理财务报销、工资以及各项劳务费的发放。库整理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十分。由方案。范文库；为您搜；集整理^重要的，处领导也一再重申过，在做好财务本职工作的前提下，我在服务方面也十分重视，因为在前台，我们的一言一行直接代表着财务处整个群众，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在今后的工作中，我会更加努力，不断积累工作经验，有疑必问，有错误及时改正，无论是工作上、学习上，都要用心进取，开拓创新，充分发挥财务管理在单位管理中的核心作用！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20_会计员工年终的总结汇报篇7</w:t>
      </w:r>
    </w:p>
    <w:p>
      <w:pPr>
        <w:ind w:left="0" w:right="0" w:firstLine="560"/>
        <w:spacing w:before="450" w:after="450" w:line="312" w:lineRule="auto"/>
      </w:pPr>
      <w:r>
        <w:rPr>
          <w:rFonts w:ascii="宋体" w:hAnsi="宋体" w:eastAsia="宋体" w:cs="宋体"/>
          <w:color w:val="000"/>
          <w:sz w:val="28"/>
          <w:szCs w:val="28"/>
        </w:rPr>
        <w:t xml:space="preserve">本学期来，以学校20__年工作要求为指导，紧紧围绕教学中心工作、科学合理安排财务工作。牢固树立财务工作服务于教学、服务于师生、服务于学校发展的思想，主动、热情、有效地工作。积极配合做好内当家，确保学校各项工作顺利开展。</w:t>
      </w:r>
    </w:p>
    <w:p>
      <w:pPr>
        <w:ind w:left="0" w:right="0" w:firstLine="560"/>
        <w:spacing w:before="450" w:after="450" w:line="312" w:lineRule="auto"/>
      </w:pPr>
      <w:r>
        <w:rPr>
          <w:rFonts w:ascii="宋体" w:hAnsi="宋体" w:eastAsia="宋体" w:cs="宋体"/>
          <w:color w:val="000"/>
          <w:sz w:val="28"/>
          <w:szCs w:val="28"/>
        </w:rPr>
        <w:t xml:space="preserve">本期来所开展的工作，现作如下总结：</w:t>
      </w:r>
    </w:p>
    <w:p>
      <w:pPr>
        <w:ind w:left="0" w:right="0" w:firstLine="560"/>
        <w:spacing w:before="450" w:after="450" w:line="312" w:lineRule="auto"/>
      </w:pPr>
      <w:r>
        <w:rPr>
          <w:rFonts w:ascii="宋体" w:hAnsi="宋体" w:eastAsia="宋体" w:cs="宋体"/>
          <w:color w:val="000"/>
          <w:sz w:val="28"/>
          <w:szCs w:val="28"/>
        </w:rPr>
        <w:t xml:space="preserve">一、全乡书副本：开学前按时运送到三个片区中心校及两间完小，学生报名时间分发到各班级，之后作部分调整，追加、续买等，保证了全乡教学课程的正常开展。期末要求全乡，收回了中心校片区上级通知循环使用的教科书—音乐、美术、科学、信息技术，并作好了妥善清理和保管。</w:t>
      </w:r>
    </w:p>
    <w:p>
      <w:pPr>
        <w:ind w:left="0" w:right="0" w:firstLine="560"/>
        <w:spacing w:before="450" w:after="450" w:line="312" w:lineRule="auto"/>
      </w:pPr>
      <w:r>
        <w:rPr>
          <w:rFonts w:ascii="宋体" w:hAnsi="宋体" w:eastAsia="宋体" w:cs="宋体"/>
          <w:color w:val="000"/>
          <w:sz w:val="28"/>
          <w:szCs w:val="28"/>
        </w:rPr>
        <w:t xml:space="preserve">二、财物管理：期初，清理了各班财产，进行了桌椅的部分调整及调换；反馈了教师的信息，采购调换了全乡一、二年级不适合的习字本，各班正常教学得到了保障。平时做好了各方面的财物管理，有全乡统一的购物台账，发物凳记。中心校各部门负责人财物做到有借、还登记。期末清理了各办公室、各保管室、各班教室、电教室、多媒体教室、计算机教室等财物，财物保管较好，做到了期末数与期初数大体相吻合。</w:t>
      </w:r>
    </w:p>
    <w:p>
      <w:pPr>
        <w:ind w:left="0" w:right="0" w:firstLine="560"/>
        <w:spacing w:before="450" w:after="450" w:line="312" w:lineRule="auto"/>
      </w:pPr>
      <w:r>
        <w:rPr>
          <w:rFonts w:ascii="宋体" w:hAnsi="宋体" w:eastAsia="宋体" w:cs="宋体"/>
          <w:color w:val="000"/>
          <w:sz w:val="28"/>
          <w:szCs w:val="28"/>
        </w:rPr>
        <w:t xml:space="preserve">三、收费划费：收交了中心校住校生管理费，妥善安排了寄宿制学生的住校工作，并对住校生进行了纪律、卫生、安全、学习等方面的思想教育。收交了全乡三个片区代收代付副本款；到县财政局划入了寨和完小教师宿舍楼维修款；经常与信用社联系，及时领取进账单并注账。</w:t>
      </w:r>
    </w:p>
    <w:p>
      <w:pPr>
        <w:ind w:left="0" w:right="0" w:firstLine="560"/>
        <w:spacing w:before="450" w:after="450" w:line="312" w:lineRule="auto"/>
      </w:pPr>
      <w:r>
        <w:rPr>
          <w:rFonts w:ascii="宋体" w:hAnsi="宋体" w:eastAsia="宋体" w:cs="宋体"/>
          <w:color w:val="000"/>
          <w:sz w:val="28"/>
          <w:szCs w:val="28"/>
        </w:rPr>
        <w:t xml:space="preserve">四、注账报账：平时做好了财务工作的日清月结。本期经常向乡财政所有关人员请教，学习财务、会计等方面的知识；参加了20__年5月28日至29日在叙永一中举办的全县中小学部门预算培训学习。经过各方面、各途径的学习，财务工作理论水平不断提高，经费管理意识有所加强。各种经费收支按要求办，做到日清月结，依乡财政所要求，每月20号按时报账，缴销了全乡各类收入与支出单据。</w:t>
      </w:r>
    </w:p>
    <w:p>
      <w:pPr>
        <w:ind w:left="0" w:right="0" w:firstLine="560"/>
        <w:spacing w:before="450" w:after="450" w:line="312" w:lineRule="auto"/>
      </w:pPr>
      <w:r>
        <w:rPr>
          <w:rFonts w:ascii="宋体" w:hAnsi="宋体" w:eastAsia="宋体" w:cs="宋体"/>
          <w:color w:val="000"/>
          <w:sz w:val="28"/>
          <w:szCs w:val="28"/>
        </w:rPr>
        <w:t xml:space="preserve">五、零星工作：20__年3月，按县上的要求，到叙永公医办划发了本乡两位教职工的医疗报销；4月办理了20__年度全乡小学教职工的医保缴费手续；5月造册、发放、上交了20__年春期寄宿制贫困学生生活补助；6月办理了女职工大病互助保险。</w:t>
      </w:r>
    </w:p>
    <w:p>
      <w:pPr>
        <w:ind w:left="0" w:right="0" w:firstLine="560"/>
        <w:spacing w:before="450" w:after="450" w:line="312" w:lineRule="auto"/>
      </w:pPr>
      <w:r>
        <w:rPr>
          <w:rFonts w:ascii="宋体" w:hAnsi="宋体" w:eastAsia="宋体" w:cs="宋体"/>
          <w:color w:val="000"/>
          <w:sz w:val="28"/>
          <w:szCs w:val="28"/>
        </w:rPr>
        <w:t xml:space="preserve">六、其它工作：学生发生保险事故，及时处理，向保险公司报案，协助家长完善相关手续，上交、领取并及时发放学生的保险赔付；期初，学校行政、部分教师参与，尤是王端生老师不怕危险、不计得失，一齐排除了被冰雪压断的校园内的树枝；平时，伙食团伍敏艳或是学校教师或是住校生反应某处电灯不亮、住校生寝室门的锁坏了、门被反锁了，我都会及时进行简单维修、调换和处理。</w:t>
      </w:r>
    </w:p>
    <w:p>
      <w:pPr>
        <w:ind w:left="0" w:right="0" w:firstLine="560"/>
        <w:spacing w:before="450" w:after="450" w:line="312" w:lineRule="auto"/>
      </w:pPr>
      <w:r>
        <w:rPr>
          <w:rFonts w:ascii="宋体" w:hAnsi="宋体" w:eastAsia="宋体" w:cs="宋体"/>
          <w:color w:val="000"/>
          <w:sz w:val="28"/>
          <w:szCs w:val="28"/>
        </w:rPr>
        <w:t xml:space="preserve">总之，本期的财务工作得到了学校领导、教师的大力支持、帮助和理解，所有的工作已成为过去，不足之处还很多，希望学校领导、教师多多提宝贵建议，我都会虚心接受，以便来期更好地抓好学校的财务工作。</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20_会计员工年终的总结汇报篇8</w:t>
      </w:r>
    </w:p>
    <w:p>
      <w:pPr>
        <w:ind w:left="0" w:right="0" w:firstLine="560"/>
        <w:spacing w:before="450" w:after="450" w:line="312" w:lineRule="auto"/>
      </w:pPr>
      <w:r>
        <w:rPr>
          <w:rFonts w:ascii="宋体" w:hAnsi="宋体" w:eastAsia="宋体" w:cs="宋体"/>
          <w:color w:val="000"/>
          <w:sz w:val="28"/>
          <w:szCs w:val="28"/>
        </w:rPr>
        <w:t xml:space="preserve">在过去的20_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20_会计员工年终的总结汇报篇9</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20_会计员工年终的总结汇报篇10</w:t>
      </w:r>
    </w:p>
    <w:p>
      <w:pPr>
        <w:ind w:left="0" w:right="0" w:firstLine="560"/>
        <w:spacing w:before="450" w:after="450" w:line="312" w:lineRule="auto"/>
      </w:pPr>
      <w:r>
        <w:rPr>
          <w:rFonts w:ascii="宋体" w:hAnsi="宋体" w:eastAsia="宋体" w:cs="宋体"/>
          <w:color w:val="000"/>
          <w:sz w:val="28"/>
          <w:szCs w:val="28"/>
        </w:rPr>
        <w:t xml:space="preserve">作为一个新成立的分公司，一切都要从头开始。六月同主任等先后跑税局办税务登记，办企业机构代码证等工作。在公司没有交通车的情况下，克服种.种困难，终于完成了国税的登记、一般纳税人的认定及地税的登记等工作。参与安宁分公司的建帐工作，由于自己从未建过帐，在师傅的带领下，不断摸索，不会不懂的就勤问，晚上就自己看书，寻找解决问题的途径和方法。经过部门全体人员的共同努力，完成建帐工作。经过建帐使自身的业务素质也有了一定的提高。</w:t>
      </w:r>
    </w:p>
    <w:p>
      <w:pPr>
        <w:ind w:left="0" w:right="0" w:firstLine="560"/>
        <w:spacing w:before="450" w:after="450" w:line="312" w:lineRule="auto"/>
      </w:pPr>
      <w:r>
        <w:rPr>
          <w:rFonts w:ascii="宋体" w:hAnsi="宋体" w:eastAsia="宋体" w:cs="宋体"/>
          <w:color w:val="000"/>
          <w:sz w:val="28"/>
          <w:szCs w:val="28"/>
        </w:rPr>
        <w:t xml:space="preserve">六月是一个难忘的六月，刚建帐，在周边各关联单位都未协调好的情况下，使得工作难度大大增加，与老公司各种原、燃材料未交接、与关联企业的公用工程未签订合同的情况下，找各种资料、依据，对六月的成本进行核算。在要出报表的关键时刻，服务器坏了，使得我们连夜赶到总部，等待服务器厂家解决问题，恢复数据，加班加点，连夜赶制六月报表，并没由此而影响六月报表的报出工作。</w:t>
      </w:r>
    </w:p>
    <w:p>
      <w:pPr>
        <w:ind w:left="0" w:right="0" w:firstLine="560"/>
        <w:spacing w:before="450" w:after="450" w:line="312" w:lineRule="auto"/>
      </w:pPr>
      <w:r>
        <w:rPr>
          <w:rFonts w:ascii="宋体" w:hAnsi="宋体" w:eastAsia="宋体" w:cs="宋体"/>
          <w:color w:val="000"/>
          <w:sz w:val="28"/>
          <w:szCs w:val="28"/>
        </w:rPr>
        <w:t xml:space="preserve">日常业务的处理不断走向正常化。大宗原材料已建立结算小组，每月都能按要求进行结算。备品备件的结算工作也已正常。组织参与大宗原燃材料的盘点工作，正确确定成本。</w:t>
      </w:r>
    </w:p>
    <w:p>
      <w:pPr>
        <w:ind w:left="0" w:right="0" w:firstLine="560"/>
        <w:spacing w:before="450" w:after="450" w:line="312" w:lineRule="auto"/>
      </w:pPr>
      <w:r>
        <w:rPr>
          <w:rFonts w:ascii="宋体" w:hAnsi="宋体" w:eastAsia="宋体" w:cs="宋体"/>
          <w:color w:val="000"/>
          <w:sz w:val="28"/>
          <w:szCs w:val="28"/>
        </w:rPr>
        <w:t xml:space="preserve">七月参加了开票员的培训及与税务协调购买及安装防伪税控系统，在七月底开出第一批增值税发票，并指导出纳员学习开票知识，共同做好开票工作。</w:t>
      </w:r>
    </w:p>
    <w:p>
      <w:pPr>
        <w:ind w:left="0" w:right="0" w:firstLine="560"/>
        <w:spacing w:before="450" w:after="450" w:line="312" w:lineRule="auto"/>
      </w:pPr>
      <w:r>
        <w:rPr>
          <w:rFonts w:ascii="宋体" w:hAnsi="宋体" w:eastAsia="宋体" w:cs="宋体"/>
          <w:color w:val="000"/>
          <w:sz w:val="28"/>
          <w:szCs w:val="28"/>
        </w:rPr>
        <w:t xml:space="preserve">八月参加用友软件的培训学习。经过学习，熟悉了用友的操作和技能，但知识是学无止境的，并不是经过学习，就一切都完成了，很多东西还需要不断积累，不断提高。团结协作是我们工作的基矗在七月费用核算岗位培训期间，完成了六月的纳税申报和日常业务等工作。</w:t>
      </w:r>
    </w:p>
    <w:p>
      <w:pPr>
        <w:ind w:left="0" w:right="0" w:firstLine="560"/>
        <w:spacing w:before="450" w:after="450" w:line="312" w:lineRule="auto"/>
      </w:pPr>
      <w:r>
        <w:rPr>
          <w:rFonts w:ascii="宋体" w:hAnsi="宋体" w:eastAsia="宋体" w:cs="宋体"/>
          <w:color w:val="000"/>
          <w:sz w:val="28"/>
          <w:szCs w:val="28"/>
        </w:rPr>
        <w:t xml:space="preserve">管理的工作之一就是沟通。在遇到问题的时候和主任进行沟通、交流，以一致的思想去解决和处理问题。在遇到业务问题时，不断请教、学习、研究，以一种不曲不挠的精神来完成。平时的工作中，我注意与各相关单位和部门的协调工作，在部门领导不在的情况下，通过电话沟通、请示，完成日常业务工作，使我部工作能正常开展。</w:t>
      </w:r>
    </w:p>
    <w:p>
      <w:pPr>
        <w:ind w:left="0" w:right="0" w:firstLine="560"/>
        <w:spacing w:before="450" w:after="450" w:line="312" w:lineRule="auto"/>
      </w:pPr>
      <w:r>
        <w:rPr>
          <w:rFonts w:ascii="宋体" w:hAnsi="宋体" w:eastAsia="宋体" w:cs="宋体"/>
          <w:color w:val="000"/>
          <w:sz w:val="28"/>
          <w:szCs w:val="28"/>
        </w:rPr>
        <w:t xml:space="preserve">经过三个月的工作，本人基本能胜任本职工作。但由于进入马龙产业集团的时间短，对于经验等方面还存在不足，将在今后工作中不断努力，不断提高。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2024-10-20T20:28:49+08:00</dcterms:created>
  <dcterms:modified xsi:type="dcterms:W3CDTF">2024-10-20T20:28:49+08:00</dcterms:modified>
</cp:coreProperties>
</file>

<file path=docProps/custom.xml><?xml version="1.0" encoding="utf-8"?>
<Properties xmlns="http://schemas.openxmlformats.org/officeDocument/2006/custom-properties" xmlns:vt="http://schemas.openxmlformats.org/officeDocument/2006/docPropsVTypes"/>
</file>