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小学数学教师优秀教学个人总结</w:t>
      </w:r>
      <w:bookmarkEnd w:id="1"/>
    </w:p>
    <w:p>
      <w:pPr>
        <w:jc w:val="center"/>
        <w:spacing w:before="0" w:after="450"/>
      </w:pPr>
      <w:r>
        <w:rPr>
          <w:rFonts w:ascii="Arial" w:hAnsi="Arial" w:eastAsia="Arial" w:cs="Arial"/>
          <w:color w:val="999999"/>
          <w:sz w:val="20"/>
          <w:szCs w:val="20"/>
        </w:rPr>
        <w:t xml:space="preserve">来源：网络  作者：静水流深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小学数学教师优秀教学个人总结5篇时间是箭，去来迅疾，一段时间的工作已经告一段落，过去这段时间的辛苦拼搏，一定让你在工作中有了更多的提升!是不是该好好写一份工作总结记录一下呢?下面是小编给大家带来的小学数学教师优秀教学个人总结，希望大家能够喜...</w:t>
      </w:r>
    </w:p>
    <w:p>
      <w:pPr>
        <w:ind w:left="0" w:right="0" w:firstLine="560"/>
        <w:spacing w:before="450" w:after="450" w:line="312" w:lineRule="auto"/>
      </w:pPr>
      <w:r>
        <w:rPr>
          <w:rFonts w:ascii="宋体" w:hAnsi="宋体" w:eastAsia="宋体" w:cs="宋体"/>
          <w:color w:val="000"/>
          <w:sz w:val="28"/>
          <w:szCs w:val="28"/>
        </w:rPr>
        <w:t xml:space="preserve">小学数学教师优秀教学个人总结5篇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小学数学教师优秀教学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小学数学教师优秀教学个人总结篇1</w:t>
      </w:r>
    </w:p>
    <w:p>
      <w:pPr>
        <w:ind w:left="0" w:right="0" w:firstLine="560"/>
        <w:spacing w:before="450" w:after="450" w:line="312" w:lineRule="auto"/>
      </w:pPr>
      <w:r>
        <w:rPr>
          <w:rFonts w:ascii="宋体" w:hAnsi="宋体" w:eastAsia="宋体" w:cs="宋体"/>
          <w:color w:val="000"/>
          <w:sz w:val="28"/>
          <w:szCs w:val="28"/>
        </w:rPr>
        <w:t xml:space="preserve">本学期我担任二年级一班、二班的数学教学，这两个班共有学生112名，其中从其他学校转来19名学生。虽然这些学生来自不同的家庭，家长的文化水平、道德素质、教育观念等都存在着较大的差异，但在家长和老师的积极配合下，两个班的大部分学生的学习的自主性和自觉性明显增强，上课能积极举手回答问题，懂得怎样听讲，知道按老师的要求完成作业。经过师生的共同的努力，较好的完成了本学期的教学任务，使大部分学生已经掌握了所学的基本知识如：学会并比较熟练的计算100以内的加减法;表内乘法、简单统计、米与厘米等。但是也有个别学生由于基础差，作业完不成，学习习惯差造成了成绩较差的现象。为了更好的总结经验和教训，推动今后的教学工作，下面我将取得的成绩和存在的问题、困惑两个方面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一、取得的成绩和经验：</w:t>
      </w:r>
    </w:p>
    <w:p>
      <w:pPr>
        <w:ind w:left="0" w:right="0" w:firstLine="560"/>
        <w:spacing w:before="450" w:after="450" w:line="312" w:lineRule="auto"/>
      </w:pPr>
      <w:r>
        <w:rPr>
          <w:rFonts w:ascii="宋体" w:hAnsi="宋体" w:eastAsia="宋体" w:cs="宋体"/>
          <w:color w:val="000"/>
          <w:sz w:val="28"/>
          <w:szCs w:val="28"/>
        </w:rPr>
        <w:t xml:space="preserve">1、培养学生在亲身实践中探究知识的能力。低年级学生的思维以具体形象为主，针对这一特点，在本学期的教学中我根据教学内容的不同，安排一定的实践活动，让学生在实践活动中，体会到教学中的疑难点变得具体形象化。在《统一长度》中，学生通过用不同的测量工具测量不同物体的长，到用不同的测量工具测量同一物体的长，在到用同一测量工具测量同一物体的长的实践操作活动中体会到统一长度单位的必要性。在《角的初步认识》中，学生通过做活动角，体会到角的大小和角两边的长短没有关系，而和角的两边叉开的大小有关。在《乘法口诀表》的整理中，学生通过用自己制作的乘法口诀卡片对乘法口诀表进行了整理，自我建构了乘法口诀表的排列规律。</w:t>
      </w:r>
    </w:p>
    <w:p>
      <w:pPr>
        <w:ind w:left="0" w:right="0" w:firstLine="560"/>
        <w:spacing w:before="450" w:after="450" w:line="312" w:lineRule="auto"/>
      </w:pPr>
      <w:r>
        <w:rPr>
          <w:rFonts w:ascii="宋体" w:hAnsi="宋体" w:eastAsia="宋体" w:cs="宋体"/>
          <w:color w:val="000"/>
          <w:sz w:val="28"/>
          <w:szCs w:val="28"/>
        </w:rPr>
        <w:t xml:space="preserve">在《对称图形》中，学生通过撕、折、剪等实践活动进一步认识了对称图形的特征。学生在实践活动中，既提高了学生主动参与学习的积极性，又使学生在活动中感悟了新知，经历了知识的形成过程。</w:t>
      </w:r>
    </w:p>
    <w:p>
      <w:pPr>
        <w:ind w:left="0" w:right="0" w:firstLine="560"/>
        <w:spacing w:before="450" w:after="450" w:line="312" w:lineRule="auto"/>
      </w:pPr>
      <w:r>
        <w:rPr>
          <w:rFonts w:ascii="宋体" w:hAnsi="宋体" w:eastAsia="宋体" w:cs="宋体"/>
          <w:color w:val="000"/>
          <w:sz w:val="28"/>
          <w:szCs w:val="28"/>
        </w:rPr>
        <w:t xml:space="preserve">2、联系生活教数学。小学数学的教学内容多数都和生活实际相联系，在教学中，我把教材和现实生活有机的结合起来，使学生体会到数学来源与生活，生活离不开数学。在两位数加减两位数的教学中，</w:t>
      </w:r>
    </w:p>
    <w:p>
      <w:pPr>
        <w:ind w:left="0" w:right="0" w:firstLine="560"/>
        <w:spacing w:before="450" w:after="450" w:line="312" w:lineRule="auto"/>
      </w:pPr>
      <w:r>
        <w:rPr>
          <w:rFonts w:ascii="宋体" w:hAnsi="宋体" w:eastAsia="宋体" w:cs="宋体"/>
          <w:color w:val="000"/>
          <w:sz w:val="28"/>
          <w:szCs w:val="28"/>
        </w:rPr>
        <w:t xml:space="preserve">用20_年北京奥运会各国的金牌数作为教学素材进行教学，即激发了学生的爱国热情和学习兴趣，又使学生在解决问题的过程中体会到数学和生活的紧密联系。在乘法口诀的教学过程中，用一个人有5个手指、青蛙的腿数、一星期的天数、螃蟹的腿数等生活中的素材进行教学，使学生在学习中既经历了乘法口诀的形成过程，又使学生明白了成口诀在生活中的应用。在《统计》中，让学生统计自己喜欢的小动物，减少了学生数学学习的枯燥感，激发了学生对数学学习的浓厚兴趣。</w:t>
      </w:r>
    </w:p>
    <w:p>
      <w:pPr>
        <w:ind w:left="0" w:right="0" w:firstLine="560"/>
        <w:spacing w:before="450" w:after="450" w:line="312" w:lineRule="auto"/>
      </w:pPr>
      <w:r>
        <w:rPr>
          <w:rFonts w:ascii="宋体" w:hAnsi="宋体" w:eastAsia="宋体" w:cs="宋体"/>
          <w:color w:val="000"/>
          <w:sz w:val="28"/>
          <w:szCs w:val="28"/>
        </w:rPr>
        <w:t xml:space="preserve">3、重视学生审题能力的培养。在单元检测中，我常常遗憾的发现，好多学生错题的原因没有读懂题目的意思，只要让他自己在读一读，他就会很快的把这道题做对，就其原因学生和家长的看法相同，认为是粗心造成的。但深入分析就会发现，解题是一个过程，是学生动用自己的知识储备解决问题的过程，而读题、审题就是在获取信息，然后用自己已有的知识经验处理信息的过程。针对这一情况，我重点培养了学生的认真读题、认真分析题目的能力。要求学生静下心来读通题目，划出关键字词，理解关键词语的意思，明白所解答的问题之后再动笔进行解答。我还经常就针对某一应用题，交给学生如何分析题目的方法。经过一学期的训练，学生对题目分析的能力都有不同程度的提高。</w:t>
      </w:r>
    </w:p>
    <w:p>
      <w:pPr>
        <w:ind w:left="0" w:right="0" w:firstLine="560"/>
        <w:spacing w:before="450" w:after="450" w:line="312" w:lineRule="auto"/>
      </w:pPr>
      <w:r>
        <w:rPr>
          <w:rFonts w:ascii="宋体" w:hAnsi="宋体" w:eastAsia="宋体" w:cs="宋体"/>
          <w:color w:val="000"/>
          <w:sz w:val="28"/>
          <w:szCs w:val="28"/>
        </w:rPr>
        <w:t xml:space="preserve">4、让学生尝试写数学日记。在本学期的教学中，我紧扣自己的课题研究，尝试让二年级学生写数学日记。在课题研究中，我先指导学生学会观察生活，找一找身边的数学信息，然后规定日记格式和日记主题，让学生在有一定操作方法的基础上写数学日记，当多数学生会写数学日记后，逐步放开，不定主题不定格式让学生自由去写数学日记。通过一个学期的尝试，多数学生能够写出语句通顺，主题突出的数学日记，表现突出的学生有李文怡、王婷婷、李再旭，王思源、谢亚鹏、余彤、何欣、董志宝等。学生写的日记有反思日记，数学应用日记，心语交流日记，知识拓展日记，自我感悟日记等。也但也有个别同学，语言文字组织能力较差，语句不够通顺，前言不搭后语，有记流水账的日记出现。</w:t>
      </w:r>
    </w:p>
    <w:p>
      <w:pPr>
        <w:ind w:left="0" w:right="0" w:firstLine="560"/>
        <w:spacing w:before="450" w:after="450" w:line="312" w:lineRule="auto"/>
      </w:pPr>
      <w:r>
        <w:rPr>
          <w:rFonts w:ascii="宋体" w:hAnsi="宋体" w:eastAsia="宋体" w:cs="宋体"/>
          <w:color w:val="000"/>
          <w:sz w:val="28"/>
          <w:szCs w:val="28"/>
        </w:rPr>
        <w:t xml:space="preserve">二、存在的问题和困惑：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2、同样的教学内容，在两个班的教学效果却大不相同。在以后的教学中，要针对两个班的实际情况，采用不同的教学方法，以提高课堂教学的实效性。尤其要激发一班学生积极回答的积极性。</w:t>
      </w:r>
    </w:p>
    <w:p>
      <w:pPr>
        <w:ind w:left="0" w:right="0" w:firstLine="560"/>
        <w:spacing w:before="450" w:after="450" w:line="312" w:lineRule="auto"/>
      </w:pPr>
      <w:r>
        <w:rPr>
          <w:rFonts w:ascii="宋体" w:hAnsi="宋体" w:eastAsia="宋体" w:cs="宋体"/>
          <w:color w:val="000"/>
          <w:sz w:val="28"/>
          <w:szCs w:val="28"/>
        </w:rPr>
        <w:t xml:space="preserve">3、在教学中，新课后的练习如何设计才能提高课堂教学的实效性，还需要在以后的教学工作进一步探讨、研究。</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小学数学教师优秀教学个人总结篇2</w:t>
      </w:r>
    </w:p>
    <w:p>
      <w:pPr>
        <w:ind w:left="0" w:right="0" w:firstLine="560"/>
        <w:spacing w:before="450" w:after="450" w:line="312" w:lineRule="auto"/>
      </w:pPr>
      <w:r>
        <w:rPr>
          <w:rFonts w:ascii="宋体" w:hAnsi="宋体" w:eastAsia="宋体" w:cs="宋体"/>
          <w:color w:val="000"/>
          <w:sz w:val="28"/>
          <w:szCs w:val="28"/>
        </w:rPr>
        <w:t xml:space="preserve">20__年一个学年度的工作已经结束，下面对该学年度的工作作总结。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年里，我在思想上严于律己，热爱党的教育事业。努力使自己的思想上了一个新的台阶，同时也是对自己思想上严格要求的一个新的开始。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我还是努力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教学及其中一个班的班主任工作。因为已经教了两年了，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还常给班干定时开会，了解他们工作的情况，鼓励他们大胆开展工作。使班干能在同学中树立起威信，成为同学学习的榜样。在他们的努力下，班务工作能正常开展。为了把班的常规工作搞好，我坚持天天到校，到学校的第一件事就是到班上了解学生的情况，对学生进行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我在做好各项教育教学工作的同时，严格遵守学校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小学数学教师优秀教学个人总结篇3</w:t>
      </w:r>
    </w:p>
    <w:p>
      <w:pPr>
        <w:ind w:left="0" w:right="0" w:firstLine="560"/>
        <w:spacing w:before="450" w:after="450" w:line="312" w:lineRule="auto"/>
      </w:pPr>
      <w:r>
        <w:rPr>
          <w:rFonts w:ascii="宋体" w:hAnsi="宋体" w:eastAsia="宋体" w:cs="宋体"/>
          <w:color w:val="000"/>
          <w:sz w:val="28"/>
          <w:szCs w:val="28"/>
        </w:rPr>
        <w:t xml:space="preserve">一学期转眼即逝，可以说紧张忙碌而收获多多。在本学期中我认真执行学校教育教学工作计划，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在本学期，我校在校长崭新教育理念的带动下，在年级组老师们共同探讨中，使我在工作中收益非浅。作为一名数学教师,我充分认识到自己是课堂教学的实践者，为保证新课程标准的落实，我把课堂教学作为有利于学生主动探索的数学学习环境，让学生在获得知识和技能的同时，在情感、态度价值观等方面都能够充分发展,我把探究式学习作为教学改革的基本指导思想，把数学教学看成是师生之间学生之间交往互动，共同发展的过程。我在教学中紧扣新课程标准，和我校“自主——创新”的教学模式,在有限的时间吃透教材，撰写教案,并根据本班学生情况说课、主讲、自评;积极利用各种教学资源，创造性地使用教材公开轮讲，反复听评，从研、讲、听、评中推敲完善出精彩的案例。在本学期中，我参加了本校开展的“一课多讲”“同备一节课”的校本教研活动，其中我所执教的《六的乘法口诀》在“一课多讲”的活动中受到师生的好评;所执教的《可能性》在“同备一节课”的活动中激起听课教师的教研活动的积极性，引起听课教师的深入思考，我针对课堂学生表现和其他教师的评课意见，写出一篇关于《可能性》的教学案例《正推与反推》，受到听课教师的好评。</w:t>
      </w:r>
    </w:p>
    <w:p>
      <w:pPr>
        <w:ind w:left="0" w:right="0" w:firstLine="560"/>
        <w:spacing w:before="450" w:after="450" w:line="312" w:lineRule="auto"/>
      </w:pPr>
      <w:r>
        <w:rPr>
          <w:rFonts w:ascii="宋体" w:hAnsi="宋体" w:eastAsia="宋体" w:cs="宋体"/>
          <w:color w:val="000"/>
          <w:sz w:val="28"/>
          <w:szCs w:val="28"/>
        </w:rPr>
        <w:t xml:space="preserve">本学校非常重视“教育教学反思”对于教师成长的重要性。规定了每个教师要坚持写教育教学反思，使反思成为自觉的随时随地的行为。反思是一种手段。反思后则奋进，存在问题就及时发现和改正，发现问题则深思，找到经验就升华。教学反思的真谛就在于教师要敢于怀疑自己，敢于和善于突破、超越自我，不断地向高层次迈进。不断的反思就有可能形成自己独特的、个性化的教学模式。反思自我，也可以反思他人。学校经常开展听评课活动，通过研究别人的教学长处，通过学习比较，找出理念上的差距，解析手段、方法上的差异，从而提升自己。我结合自己的情况和教学实际，把反思分为这样几种类型：“课后思”; “周后思”或“单元思”;“月后思”;“考后思”;及针对某一个问题、某一个事件进行的专题反思。并针对反思及时撰写教学教育案例，本学期所撰写的六篇教学案例受到领导的好评。除了需要上交的反思本，我还把课堂上一点欣喜，一点失落都及时记录下来，也许不是那么规范，但上面记录了许多思考的火花，成功的欣喜和失败的教训。不断的反思会不断地发现困惑，“教然后而知困”，不断发现一个个陌生的我，从而促使自己拜师求教，书海寻宝。常常写一写，读一读，既是鞭策，也是鼓励，更可以使自己成长的足迹更加踏实。在不断反思的过程中，我受益匪浅。</w:t>
      </w:r>
    </w:p>
    <w:p>
      <w:pPr>
        <w:ind w:left="0" w:right="0" w:firstLine="560"/>
        <w:spacing w:before="450" w:after="450" w:line="312" w:lineRule="auto"/>
      </w:pPr>
      <w:r>
        <w:rPr>
          <w:rFonts w:ascii="宋体" w:hAnsi="宋体" w:eastAsia="宋体" w:cs="宋体"/>
          <w:color w:val="000"/>
          <w:sz w:val="28"/>
          <w:szCs w:val="28"/>
        </w:rPr>
        <w:t xml:space="preserve">我结合工作与生活，在书本中学、在工作中学、在实践中学，与教师之间建立积极的伙伴关系，在日常教学工作我把自己在参与过程中的体会、感悟、思考、变化以实话实说的形式进行交流，在我积极参加过程的同时，对教学有了新的顿悟，教学组织能力得到了提高。短短几个月，课程改革实践给我教育教学注入了生机与活力，教育观念发生了深刻的变化。我通过教学实践善于发现问题,积极参加与学校和教研组的各种教研活动,充分发挥个人的能动作用,努力探索解决问题的途径和方法,促进教学方式和学习方式的转变,使新课程的理念落到教学工作的实处,初步形成了自己独特的教学风格,成绩显著。</w:t>
      </w:r>
    </w:p>
    <w:p>
      <w:pPr>
        <w:ind w:left="0" w:right="0" w:firstLine="560"/>
        <w:spacing w:before="450" w:after="450" w:line="312" w:lineRule="auto"/>
      </w:pPr>
      <w:r>
        <w:rPr>
          <w:rFonts w:ascii="宋体" w:hAnsi="宋体" w:eastAsia="宋体" w:cs="宋体"/>
          <w:color w:val="000"/>
          <w:sz w:val="28"/>
          <w:szCs w:val="28"/>
        </w:rPr>
        <w:t xml:space="preserve">在20__年一年的工作时间里,我事业心强，出满勤、干满点，从不迟到，早退。在工作中，我不断提高科学文化和教育理论水平，钻研业务，精益求精，实事求是，勇于探索，我所撰写的教案整理书包被大象出版社出版;立项成果有效参与 探索创新荣获省级成果三等奖。 立项成果如何提高学生主体参与有效性荣获市级成果三等奖和市级论文二等奖。为了更好的充实自己，有更好的能力，我还参加了全国的成人高招，考上了河南省教育学院数学教育本科。</w:t>
      </w:r>
    </w:p>
    <w:p>
      <w:pPr>
        <w:ind w:left="0" w:right="0" w:firstLine="560"/>
        <w:spacing w:before="450" w:after="450" w:line="312" w:lineRule="auto"/>
      </w:pPr>
      <w:r>
        <w:rPr>
          <w:rFonts w:ascii="宋体" w:hAnsi="宋体" w:eastAsia="宋体" w:cs="宋体"/>
          <w:color w:val="000"/>
          <w:sz w:val="28"/>
          <w:szCs w:val="28"/>
        </w:rPr>
        <w:t xml:space="preserve">我在日常教学工作中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向新老教师互学互促，进行教法切磋，学情分析，扎扎实实做好常规工作，做好教学的每一件事，切实抓好单元过关及期中质量检测，班里抓单元验收的段段清，并跟踪五名好差生进行调查。为了使新课程标准进一步落实，我充分强调学生的数学活动，发展学生的数感、空间观念以及应用意识与推理能力，优化笔试题目的设计，设计知识技能形成过程的试题，设计开发性试题，设计生活化的数学试题，在20__年6月23日进行的期末测评中，我所执教的班级及格率为98.5%，优秀率为93%,获得年级组第一名。为了促进学生全面发展,我先后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我把评价作为全面考察学生的学习状况，激励学生的学习热情，促进学生全面发展的手段，也作为自己反思和改进教学的有力手段。 本学期我在作业评价方面做了一些尝试，做法是日评、周评、月评一条龙，老师评、学生评、小组评，、家长评一条龙，老师对一日作业做出评价，学生自查后对评价结果登记在作业情况扉页栏中，周五下午学生以小组评定等级后带回家，有时把班里同学好的作业带回家，双休日家长对孩子一周的学习、作业进行评价、了解、对比后对孩子的学习提出要求，周始老师综合激励换旗，(5个红花换一面红旗)学生每周都为自己树立一个新的学习目标，这个目标又转化为每天的学习行为，使他们日复一日，周复一周，不断地吸取经验，经常进行弥补，月末进行争星活动，学生在一个月内品尝自己学习成功的喜悦，或向他人学习，每一个月是一个新起点，学生都站在同一个起跑线上，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回顾自己走过的路，想想刚工作时的情景，我从一次次的教育教学实践中我体会到，教师是学生心灵的耕耘者，教课就要教到学生的心上，在以后的教学中，我将进一步研究学生对数学课的要求，激发学生的学习兴趣，在学生心中留下深深的痕迹，我将努力立足于讲台，开拓教室的空间，用新鲜的活水浇灌求知的心灵，用灵动的智慧音符去弹奏学生的“心灵之乐”。</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小学数学教师优秀教学个人总结篇4</w:t>
      </w:r>
    </w:p>
    <w:p>
      <w:pPr>
        <w:ind w:left="0" w:right="0" w:firstLine="560"/>
        <w:spacing w:before="450" w:after="450" w:line="312" w:lineRule="auto"/>
      </w:pPr>
      <w:r>
        <w:rPr>
          <w:rFonts w:ascii="宋体" w:hAnsi="宋体" w:eastAsia="宋体" w:cs="宋体"/>
          <w:color w:val="000"/>
          <w:sz w:val="28"/>
          <w:szCs w:val="28"/>
        </w:rPr>
        <w:t xml:space="preserve">小学数学复习课教学中目前常常存在这样的现象：教师有的大量收集习题、试卷，让学生在题海里苦战;有的“爆炒冷饭”，让学生机械重复地练习，期末复习时甚至让学生把书后的《总复习》做好几遍;有的采用“练习→校对→再练习→再校对”的教学方式，把学生会做每一道复习题作为教学目标。这样的复习，教师教得累、学生学得苦，往往收效甚微。下面谈谈我对复习课教学的一点体会。</w:t>
      </w:r>
    </w:p>
    <w:p>
      <w:pPr>
        <w:ind w:left="0" w:right="0" w:firstLine="560"/>
        <w:spacing w:before="450" w:after="450" w:line="312" w:lineRule="auto"/>
      </w:pPr>
      <w:r>
        <w:rPr>
          <w:rFonts w:ascii="宋体" w:hAnsi="宋体" w:eastAsia="宋体" w:cs="宋体"/>
          <w:color w:val="000"/>
          <w:sz w:val="28"/>
          <w:szCs w:val="28"/>
        </w:rPr>
        <w:t xml:space="preserve">一、构建完整体系。</w:t>
      </w:r>
    </w:p>
    <w:p>
      <w:pPr>
        <w:ind w:left="0" w:right="0" w:firstLine="560"/>
        <w:spacing w:before="450" w:after="450" w:line="312" w:lineRule="auto"/>
      </w:pPr>
      <w:r>
        <w:rPr>
          <w:rFonts w:ascii="宋体" w:hAnsi="宋体" w:eastAsia="宋体" w:cs="宋体"/>
          <w:color w:val="000"/>
          <w:sz w:val="28"/>
          <w:szCs w:val="28"/>
        </w:rPr>
        <w:t xml:space="preserve">数学是一门系统性很强的学科，在小学阶段的知识点教学往往是分册、分散出现，因此，复习课必须针对知识的重点、学习的难点、学生的弱点，引导学生按一定的标准把有关知识进行整理、分类、综合，这样才能搞清楚来龙去脉。教学时应放手让学生整理知识，形成各异、互助评价，开展争辨。这样有利于主体性的发挥，把学习的主动权交给学生，让学生主动参与，体验成功，同时也可以培养他们的概括能力。所以，复习课要引导学生把各知识点分类整理，形成完整的网络，构建完整的知识体系。</w:t>
      </w:r>
    </w:p>
    <w:p>
      <w:pPr>
        <w:ind w:left="0" w:right="0" w:firstLine="560"/>
        <w:spacing w:before="450" w:after="450" w:line="312" w:lineRule="auto"/>
      </w:pPr>
      <w:r>
        <w:rPr>
          <w:rFonts w:ascii="宋体" w:hAnsi="宋体" w:eastAsia="宋体" w:cs="宋体"/>
          <w:color w:val="000"/>
          <w:sz w:val="28"/>
          <w:szCs w:val="28"/>
        </w:rPr>
        <w:t xml:space="preserve">二、设计多样练习。</w:t>
      </w:r>
    </w:p>
    <w:p>
      <w:pPr>
        <w:ind w:left="0" w:right="0" w:firstLine="560"/>
        <w:spacing w:before="450" w:after="450" w:line="312" w:lineRule="auto"/>
      </w:pPr>
      <w:r>
        <w:rPr>
          <w:rFonts w:ascii="宋体" w:hAnsi="宋体" w:eastAsia="宋体" w:cs="宋体"/>
          <w:color w:val="000"/>
          <w:sz w:val="28"/>
          <w:szCs w:val="28"/>
        </w:rPr>
        <w:t xml:space="preserve">学生的数学能力不仅在于对知识的掌握，更在于能否应用知识自觉解决实际问题，复习课必须精心设计练习题，使知识的应用更具综合性和灵活性，使学生牢固掌握知识的同时，培养学生的实践能力。</w:t>
      </w:r>
    </w:p>
    <w:p>
      <w:pPr>
        <w:ind w:left="0" w:right="0" w:firstLine="560"/>
        <w:spacing w:before="450" w:after="450" w:line="312" w:lineRule="auto"/>
      </w:pPr>
      <w:r>
        <w:rPr>
          <w:rFonts w:ascii="宋体" w:hAnsi="宋体" w:eastAsia="宋体" w:cs="宋体"/>
          <w:color w:val="000"/>
          <w:sz w:val="28"/>
          <w:szCs w:val="28"/>
        </w:rPr>
        <w:t xml:space="preserve">练习应联系生活实际，解决实际的问题学生的数学能力不仅仅在于其掌握数学知识的多少，而是看他能否运用数学知识、数学思维去解决实际问题，以及形成学习新知识的能力和适合社会发展的需要，让学生体会到数学从生活中来，又到生活中去。因此，复习课练习的设计必须联系实际，具有综合性，灵活性、发展性，有利于培养学生的实践能力和创新意识。</w:t>
      </w:r>
    </w:p>
    <w:p>
      <w:pPr>
        <w:ind w:left="0" w:right="0" w:firstLine="560"/>
        <w:spacing w:before="450" w:after="450" w:line="312" w:lineRule="auto"/>
      </w:pPr>
      <w:r>
        <w:rPr>
          <w:rFonts w:ascii="宋体" w:hAnsi="宋体" w:eastAsia="宋体" w:cs="宋体"/>
          <w:color w:val="000"/>
          <w:sz w:val="28"/>
          <w:szCs w:val="28"/>
        </w:rPr>
        <w:t xml:space="preserve">三、知识开放拓展。</w:t>
      </w:r>
    </w:p>
    <w:p>
      <w:pPr>
        <w:ind w:left="0" w:right="0" w:firstLine="560"/>
        <w:spacing w:before="450" w:after="450" w:line="312" w:lineRule="auto"/>
      </w:pPr>
      <w:r>
        <w:rPr>
          <w:rFonts w:ascii="宋体" w:hAnsi="宋体" w:eastAsia="宋体" w:cs="宋体"/>
          <w:color w:val="000"/>
          <w:sz w:val="28"/>
          <w:szCs w:val="28"/>
        </w:rPr>
        <w:t xml:space="preserve">复习课中可以延伸、拓宽，但要有个度。复习课练习的特点与新授课的练习不同，应换个角度，体现综合性、灵活性、发展性，有利于培养学生的实践能力和创新意识，复习课应“下要保底，上不封顶”，让不同层次的学生都有不同程度的提高。</w:t>
      </w:r>
    </w:p>
    <w:p>
      <w:pPr>
        <w:ind w:left="0" w:right="0" w:firstLine="560"/>
        <w:spacing w:before="450" w:after="450" w:line="312" w:lineRule="auto"/>
      </w:pPr>
      <w:r>
        <w:rPr>
          <w:rFonts w:ascii="宋体" w:hAnsi="宋体" w:eastAsia="宋体" w:cs="宋体"/>
          <w:color w:val="000"/>
          <w:sz w:val="28"/>
          <w:szCs w:val="28"/>
        </w:rPr>
        <w:t xml:space="preserve">四、激发复习兴趣。</w:t>
      </w:r>
    </w:p>
    <w:p>
      <w:pPr>
        <w:ind w:left="0" w:right="0" w:firstLine="560"/>
        <w:spacing w:before="450" w:after="450" w:line="312" w:lineRule="auto"/>
      </w:pPr>
      <w:r>
        <w:rPr>
          <w:rFonts w:ascii="宋体" w:hAnsi="宋体" w:eastAsia="宋体" w:cs="宋体"/>
          <w:color w:val="000"/>
          <w:sz w:val="28"/>
          <w:szCs w:val="28"/>
        </w:rPr>
        <w:t xml:space="preserve">根据复习目标，遵循课程改革的新理念主动驾驭教材，大胆改革教材中的不合理因素,合理调整教材，以学生熟悉的、感兴趣的、贴近他们生活实际的数学问题来取代教材中的复习题，使之切合学生的实际，适应教学的需要。使学生对复习的内容，由感而发，由趣而学，在积极思考与交流合作中充分感受到数学就在身边，就在自己的生活中，进而建构自己的数学知识，使知识与能力结构更趋合理。</w:t>
      </w:r>
    </w:p>
    <w:p>
      <w:pPr>
        <w:ind w:left="0" w:right="0" w:firstLine="560"/>
        <w:spacing w:before="450" w:after="450" w:line="312" w:lineRule="auto"/>
      </w:pPr>
      <w:r>
        <w:rPr>
          <w:rFonts w:ascii="宋体" w:hAnsi="宋体" w:eastAsia="宋体" w:cs="宋体"/>
          <w:color w:val="000"/>
          <w:sz w:val="28"/>
          <w:szCs w:val="28"/>
        </w:rPr>
        <w:t xml:space="preserve">在整个复习过程中，不能让学生只做“听众”、“观众”，应把复习的机会还给学生，通过多种策略激发学生的复习兴趣，让学生自己去完成回忆、讨论、整理、沟通、归纳、应用的过程，使学生真正成为学习的主人。为此，还可采用小组学习，形成竞争态势，开展数学故事会、学习擂台赛等活动，吸引学生参加到复习中来。同时，复习中还要采用各种手段对学生进行赏识，激励性赏识可以使学生获得心理满足，并激起更为强烈的参与欲望。</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小学数学教师优秀教学个人总结篇5</w:t>
      </w:r>
    </w:p>
    <w:p>
      <w:pPr>
        <w:ind w:left="0" w:right="0" w:firstLine="560"/>
        <w:spacing w:before="450" w:after="450" w:line="312" w:lineRule="auto"/>
      </w:pPr>
      <w:r>
        <w:rPr>
          <w:rFonts w:ascii="宋体" w:hAnsi="宋体" w:eastAsia="宋体" w:cs="宋体"/>
          <w:color w:val="000"/>
          <w:sz w:val="28"/>
          <w:szCs w:val="28"/>
        </w:rPr>
        <w:t xml:space="preserve">数学是一门基础课程，在小学教学中，提高小学数学的教学效果对小学数学教师也提出了更高的要求，即如何以最少的时间和精力，获取最佳的课堂教学效果。教师应充分了解小学生的特点，了解数学这门课程的教学特点，在此基础上运用适当的手段，提高小学数学课堂教学效果。</w:t>
      </w:r>
    </w:p>
    <w:p>
      <w:pPr>
        <w:ind w:left="0" w:right="0" w:firstLine="560"/>
        <w:spacing w:before="450" w:after="450" w:line="312" w:lineRule="auto"/>
      </w:pPr>
      <w:r>
        <w:rPr>
          <w:rFonts w:ascii="宋体" w:hAnsi="宋体" w:eastAsia="宋体" w:cs="宋体"/>
          <w:color w:val="000"/>
          <w:sz w:val="28"/>
          <w:szCs w:val="28"/>
        </w:rPr>
        <w:t xml:space="preserve">一、教师课前准备充分，明确教学目标</w:t>
      </w:r>
    </w:p>
    <w:p>
      <w:pPr>
        <w:ind w:left="0" w:right="0" w:firstLine="560"/>
        <w:spacing w:before="450" w:after="450" w:line="312" w:lineRule="auto"/>
      </w:pPr>
      <w:r>
        <w:rPr>
          <w:rFonts w:ascii="宋体" w:hAnsi="宋体" w:eastAsia="宋体" w:cs="宋体"/>
          <w:color w:val="000"/>
          <w:sz w:val="28"/>
          <w:szCs w:val="28"/>
        </w:rPr>
        <w:t xml:space="preserve">教师课前准备是否充分直接影响着课堂教学的效果，一个完整、明确的课堂教学目标必定能提高数学课堂教学效果。那么，科学的教学目标的制定体现在哪些方面呢?</w:t>
      </w:r>
    </w:p>
    <w:p>
      <w:pPr>
        <w:ind w:left="0" w:right="0" w:firstLine="560"/>
        <w:spacing w:before="450" w:after="450" w:line="312" w:lineRule="auto"/>
      </w:pPr>
      <w:r>
        <w:rPr>
          <w:rFonts w:ascii="宋体" w:hAnsi="宋体" w:eastAsia="宋体" w:cs="宋体"/>
          <w:color w:val="000"/>
          <w:sz w:val="28"/>
          <w:szCs w:val="28"/>
        </w:rPr>
        <w:t xml:space="preserve">首先，这就要求教师在教学内容上合理地确定教学内容的广度和深度。通俗的讲，要考虑到学生的接受能力，所以应该合理得安排一节课的信息量。对低年级和高年级的学生要进行区分，由于不同级的思维发展水平不一样，因此相应的教学进度也要区别对待。</w:t>
      </w:r>
    </w:p>
    <w:p>
      <w:pPr>
        <w:ind w:left="0" w:right="0" w:firstLine="560"/>
        <w:spacing w:before="450" w:after="450" w:line="312" w:lineRule="auto"/>
      </w:pPr>
      <w:r>
        <w:rPr>
          <w:rFonts w:ascii="宋体" w:hAnsi="宋体" w:eastAsia="宋体" w:cs="宋体"/>
          <w:color w:val="000"/>
          <w:sz w:val="28"/>
          <w:szCs w:val="28"/>
        </w:rPr>
        <w:t xml:space="preserve">其次，对教学内容中的重点和难点也要有所区分，这样能够避免在教学时抓不住主要的基本内容，而在次要的或者学生容易接受的内容上多花时间从而达不到预定的教学效果。</w:t>
      </w:r>
    </w:p>
    <w:p>
      <w:pPr>
        <w:ind w:left="0" w:right="0" w:firstLine="560"/>
        <w:spacing w:before="450" w:after="450" w:line="312" w:lineRule="auto"/>
      </w:pPr>
      <w:r>
        <w:rPr>
          <w:rFonts w:ascii="宋体" w:hAnsi="宋体" w:eastAsia="宋体" w:cs="宋体"/>
          <w:color w:val="000"/>
          <w:sz w:val="28"/>
          <w:szCs w:val="28"/>
        </w:rPr>
        <w:t xml:space="preserve">二、将科学性和新颖性融入课堂教学</w:t>
      </w:r>
    </w:p>
    <w:p>
      <w:pPr>
        <w:ind w:left="0" w:right="0" w:firstLine="560"/>
        <w:spacing w:before="450" w:after="450" w:line="312" w:lineRule="auto"/>
      </w:pPr>
      <w:r>
        <w:rPr>
          <w:rFonts w:ascii="宋体" w:hAnsi="宋体" w:eastAsia="宋体" w:cs="宋体"/>
          <w:color w:val="000"/>
          <w:sz w:val="28"/>
          <w:szCs w:val="28"/>
        </w:rPr>
        <w:t xml:space="preserve">1、激发学生学习的兴趣，营造宽松的学习氛围</w:t>
      </w:r>
    </w:p>
    <w:p>
      <w:pPr>
        <w:ind w:left="0" w:right="0" w:firstLine="560"/>
        <w:spacing w:before="450" w:after="450" w:line="312" w:lineRule="auto"/>
      </w:pPr>
      <w:r>
        <w:rPr>
          <w:rFonts w:ascii="宋体" w:hAnsi="宋体" w:eastAsia="宋体" w:cs="宋体"/>
          <w:color w:val="000"/>
          <w:sz w:val="28"/>
          <w:szCs w:val="28"/>
        </w:rPr>
        <w:t xml:space="preserve">我们知道数学不仅仅是一个认识过程，它更是一种情感过程。对于这种情感教学我们要注意的是培养学生学习数学兴趣。培养学生的兴趣不妨从以下几方面入手：</w:t>
      </w:r>
    </w:p>
    <w:p>
      <w:pPr>
        <w:ind w:left="0" w:right="0" w:firstLine="560"/>
        <w:spacing w:before="450" w:after="450" w:line="312" w:lineRule="auto"/>
      </w:pPr>
      <w:r>
        <w:rPr>
          <w:rFonts w:ascii="宋体" w:hAnsi="宋体" w:eastAsia="宋体" w:cs="宋体"/>
          <w:color w:val="000"/>
          <w:sz w:val="28"/>
          <w:szCs w:val="28"/>
        </w:rPr>
        <w:t xml:space="preserve">首先，给学生营造和谐、愉悦的课堂气氛。如利用现代化的教学手段、计算机多媒体技术等等让教师授课的内容变得新颖、有趣。比如在教学统计时，教师利用多媒体课件展示“水果雨”的场景——让不同类的水果以下雨的形式呈现在屏幕上。等学生观察以后教师可以提问：“出现了哪几种水果?各出现了几个?你能记住吗?谁有好的方法来帮助大家记清楚?”着就很顺利、迅速的引入了统计的内容。一方面教学内容更形象直观了，另一方面学生也会觉得课堂更富有情趣，从而让他们感到有学习的积极性。这种活跃的课堂气氛无疑大大提高了课堂教学效果。</w:t>
      </w:r>
    </w:p>
    <w:p>
      <w:pPr>
        <w:ind w:left="0" w:right="0" w:firstLine="560"/>
        <w:spacing w:before="450" w:after="450" w:line="312" w:lineRule="auto"/>
      </w:pPr>
      <w:r>
        <w:rPr>
          <w:rFonts w:ascii="宋体" w:hAnsi="宋体" w:eastAsia="宋体" w:cs="宋体"/>
          <w:color w:val="000"/>
          <w:sz w:val="28"/>
          <w:szCs w:val="28"/>
        </w:rPr>
        <w:t xml:space="preserve">其次，注重良好的师生关系的建立，师生情感交流的加强。教师在课堂上面带笑容，其欢乐的情绪会感染学生，给学生一种亲切感，是学生产生学习动机。因此在课堂教学中，老师要以真诚的笑容面对每一个孩子，是师生情感得以交流，让每一个孩子都以良好的心态参与教师组织的课堂学习之中。对于学习成绩不理想的学生，教师也应多多给予鼓励，使他们有信心学得好。经常给予学生赞扬，发现他们思维的“闪光点”也能激发学生们的求知欲和学习热情。</w:t>
      </w:r>
    </w:p>
    <w:p>
      <w:pPr>
        <w:ind w:left="0" w:right="0" w:firstLine="560"/>
        <w:spacing w:before="450" w:after="450" w:line="312" w:lineRule="auto"/>
      </w:pPr>
      <w:r>
        <w:rPr>
          <w:rFonts w:ascii="宋体" w:hAnsi="宋体" w:eastAsia="宋体" w:cs="宋体"/>
          <w:color w:val="000"/>
          <w:sz w:val="28"/>
          <w:szCs w:val="28"/>
        </w:rPr>
        <w:t xml:space="preserve">2、巧设问题的情景，科学引导</w:t>
      </w:r>
    </w:p>
    <w:p>
      <w:pPr>
        <w:ind w:left="0" w:right="0" w:firstLine="560"/>
        <w:spacing w:before="450" w:after="450" w:line="312" w:lineRule="auto"/>
      </w:pPr>
      <w:r>
        <w:rPr>
          <w:rFonts w:ascii="宋体" w:hAnsi="宋体" w:eastAsia="宋体" w:cs="宋体"/>
          <w:color w:val="000"/>
          <w:sz w:val="28"/>
          <w:szCs w:val="28"/>
        </w:rPr>
        <w:t xml:space="preserve">在教学新知识前，教师应有意创设生动、愉悦的意境，揭示知识间的联系，从而提高课堂效果。在创设情境上，教师可以把故事、游戏引入课堂，也可以让学生自己动手进行操作。例如，在教学“分数的初步认识”前，可安排这样的情境：“小红、小兰两人吃一个蛋糕，每个人吃多少呢?如果用数学该如何表示呢?”学生们会感到很有趣，并急于想了解，于是教师可以因势利导，引出教学内容，带学生们进入新知识的学习。</w:t>
      </w:r>
    </w:p>
    <w:p>
      <w:pPr>
        <w:ind w:left="0" w:right="0" w:firstLine="560"/>
        <w:spacing w:before="450" w:after="450" w:line="312" w:lineRule="auto"/>
      </w:pPr>
      <w:r>
        <w:rPr>
          <w:rFonts w:ascii="宋体" w:hAnsi="宋体" w:eastAsia="宋体" w:cs="宋体"/>
          <w:color w:val="000"/>
          <w:sz w:val="28"/>
          <w:szCs w:val="28"/>
        </w:rPr>
        <w:t xml:space="preserve">由此可见，教师在课堂教学中应力求将数学问题还原为生活中常见的、能理解和接受的问题，也就是说，将数学“生活化”。这样，学生不仅能掌握数学知识和技能，也能把数学学习同现实生活联系起来。</w:t>
      </w:r>
    </w:p>
    <w:p>
      <w:pPr>
        <w:ind w:left="0" w:right="0" w:firstLine="560"/>
        <w:spacing w:before="450" w:after="450" w:line="312" w:lineRule="auto"/>
      </w:pPr>
      <w:r>
        <w:rPr>
          <w:rFonts w:ascii="宋体" w:hAnsi="宋体" w:eastAsia="宋体" w:cs="宋体"/>
          <w:color w:val="000"/>
          <w:sz w:val="28"/>
          <w:szCs w:val="28"/>
        </w:rPr>
        <w:t xml:space="preserve">当然，在教师提出问题后，也要注意给学生独立思考的时间，让学生大胆尝试解决问题。教学中让学生思考、创造性的充分发挥，更好的培养了学生的思考能力，二教师的主导作用在于设计好问题，激发思维，针对学生思考中的问题给以有的放矢的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2024-10-20T20:23:29+08:00</dcterms:created>
  <dcterms:modified xsi:type="dcterms:W3CDTF">2024-10-20T20:23:29+08:00</dcterms:modified>
</cp:coreProperties>
</file>

<file path=docProps/custom.xml><?xml version="1.0" encoding="utf-8"?>
<Properties xmlns="http://schemas.openxmlformats.org/officeDocument/2006/custom-properties" xmlns:vt="http://schemas.openxmlformats.org/officeDocument/2006/docPropsVTypes"/>
</file>