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数学教师个人总结（通用）</w:t>
      </w:r>
      <w:bookmarkEnd w:id="1"/>
    </w:p>
    <w:p>
      <w:pPr>
        <w:jc w:val="center"/>
        <w:spacing w:before="0" w:after="450"/>
      </w:pPr>
      <w:r>
        <w:rPr>
          <w:rFonts w:ascii="Arial" w:hAnsi="Arial" w:eastAsia="Arial" w:cs="Arial"/>
          <w:color w:val="999999"/>
          <w:sz w:val="20"/>
          <w:szCs w:val="20"/>
        </w:rPr>
        <w:t xml:space="preserve">来源：网络  作者：烟雨蒙蒙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_数学教师个人总结（通用）工作总结不过是将过去一年的工作成果进行总结与反思，只有把实践工作中所得的感悟，置于理性磨砺，获得新的认识，以此来实现自己新的进步。下面是小编为大家整理的数学教师个人总结（通用），希望对您有所帮助!数学教师个人总...</w:t>
      </w:r>
    </w:p>
    <w:p>
      <w:pPr>
        <w:ind w:left="0" w:right="0" w:firstLine="560"/>
        <w:spacing w:before="450" w:after="450" w:line="312" w:lineRule="auto"/>
      </w:pPr>
      <w:r>
        <w:rPr>
          <w:rFonts w:ascii="宋体" w:hAnsi="宋体" w:eastAsia="宋体" w:cs="宋体"/>
          <w:color w:val="000"/>
          <w:sz w:val="28"/>
          <w:szCs w:val="28"/>
        </w:rPr>
        <w:t xml:space="preserve">20_数学教师个人总结（通用）</w:t>
      </w:r>
    </w:p>
    <w:p>
      <w:pPr>
        <w:ind w:left="0" w:right="0" w:firstLine="560"/>
        <w:spacing w:before="450" w:after="450" w:line="312" w:lineRule="auto"/>
      </w:pPr>
      <w:r>
        <w:rPr>
          <w:rFonts w:ascii="宋体" w:hAnsi="宋体" w:eastAsia="宋体" w:cs="宋体"/>
          <w:color w:val="000"/>
          <w:sz w:val="28"/>
          <w:szCs w:val="28"/>
        </w:rPr>
        <w:t xml:space="preserve">工作总结不过是将过去一年的工作成果进行总结与反思，只有把实践工作中所得的感悟，置于理性磨砺，获得新的认识，以此来实现自己新的进步。下面是小编为大家整理的数学教师个人总结（通用），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数学教师个人总结（通用）篇1</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认真学习教育法律法规，严格按照有事业心、有责任心、有上进心、爱校、爱岗、爱生、团结协作、乐于奉献、勇于探索、主动进取的要求去规范自己的行为。对待学生做到：民主平等，公正合理，严格要求，耐心教导;对待同事做到：团结协作、互相尊重、友好相处;对待父母做到：主动协调，主动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本学期我但任八年级数学的教学。我能主动投入到课改的实践摸索中，认真学习、贯彻新课标，加快教育、教学方式的研究，更新教育观念，掌握教学改革的方法方法，提高了驾驭课程的能力。树立了学生主体观，贯彻了民主教学的思想，构建了一种民主和谐平等的新型师生关系，使尊重学生人格，尊重学生观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在教学中，我大胆探索适合于学生发展的教学方式。为了教学质量，我做了下面的工作：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主动创造和提供满足不同学生学习成长条件的理念落到实处。将学生的发展作为教学活动的出发点和归宿。重视了学生独立性，自主性的培养与发挥，收到了优良的效果 .</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思维。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3、坚持坚持学生为主体，向45分钟教室教学要质量。</w:t>
      </w:r>
    </w:p>
    <w:p>
      <w:pPr>
        <w:ind w:left="0" w:right="0" w:firstLine="560"/>
        <w:spacing w:before="450" w:after="450" w:line="312" w:lineRule="auto"/>
      </w:pPr>
      <w:r>
        <w:rPr>
          <w:rFonts w:ascii="宋体" w:hAnsi="宋体" w:eastAsia="宋体" w:cs="宋体"/>
          <w:color w:val="000"/>
          <w:sz w:val="28"/>
          <w:szCs w:val="28"/>
        </w:rPr>
        <w:t xml:space="preserve">精心组织好教室教学，关注全体学生，坚持学生为主体，注意信息反馈，调动学生的注意力，使其保持相对稳定性。同时，激发学生的情感，针对初二年级学生特点，以愉快式教学为主，不搞满堂灌，坚持学生为主体，注重讲练结合。在教学中注意抓住重点， 突破难点。首先加强对学生学法的指导，引导学生学会学习。提高学生自学能力;给学生提供合作学习的氛围，在学生自学的基础上，组成4人的学习小组，使学生在合作学习的氛围中，提高发现错误和纠正错误的能力;为学生提供机会，培养他们的创新能力。其次加强教法研究，提高教学质量。我在教学中着重采取了问题--讨论式教学法，通过以下几个环节进行操作：指导读书方法，培养问题认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在作业批改上，做到认真及时，力求做到全批全改，重在订正，及时了解学生的学习情况，以便在讲评作业时做到有针对性，使学生能及时认识并纠正作业中的错误。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、多听课，学习同科目教师先进的教学方式的教学理念。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5.让学生具有优良的数学思维</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数学教师个人总结（通用）篇2</w:t>
      </w:r>
    </w:p>
    <w:p>
      <w:pPr>
        <w:ind w:left="0" w:right="0" w:firstLine="560"/>
        <w:spacing w:before="450" w:after="450" w:line="312" w:lineRule="auto"/>
      </w:pPr>
      <w:r>
        <w:rPr>
          <w:rFonts w:ascii="宋体" w:hAnsi="宋体" w:eastAsia="宋体" w:cs="宋体"/>
          <w:color w:val="000"/>
          <w:sz w:val="28"/>
          <w:szCs w:val="28"/>
        </w:rPr>
        <w:t xml:space="preserve">上学期，我担任一（3）班的数学教学工作。学生刚刚由幼儿园升入一年级，学习习惯还未养成，再加上家庭及学生智力的差异，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在本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又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学生满分，鼓励学生独立作业的习惯，对激发学习的兴趣取得了较好效果。分析练习产生错误的原因是什么，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这样的局面，使学生敢于回答问题，乐于思考问题。</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及时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样的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等的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2、积极参与全国教师专业培训和学校的接力式教研，摸索教育教学特点，为灵活运用教学方法进行课堂教学做好准备。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走出去，请进来\"。到其他学校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相关的经验，对学生的年龄特点知识掌握规律还不是很明确，对学生的要求还不是很到位，更重要的是没有充分调动家长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数学教师个人总结（通用）篇3</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开学时，任初二8班班主任和初二年级7班的数学课教学工作。开学时。除认真做好学生的思想教育工作，明确学习目的，端正学习态度外，把重点放在教会学生阅读、理解、掌握教材，在教材上作眉批，教会学生做练习和核对答案的方法和要求，并作出示范。</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一、课前准备工作</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除认真钻研教材、吃透教材外，还要深入了解学生，了解学生原有的知识技能的质量，他们的兴趣、需要、方法、习惯，学习新知识可能会有哪些困难，采取相应的预防措施。这样能使课堂教学中的辅导有针对性，避免盲目性。在了解学生的基础上考虑教法，解决如何把已掌握的教材传授给学生，包括如何组织教材、如何安排每节课的活动。把教材和学生实际很好地结合起来，确定课堂上要讲的主要内容。</w:t>
      </w:r>
    </w:p>
    <w:p>
      <w:pPr>
        <w:ind w:left="0" w:right="0" w:firstLine="560"/>
        <w:spacing w:before="450" w:after="450" w:line="312" w:lineRule="auto"/>
      </w:pPr>
      <w:r>
        <w:rPr>
          <w:rFonts w:ascii="宋体" w:hAnsi="宋体" w:eastAsia="宋体" w:cs="宋体"/>
          <w:color w:val="000"/>
          <w:sz w:val="28"/>
          <w:szCs w:val="28"/>
        </w:rPr>
        <w:t xml:space="preserve">二、课堂工作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新课程数学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一般地，初中学生，特别是低年级学生的注意力容易分散，注意的集中是相对的，分散是绝对的，因此，组织教学应贯穿于全部教学过程之中。在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根据学生掌握知识的情况以及涉及本课的有关知识进行复习，要简明扼要，抓住要点，点穿实质，然后，自然过渡，引入新课，简述学习课题，布置学习内容，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在理解教材内容的基础上做练习，及时反馈学习效果，自己不能解决的问题及时请教老师。对于学习思维品质不踏实的学生，要注意用具体的事例，通过严格要求，逐渐培养他们的踏实品质；对于学习成绩优异者，应指导他们向深度、广度发展，向他们提出进一步深入学习的要求，并具体落实，让他们能够充分利用课堂上这段宝贵的时间，充分发挥其潜力，提高效率，超额超前完成学习任务，对于学习基础较差，思维不敏捷的学生，加强重点辅导。在这里教师掌握每个学生的情况和把握整个课堂，始终处于积极主动的状态非常重要。</w:t>
      </w:r>
    </w:p>
    <w:p>
      <w:pPr>
        <w:ind w:left="0" w:right="0" w:firstLine="560"/>
        <w:spacing w:before="450" w:after="450" w:line="312" w:lineRule="auto"/>
      </w:pPr>
      <w:r>
        <w:rPr>
          <w:rFonts w:ascii="宋体" w:hAnsi="宋体" w:eastAsia="宋体" w:cs="宋体"/>
          <w:color w:val="000"/>
          <w:sz w:val="28"/>
          <w:szCs w:val="28"/>
        </w:rPr>
        <w:t xml:space="preserve">三、课后辅导工作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在辅导工作中，我善于根据学生的不同情况，设计不同的问题，采用不同的方式，主动地去引导、启发学生，可问他是怎样想的？怎样理解的？听一听他们的见解掌握他们的情况，并进行有针对性，切合实际的个别辅导，真正做到因材施教。这对于提高差生，大面积提高初中数学教学质量是会起到一定作用的。差生形成的原因虽然是多方西的，但是学生的学习基础，学习兴趣，学习动机，学习方法等方面是值得引起我们注意的问题。只要老师坚持不懈，会逐渐增强学生的学习兴趣，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在教学教研上我积极参与听课、评课，虚心向同行学习教学方法，博采众长，提高教学水平。培养多种兴趣爱好，博览群书，不断拓宽知识面，为教学内容注入新鲜血液。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现在的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数学教师个人总结（通用）篇4</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不知不觉一学期又要结束了。本人本学期担任小学四年级、五年级两班数学课教学。一学期以来我从各方面严格要求自己，积极向老教师请教，结合本校的实际条件和学生的实际情况，勤勤恳恳，兢兢业业，使教学工作有计划，有组织，有步骤地开展。立足现在，放眼未来，为使今后的工作取得更大的进步，现对我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五年级后学生的的空间概念加强了，动手实践的内容增多了，教师如何将生活中的一些现象挪入课堂，这是当今教师能力的体现。和四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各个章节的学习上都积极征求其他老师的意见，学习他们的方法，如何抓差生如何抓不爱完成作业的学生。同时，多听老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三、认真批改作业，精心设计作业提高做也的含金量。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进。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两个班，四年级学生比较重视该科，上课的时候比较认真，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五年级大部分同学对该课很感兴趣，学习劲头也浓，只是差生面太大了，后进生基础太差，考试成绩都很差，有些同学是经常不及格，我找来差生，了解原因，有些是不感兴趣，我就跟他们讲学习数学的重要性，跟他们讲一些关于学习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七、积极参加学校的教研活动</w:t>
      </w:r>
    </w:p>
    <w:p>
      <w:pPr>
        <w:ind w:left="0" w:right="0" w:firstLine="560"/>
        <w:spacing w:before="450" w:after="450" w:line="312" w:lineRule="auto"/>
      </w:pPr>
      <w:r>
        <w:rPr>
          <w:rFonts w:ascii="宋体" w:hAnsi="宋体" w:eastAsia="宋体" w:cs="宋体"/>
          <w:color w:val="000"/>
          <w:sz w:val="28"/>
          <w:szCs w:val="28"/>
        </w:rPr>
        <w:t xml:space="preserve">认证搞好教学工作的同时，我还十分注重自身素质和业务水平的提高，虚心向有经验的老师请教，积极参加教研活动努力让自己在活动中得到锻炼、提高。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学生的知识结构还不是很完整，小学的知识系统还存在很多真空部分。对优生的提拔工作做得不够，另外与学生家长的联络不够，缺乏教学结合力。在今后的教学工作中我会不断反思，不断创新，使不同的学生得到不同的发展，一份耕耘，一份收获，教学工作苦乐相伴，我将扬长避短，一如既往，再接再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数学教师个人总结（通用）篇5</w:t>
      </w:r>
    </w:p>
    <w:p>
      <w:pPr>
        <w:ind w:left="0" w:right="0" w:firstLine="560"/>
        <w:spacing w:before="450" w:after="450" w:line="312" w:lineRule="auto"/>
      </w:pPr>
      <w:r>
        <w:rPr>
          <w:rFonts w:ascii="宋体" w:hAnsi="宋体" w:eastAsia="宋体" w:cs="宋体"/>
          <w:color w:val="000"/>
          <w:sz w:val="28"/>
          <w:szCs w:val="28"/>
        </w:rPr>
        <w:t xml:space="preserve">在本学期，我适应新时期教学工作的要求，本学期在学校领导的正确领导下，我不仅圆满地完成了本学期的教学任务,还在业务水平上有了很大的提高。立足现在，放眼未来，为使今后的工作取得更大的进步，现对本学期教学工作作出总结，希望能发扬优点，克服不足，总结检验教训，继往开来，以促进教训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1、本人热爱并忠诚于人民的教学事业，教学态度认真，教风扎实，严格遵守学校的规章制度。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2、本人认真备课，不但备学生而且备教材备教法，根据教材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本人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本人每周坚持集体备课，保证每次都有收获，真正为提高高一级的数学成绩而努力。要求所有老师用电脑备教案，尽量并且实现资源共享共同研究、共同进步。在教学上，坚持教学研究，共同讨论，同时，多听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本人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本人认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本人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8、积极推进素质教育。目前的考试模式仍然比较传统，这决定了教师的教学模式要停留在应试教育的层次上，为此，我在教学工作中注意了学生能力的培养，坚持采用分组探究式数学教学模式，把传受知识、技能和发展智力、能力结合起来，在知识层面上注入了思想情感教育的因素，发挥学生的创新意识和创新能力。让学生的各种素质都得到有效的发展和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2024-10-20T16:06:22+08:00</dcterms:created>
  <dcterms:modified xsi:type="dcterms:W3CDTF">2024-10-20T16:06:22+08:00</dcterms:modified>
</cp:coreProperties>
</file>

<file path=docProps/custom.xml><?xml version="1.0" encoding="utf-8"?>
<Properties xmlns="http://schemas.openxmlformats.org/officeDocument/2006/custom-properties" xmlns:vt="http://schemas.openxmlformats.org/officeDocument/2006/docPropsVTypes"/>
</file>