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数学教师上学期教学总结高二</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数学教师上学期教学总结高二5篇作为一名高中数学教师，应该做好数学教学的计划，这样才能提高学生的学习效率和教学水平。下面小编给大家带来关于数学教师上学期教学总结高二5篇，希望会对大家的工作与学习有所帮助。数学教师上学期教学总结高二1一学期来，...</w:t>
      </w:r>
    </w:p>
    <w:p>
      <w:pPr>
        <w:ind w:left="0" w:right="0" w:firstLine="560"/>
        <w:spacing w:before="450" w:after="450" w:line="312" w:lineRule="auto"/>
      </w:pPr>
      <w:r>
        <w:rPr>
          <w:rFonts w:ascii="宋体" w:hAnsi="宋体" w:eastAsia="宋体" w:cs="宋体"/>
          <w:color w:val="000"/>
          <w:sz w:val="28"/>
          <w:szCs w:val="28"/>
        </w:rPr>
        <w:t xml:space="preserve">数学教师上学期教学总结高二5篇</w:t>
      </w:r>
    </w:p>
    <w:p>
      <w:pPr>
        <w:ind w:left="0" w:right="0" w:firstLine="560"/>
        <w:spacing w:before="450" w:after="450" w:line="312" w:lineRule="auto"/>
      </w:pPr>
      <w:r>
        <w:rPr>
          <w:rFonts w:ascii="宋体" w:hAnsi="宋体" w:eastAsia="宋体" w:cs="宋体"/>
          <w:color w:val="000"/>
          <w:sz w:val="28"/>
          <w:szCs w:val="28"/>
        </w:rPr>
        <w:t xml:space="preserve">作为一名高中数学教师，应该做好数学教学的计划，这样才能提高学生的学习效率和教学水平。下面小编给大家带来关于数学教师上学期教学总结高二5篇，希望会对大家的工作与学习有所帮助。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数学教师上学期教学总结高二1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在本学年的工作中，我取得了一定的成绩：辅导学生在活动中获得等奖。“进无足赤，人无完人“，在教学工作中难免有缺陷，例如，课堂语言平缓，平时考试较少，语言不够生动。考试成绩不稳定等。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数学教师上学期教学总结高二2</w:t>
      </w:r>
    </w:p>
    <w:p>
      <w:pPr>
        <w:ind w:left="0" w:right="0" w:firstLine="560"/>
        <w:spacing w:before="450" w:after="450" w:line="312" w:lineRule="auto"/>
      </w:pPr>
      <w:r>
        <w:rPr>
          <w:rFonts w:ascii="宋体" w:hAnsi="宋体" w:eastAsia="宋体" w:cs="宋体"/>
          <w:color w:val="000"/>
          <w:sz w:val="28"/>
          <w:szCs w:val="28"/>
        </w:rPr>
        <w:t xml:space="preserve">我教的班级是高二(8)和高二(5)这两个班级，一个是数学理科班级，一个是数学文科班级，而且我是高二(8)的班主任，倍感身上的担子非常的沉重，但是机遇就是挑战，我相信我能做好学校分给我的任务.现将这半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作为班主任的基本任务是全面贯彻学校的教育方针，按照德，智，体全面发展的要求，来实施对班级的教育和管理工作，使每一位学生都得到健康全面发展.</w:t>
      </w:r>
    </w:p>
    <w:p>
      <w:pPr>
        <w:ind w:left="0" w:right="0" w:firstLine="560"/>
        <w:spacing w:before="450" w:after="450" w:line="312" w:lineRule="auto"/>
      </w:pPr>
      <w:r>
        <w:rPr>
          <w:rFonts w:ascii="宋体" w:hAnsi="宋体" w:eastAsia="宋体" w:cs="宋体"/>
          <w:color w:val="000"/>
          <w:sz w:val="28"/>
          <w:szCs w:val="28"/>
        </w:rPr>
        <w:t xml:space="preserve">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560"/>
        <w:spacing w:before="450" w:after="450" w:line="312" w:lineRule="auto"/>
      </w:pPr>
      <w:r>
        <w:rPr>
          <w:rFonts w:ascii="宋体" w:hAnsi="宋体" w:eastAsia="宋体" w:cs="宋体"/>
          <w:color w:val="000"/>
          <w:sz w:val="28"/>
          <w:szCs w:val="28"/>
        </w:rPr>
        <w:t xml:space="preserve">4，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班主任的工作真是让人身心疲惫，担心学生不学习，担心学生上自习课乱说话等等.有时我在想什么时候班主任的工作不是保姆式的工作，而是一个引路者，指明方向，让学生自由的发挥，允许他们犯错误.</w:t>
      </w:r>
    </w:p>
    <w:p>
      <w:pPr>
        <w:ind w:left="0" w:right="0" w:firstLine="560"/>
        <w:spacing w:before="450" w:after="450" w:line="312" w:lineRule="auto"/>
      </w:pPr>
      <w:r>
        <w:rPr>
          <w:rFonts w:ascii="黑体" w:hAnsi="黑体" w:eastAsia="黑体" w:cs="黑体"/>
          <w:color w:val="000000"/>
          <w:sz w:val="36"/>
          <w:szCs w:val="36"/>
          <w:b w:val="1"/>
          <w:bCs w:val="1"/>
        </w:rPr>
        <w:t xml:space="preserve">数学教师上学期教学总结高二3</w:t>
      </w:r>
    </w:p>
    <w:p>
      <w:pPr>
        <w:ind w:left="0" w:right="0" w:firstLine="560"/>
        <w:spacing w:before="450" w:after="450" w:line="312" w:lineRule="auto"/>
      </w:pPr>
      <w:r>
        <w:rPr>
          <w:rFonts w:ascii="宋体" w:hAnsi="宋体" w:eastAsia="宋体" w:cs="宋体"/>
          <w:color w:val="000"/>
          <w:sz w:val="28"/>
          <w:szCs w:val="28"/>
        </w:rPr>
        <w:t xml:space="preserve">数学科是三大基础科之一，且处于核心地位。一个学校的教学成绩如何，很大程度上取决于数学科的教学水平如何。成绩来自于辛勤的付出，更将来自于集体的努力，让我们群策群力共同把这届学生教好。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学部工作的框架下，认真落实学校对备课组工作的各项要求，严格执行学校的各项教育教学制度和要求，强化数学教学研究，提高全组老师的教学、教研水平，明确任务，团结协作，圆满完成教学教研任务。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高二理科学生共有500人，学生学习数学的气氛不浓、基础很差。由于学生对学过的知识内容不及时复习，致使对高二的数学学习有很大的影响，高一数学成绩充分反映没有尖子生，成绩特差的学生也有不少，有一批思维相当灵活的学生，但学习不够刻苦，学习成绩一般，但有较大的潜力，以后好好的引导，进一步培养他们的学习兴趣，从而带动全班同学的学习热情，提高学生的数学成绩。</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2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学海导航》，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3.抓好第二课堂，稳定数学优生，培养数学能力兴趣。竞赛班的教学进度要加快，教学难度要有所降低，各班要培育好本班的优生，注意激发学生的学习兴趣，随时注意学生学习方法的指导。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实行以竞赛带培优，让有能力的同学更上一层楼。实行专人负责，定时间、定地点、定人数、定内容，的学校安排。我们高二段统一由戴文生老师负责，争取在明年的市数学竞赛中取得好的成绩。</w:t>
      </w:r>
    </w:p>
    <w:p>
      <w:pPr>
        <w:ind w:left="0" w:right="0" w:firstLine="560"/>
        <w:spacing w:before="450" w:after="450" w:line="312" w:lineRule="auto"/>
      </w:pPr>
      <w:r>
        <w:rPr>
          <w:rFonts w:ascii="宋体" w:hAnsi="宋体" w:eastAsia="宋体" w:cs="宋体"/>
          <w:color w:val="000"/>
          <w:sz w:val="28"/>
          <w:szCs w:val="28"/>
        </w:rPr>
        <w:t xml:space="preserve">5.段考制度创新。由于高二分科，我校实行分层教学，今年段考实行文理分别负责，重点班和次重点班、普通班的分别考试。对重点班要加深难度，拓展宽度，争取在高二使学生的数学能力有较大的提升。其他班级要夯实基础，实现会考新的突破，为高二学习打下基础。</w:t>
      </w:r>
    </w:p>
    <w:p>
      <w:pPr>
        <w:ind w:left="0" w:right="0" w:firstLine="560"/>
        <w:spacing w:before="450" w:after="450" w:line="312" w:lineRule="auto"/>
      </w:pPr>
      <w:r>
        <w:rPr>
          <w:rFonts w:ascii="黑体" w:hAnsi="黑体" w:eastAsia="黑体" w:cs="黑体"/>
          <w:color w:val="000000"/>
          <w:sz w:val="36"/>
          <w:szCs w:val="36"/>
          <w:b w:val="1"/>
          <w:bCs w:val="1"/>
        </w:rPr>
        <w:t xml:space="preserve">数学教师上学期教学总结高二4</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人民教师这一职业是非常辛苦的，不仅担负着教学工作，更担负着教育学生的重担。自担任高二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2024-10-20T13:28:08+08:00</dcterms:created>
  <dcterms:modified xsi:type="dcterms:W3CDTF">2024-10-20T13:28:08+08:00</dcterms:modified>
</cp:coreProperties>
</file>

<file path=docProps/custom.xml><?xml version="1.0" encoding="utf-8"?>
<Properties xmlns="http://schemas.openxmlformats.org/officeDocument/2006/custom-properties" xmlns:vt="http://schemas.openxmlformats.org/officeDocument/2006/docPropsVTypes"/>
</file>