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2024学校清明节扫墓活动总结范文(通用3篇)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清明节是我们的传统节日。当清明节来临时，许多学校将开展清明节活动。 以下是为大家整理的关于2024学校清明节扫墓活动总结的文章3篇 ,欢迎品鉴！【篇1】2024学校清明节扫墓活动总结　　烈士陵园是爱国主义教育基地，在一年一度的清明节来临之际...</w:t>
      </w:r>
    </w:p>
    <w:p>
      <w:pPr>
        <w:ind w:left="0" w:right="0" w:firstLine="560"/>
        <w:spacing w:before="450" w:after="450" w:line="312" w:lineRule="auto"/>
      </w:pPr>
      <w:r>
        <w:rPr>
          <w:rFonts w:ascii="宋体" w:hAnsi="宋体" w:eastAsia="宋体" w:cs="宋体"/>
          <w:color w:val="000"/>
          <w:sz w:val="28"/>
          <w:szCs w:val="28"/>
        </w:rPr>
        <w:t xml:space="preserve">清明节是我们的传统节日。当清明节来临时，许多学校将开展清明节活动。 以下是为大家整理的关于2024学校清明节扫墓活动总结的文章3篇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【篇1】2024学校清明节扫墓活动总结</w:t>
      </w:r>
    </w:p>
    <w:p>
      <w:pPr>
        <w:ind w:left="0" w:right="0" w:firstLine="560"/>
        <w:spacing w:before="450" w:after="450" w:line="312" w:lineRule="auto"/>
      </w:pPr>
      <w:r>
        <w:rPr>
          <w:rFonts w:ascii="宋体" w:hAnsi="宋体" w:eastAsia="宋体" w:cs="宋体"/>
          <w:color w:val="000"/>
          <w:sz w:val="28"/>
          <w:szCs w:val="28"/>
        </w:rPr>
        <w:t xml:space="preserve">　　烈士陵园是爱国主义教育基地，在一年一度的清明节来临之际,西北师范大学数学与信息科学学院，以及信计团支部由团支书带领来到华林山革命烈士陵园开展以“踏先烈足迹、寻革命精神、扬社会主义荣辱观”为主题的扫墓团组织活动，借此缅怀烈士的功绩、祭悼烈士的英灵。</w:t>
      </w:r>
    </w:p>
    <w:p>
      <w:pPr>
        <w:ind w:left="0" w:right="0" w:firstLine="560"/>
        <w:spacing w:before="450" w:after="450" w:line="312" w:lineRule="auto"/>
      </w:pPr>
      <w:r>
        <w:rPr>
          <w:rFonts w:ascii="宋体" w:hAnsi="宋体" w:eastAsia="宋体" w:cs="宋体"/>
          <w:color w:val="000"/>
          <w:sz w:val="28"/>
          <w:szCs w:val="28"/>
        </w:rPr>
        <w:t xml:space="preserve">　　4月4日清晨，当我们步行到达烈士陵园时，就能感受到这庄严的气氛：沉默的松柏，矗立的纪念塔，还有一个个带着沉痛的心情来纪念烈士的人。看着高高耸立的纪念碑，听着烈士们的生前事迹，我们想到了那躺在碑底下的人，是他们用自己的努力乃至生命换来的子孙后代的幸福生活，要有这么伟大的奉献精神是多么的不容易!作为他们奋斗成果的享受者，我们又能为他们做点什么呢?能做的只是在清明节这个特殊的日子里，来到他们的墓前，来祭奠他们的英魂。</w:t>
      </w:r>
    </w:p>
    <w:p>
      <w:pPr>
        <w:ind w:left="0" w:right="0" w:firstLine="560"/>
        <w:spacing w:before="450" w:after="450" w:line="312" w:lineRule="auto"/>
      </w:pPr>
      <w:r>
        <w:rPr>
          <w:rFonts w:ascii="宋体" w:hAnsi="宋体" w:eastAsia="宋体" w:cs="宋体"/>
          <w:color w:val="000"/>
          <w:sz w:val="28"/>
          <w:szCs w:val="28"/>
        </w:rPr>
        <w:t xml:space="preserve">　　在扫墓仪式现场,主持人张英同学简单的开幕词后，同学们怀着悲痛的心情，在革命烈士碑前，向为解放兰州革命事业献身的烈士敬献了花圈，花篮。然后全体学生进行了三分钟的默哀,此时只听到微风拂过，树叶沙沙作响，好像在诉说无尽的哀思。.随后由我系学生代表05级信计班刘振廷同学致悼词，来表达所有到会人员对革命烈士的崇敬和对其缅怀之情。提出了我们不能忘记历史,要勇往直前,鞭策我们要发奋努力,以优异的成绩来告慰革命烈士。</w:t>
      </w:r>
    </w:p>
    <w:p>
      <w:pPr>
        <w:ind w:left="0" w:right="0" w:firstLine="560"/>
        <w:spacing w:before="450" w:after="450" w:line="312" w:lineRule="auto"/>
      </w:pPr>
      <w:r>
        <w:rPr>
          <w:rFonts w:ascii="宋体" w:hAnsi="宋体" w:eastAsia="宋体" w:cs="宋体"/>
          <w:color w:val="000"/>
          <w:sz w:val="28"/>
          <w:szCs w:val="28"/>
        </w:rPr>
        <w:t xml:space="preserve">　　在主持人宣告仪式结束之后，同学们带着肃穆沉重的心情结束了此次扫墓仪式。随后，同学们参观革命烈士陵园，了解革命事迹，学习革命精神。非常遗憾的是今年革命烈士纪念馆没有开放，不能参观。但在讲解员的讲解下，仿佛又回到了金戈铁马，战火纷飞的解放兰州战役中。原红四方面军创始人之一，红军二十五军军长吴焕先，原中共甘肃工委副书记罗云鹏，为兰州解放而牺牲的原第一野战军三十一团团长王学礼，三十团政委李锡贵等808名烈士，为兰州的解放长眠在这片鲜红的沃土上。我们沉重的翻开七十年前的历史伤疤，为的不是一味的谴责那些残忍罪行，为了不忘昨天，珍惜今天，为了明天历史不再重演，和平永驻人间。要让所有的人都要时刻铭记他们——那些曾经为兰州解放而壮烈牺牲的勇士们，是他们让我们的今天如此的繁荣安定，是他们让我们而今能够幸福的生活在蓝天白云下的校园里!“为有牺牲多壮志，敢教日月换新天”面对先烈大无畏的革命主义英雄气概，使每个团员的思想和心灵都得到净化和升华。</w:t>
      </w:r>
    </w:p>
    <w:p>
      <w:pPr>
        <w:ind w:left="0" w:right="0" w:firstLine="560"/>
        <w:spacing w:before="450" w:after="450" w:line="312" w:lineRule="auto"/>
      </w:pPr>
      <w:r>
        <w:rPr>
          <w:rFonts w:ascii="宋体" w:hAnsi="宋体" w:eastAsia="宋体" w:cs="宋体"/>
          <w:color w:val="000"/>
          <w:sz w:val="28"/>
          <w:szCs w:val="28"/>
        </w:rPr>
        <w:t xml:space="preserve">　　此次扫墓活动是在同学们的积极踊跃的参加下进行的，这充分体现了我院05级同学良好的道德风貌和爱国情操。并且通过缅怀烈士，激励自身的方式，使同学们记住这沉痛的历史教训，从而更加珍惜今天的美好生活和学习机会。</w:t>
      </w:r>
    </w:p>
    <w:p>
      <w:pPr>
        <w:ind w:left="0" w:right="0" w:firstLine="560"/>
        <w:spacing w:before="450" w:after="450" w:line="312" w:lineRule="auto"/>
      </w:pPr>
      <w:r>
        <w:rPr>
          <w:rFonts w:ascii="黑体" w:hAnsi="黑体" w:eastAsia="黑体" w:cs="黑体"/>
          <w:color w:val="000000"/>
          <w:sz w:val="36"/>
          <w:szCs w:val="36"/>
          <w:b w:val="1"/>
          <w:bCs w:val="1"/>
        </w:rPr>
        <w:t xml:space="preserve">【篇2】2024学校清明节扫墓活动总结</w:t>
      </w:r>
    </w:p>
    <w:p>
      <w:pPr>
        <w:ind w:left="0" w:right="0" w:firstLine="560"/>
        <w:spacing w:before="450" w:after="450" w:line="312" w:lineRule="auto"/>
      </w:pPr>
      <w:r>
        <w:rPr>
          <w:rFonts w:ascii="宋体" w:hAnsi="宋体" w:eastAsia="宋体" w:cs="宋体"/>
          <w:color w:val="000"/>
          <w:sz w:val="28"/>
          <w:szCs w:val="28"/>
        </w:rPr>
        <w:t xml:space="preserve">　　“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【篇3】2024学校清明节扫墓活动总结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　&gt;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　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2024-10-20T13:31:56+08:00</dcterms:created>
  <dcterms:modified xsi:type="dcterms:W3CDTF">2024-10-20T13:31:56+08:00</dcterms:modified>
</cp:coreProperties>
</file>

<file path=docProps/custom.xml><?xml version="1.0" encoding="utf-8"?>
<Properties xmlns="http://schemas.openxmlformats.org/officeDocument/2006/custom-properties" xmlns:vt="http://schemas.openxmlformats.org/officeDocument/2006/docPropsVTypes"/>
</file>