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预备党员考察鉴定表自我总结四个季度</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预备党员考察鉴定表自我总结四个季度（精选15篇）预备党员考察鉴定表自我总结四个季度 篇1 这份鉴定主要是本人大学以来各种方面的情况，以便进行批评与自我批评，同时也是这次选举预备党员的材料。 政治方面： 共产主义是我的信仰。一个人如果没有一种...</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预备党员考察鉴定表自我总结四个季度（精选15篇）</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w:t>
      </w:r>
    </w:p>
    <w:p>
      <w:pPr>
        <w:ind w:left="0" w:right="0" w:firstLine="560"/>
        <w:spacing w:before="450" w:after="450" w:line="312" w:lineRule="auto"/>
      </w:pPr>
      <w:r>
        <w:rPr>
          <w:rFonts w:ascii="宋体" w:hAnsi="宋体" w:eastAsia="宋体" w:cs="宋体"/>
          <w:color w:val="000"/>
          <w:sz w:val="28"/>
          <w:szCs w:val="28"/>
        </w:rPr>
        <w:t xml:space="preserve">这份鉴定主要是本人大学以来各种方面的情况，以便进行批评与自我批评，同时也是这次选举预备党员的材料。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篇2</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篇3</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篇4</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w:t>
      </w:r>
    </w:p>
    <w:p>
      <w:pPr>
        <w:ind w:left="0" w:right="0" w:firstLine="560"/>
        <w:spacing w:before="450" w:after="450" w:line="312" w:lineRule="auto"/>
      </w:pPr>
      <w:r>
        <w:rPr>
          <w:rFonts w:ascii="宋体" w:hAnsi="宋体" w:eastAsia="宋体" w:cs="宋体"/>
          <w:color w:val="000"/>
          <w:sz w:val="28"/>
          <w:szCs w:val="28"/>
        </w:rPr>
        <w:t xml:space="preserve">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在享乐主义方面: 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篇5</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 三个代表 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xx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 两个务必 ，强化宗旨观念，全心全意地为人民服务。四是保持警钟长鸣，严格要求自己，进一步加强廉政建设。五是按照党组要求做好本职工作。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 .为了使党组织对我进一步的调查,现将本人五个月以来的状况向党组织做个汇报：</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篇6</w:t>
      </w:r>
    </w:p>
    <w:p>
      <w:pPr>
        <w:ind w:left="0" w:right="0" w:firstLine="560"/>
        <w:spacing w:before="450" w:after="450" w:line="312" w:lineRule="auto"/>
      </w:pPr>
      <w:r>
        <w:rPr>
          <w:rFonts w:ascii="宋体" w:hAnsi="宋体" w:eastAsia="宋体" w:cs="宋体"/>
          <w:color w:val="000"/>
          <w:sz w:val="28"/>
          <w:szCs w:val="28"/>
        </w:rPr>
        <w:t xml:space="preserve">x于x年5月被党组织接收为中国共产党预备党员，至今预备期已满一年，面临转正。自成为预备党员以来，在党组织的严肃教育和严格要求下，在小组党员的帮助下，通过对党的各项重要文件、决策决议进行认真学习，x在政治上、思想认识上都有了很大的进步。根据党章的有关规定，党小组对其考察，同意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一年来，x在党小组的带领下学习了马列主义、毛泽东思想、邓小平理论及 三个代表 重要思想，在理论上不断提高自己，充实自己。通过一年的学习，x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x注意以更高的标准来度量自己的工作，同时针对入党时同志们对x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从目前情况看，x在今后，要按照党提出的要求，继续努力学习，不断提高政治理论素养，刻苦工作，成为一名合格的中国共产党党员。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篇8</w:t>
      </w:r>
    </w:p>
    <w:p>
      <w:pPr>
        <w:ind w:left="0" w:right="0" w:firstLine="560"/>
        <w:spacing w:before="450" w:after="450" w:line="312" w:lineRule="auto"/>
      </w:pPr>
      <w:r>
        <w:rPr>
          <w:rFonts w:ascii="宋体" w:hAnsi="宋体" w:eastAsia="宋体" w:cs="宋体"/>
          <w:color w:val="000"/>
          <w:sz w:val="28"/>
          <w:szCs w:val="28"/>
        </w:rPr>
        <w:t xml:space="preserve">x自被列为预备党员以来，无论在工作、学习和生活方面都能够严格要求自我，并用心参加党组织活动，认真学习各项政策，向群众做好宣传工作，对党组织分配的工作能够按时完成，很好地履行了一个党员的义务。</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该同志在思想上政治上能够同党中央持续一致，严格执行党的路线、方针、政策。入党动机端正。工作用心，有较强的工作潜力，在工作和学习中较好地发挥了先锋模范作用。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该同志具有极强的群众观念和团队精神，具有为群众服务，为群众争光的自觉意识，在日常生活中能够从身边小事做起。具有勤俭节约的优良作风，不追求物质享受，注意个人礼貌素质，养成良好的生活习惯，不断地充实自我，完善自我，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用心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年来，该同志思想表现如何，能用心学习理论，学习十x大精神，贯彻落实党的路线方针政策之类;能勤奋刻苦工作，做出了x贡献之类;能严格自我要求。没有出现问题，群众比较满意/得到了领导同事的认可之类。</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篇9</w:t>
      </w:r>
    </w:p>
    <w:p>
      <w:pPr>
        <w:ind w:left="0" w:right="0" w:firstLine="560"/>
        <w:spacing w:before="450" w:after="450" w:line="312" w:lineRule="auto"/>
      </w:pPr>
      <w:r>
        <w:rPr>
          <w:rFonts w:ascii="宋体" w:hAnsi="宋体" w:eastAsia="宋体" w:cs="宋体"/>
          <w:color w:val="000"/>
          <w:sz w:val="28"/>
          <w:szCs w:val="28"/>
        </w:rPr>
        <w:t xml:space="preserve">___同志在预备期间内，能够认真学习党的基本知识、党的基本路线、科学发展观，更加深刻的理解了党的性质、宗旨、纲领，以及党的指导思想，提高了自身的理论高度。</w:t>
      </w:r>
    </w:p>
    <w:p>
      <w:pPr>
        <w:ind w:left="0" w:right="0" w:firstLine="560"/>
        <w:spacing w:before="450" w:after="450" w:line="312" w:lineRule="auto"/>
      </w:pPr>
      <w:r>
        <w:rPr>
          <w:rFonts w:ascii="宋体" w:hAnsi="宋体" w:eastAsia="宋体" w:cs="宋体"/>
          <w:color w:val="000"/>
          <w:sz w:val="28"/>
          <w:szCs w:val="28"/>
        </w:rPr>
        <w:t xml:space="preserve">同时，该同学能够认真履行一名党员的义务，用心参加党组织生活，并能够按时认真的完成党组织分配给他(她)的任务，已经能较好的在群众中做好宣传工作。</w:t>
      </w:r>
    </w:p>
    <w:p>
      <w:pPr>
        <w:ind w:left="0" w:right="0" w:firstLine="560"/>
        <w:spacing w:before="450" w:after="450" w:line="312" w:lineRule="auto"/>
      </w:pPr>
      <w:r>
        <w:rPr>
          <w:rFonts w:ascii="宋体" w:hAnsi="宋体" w:eastAsia="宋体" w:cs="宋体"/>
          <w:color w:val="000"/>
          <w:sz w:val="28"/>
          <w:szCs w:val="28"/>
        </w:rPr>
        <w:t xml:space="preserve">在实际工作中，该同志能够执行党的方针决议。并以全心为人民服务的思想去完成每一项工作，在学习，工作，各个方面中都能起到良好的良好的模范带头作用，在群众中受到好评。</w:t>
      </w:r>
    </w:p>
    <w:p>
      <w:pPr>
        <w:ind w:left="0" w:right="0" w:firstLine="560"/>
        <w:spacing w:before="450" w:after="450" w:line="312" w:lineRule="auto"/>
      </w:pPr>
      <w:r>
        <w:rPr>
          <w:rFonts w:ascii="宋体" w:hAnsi="宋体" w:eastAsia="宋体" w:cs="宋体"/>
          <w:color w:val="000"/>
          <w:sz w:val="28"/>
          <w:szCs w:val="28"/>
        </w:rPr>
        <w:t xml:space="preserve">对于自己的不足该同志能够正确应对并及时提高，始终以一名党员的标准严格要求自己，不断要求进步和提高。</w:t>
      </w:r>
    </w:p>
    <w:p>
      <w:pPr>
        <w:ind w:left="0" w:right="0" w:firstLine="560"/>
        <w:spacing w:before="450" w:after="450" w:line="312" w:lineRule="auto"/>
      </w:pPr>
      <w:r>
        <w:rPr>
          <w:rFonts w:ascii="宋体" w:hAnsi="宋体" w:eastAsia="宋体" w:cs="宋体"/>
          <w:color w:val="000"/>
          <w:sz w:val="28"/>
          <w:szCs w:val="28"/>
        </w:rPr>
        <w:t xml:space="preserve">该同志已贴合一名中国共产党党员的要求。</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篇10</w:t>
      </w:r>
    </w:p>
    <w:p>
      <w:pPr>
        <w:ind w:left="0" w:right="0" w:firstLine="560"/>
        <w:spacing w:before="450" w:after="450" w:line="312" w:lineRule="auto"/>
      </w:pPr>
      <w:r>
        <w:rPr>
          <w:rFonts w:ascii="宋体" w:hAnsi="宋体" w:eastAsia="宋体" w:cs="宋体"/>
          <w:color w:val="000"/>
          <w:sz w:val="28"/>
          <w:szCs w:val="28"/>
        </w:rPr>
        <w:t xml:space="preserve">罗嘉俊同志自入党一年以来，思想进步、积极向党组织靠拢，拥护党的领导，积极响应党的号召，主动关心国内外的政治局势和重大会议;在政治思想上自觉与党中央保持高度一致;学习勤奋努力，有较强的求知欲和进取心，学习成绩优异;在工作上认真积极且工作能力强;生活作风良好，为人开朗，待人诚恳，乐于助人，有良好的群众基础，有较强的沟通和交流能力。但仍需看到罗嘉俊同志还存在思考事情不够成熟的不足，希望今后能加以改进，争取更大的进步。</w:t>
      </w:r>
    </w:p>
    <w:p>
      <w:pPr>
        <w:ind w:left="0" w:right="0" w:firstLine="560"/>
        <w:spacing w:before="450" w:after="450" w:line="312" w:lineRule="auto"/>
      </w:pPr>
      <w:r>
        <w:rPr>
          <w:rFonts w:ascii="宋体" w:hAnsi="宋体" w:eastAsia="宋体" w:cs="宋体"/>
          <w:color w:val="000"/>
          <w:sz w:val="28"/>
          <w:szCs w:val="28"/>
        </w:rPr>
        <w:t xml:space="preserve">王萍同志自入党半年以来，能以党员标准要求自己，入党动机端正，平时认真学习邓小平理论和 三个代表 重要思想，坚持四项基本原则;学习认真，成绩优秀;工作积极主动，能认真完成交给的各项任务;为人正直，有坚固的群众基础。各方向都表现良好，希望王萍同志能继续努力，在群众中起到更大的模范带头作用，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篇11</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篇12</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 名党员的条件自警。然而不可避免的是，思想约束和实际操作之间仍存在一定的距离，但我想我会继续努力改进自己，争取在不久之日，能真正满足党员的一切条 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 积极向上，经常对自己进行总结，寻找自己的优缺点。刚进入大学，我以为就进入了一个自由、无拘束的田地，没有人会那么紧地管我，然而我要求自己必须有自我 约束能力，学习还是要自主的完成。在大学生活中，大一时我参加了院里组织的党校培训，对中国共产党及其思想和组织结构有了一些了解。与此同时我看了有关马 列主义、毛泽东思想、邓小平理论、科学发展观方面的书籍，这些学习使我充分的认识到中国共产党是一个优秀的组织。我时刻用党员的身份要求自己，积极向党组 织靠拢，争取成为其中的一份子。大二时我如愿以偿的成为了预备党员，我更是严格要求自己不做又损组织的事情，要为组织尽自己的微薄之力。通过认真的学习和 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 到模范带头作用，共产党员是先进生产力的代表，是先进文化的代表，在各方面都必须走在最前线。而我们预备党员首先应该做的是学会做人，做一个对社会有用的 人，只有作好这一点，我们才能走进中国共产党这个先进的集体，才能在这样的优秀集体中发挥我们的力量，为社会做出更大的贡献。在今后的日子里，我会继续认 真学习党的理论知识，不断提高自己理论联系实际的能力，同时时刻关注国内外大事，并且继续以党员的要求严格要求自己。我相信通过我的不断努力，我能够达到 一名合格的共产党员的要求。</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篇13</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篇14</w:t>
      </w:r>
    </w:p>
    <w:p>
      <w:pPr>
        <w:ind w:left="0" w:right="0" w:firstLine="560"/>
        <w:spacing w:before="450" w:after="450" w:line="312" w:lineRule="auto"/>
      </w:pPr>
      <w:r>
        <w:rPr>
          <w:rFonts w:ascii="宋体" w:hAnsi="宋体" w:eastAsia="宋体" w:cs="宋体"/>
          <w:color w:val="000"/>
          <w:sz w:val="28"/>
          <w:szCs w:val="28"/>
        </w:rPr>
        <w:t xml:space="preserve">20xx年11月经党组织同意，我完成了朝思暮想的希望，光荣的成为一名中国共产党预备党员。如今我的预备期已满一年，根据党章第一章第七条规则，我慎重向党组织提出转正请求，请求转为中国共产党正式党员。一年来，在党组织的关心下，在支部党员的率领下，经过一系列的理论学问进修和活动，我的政治、思想程度都有了很大进步，也加强了本身的党性涵养，更进一步的认识到做一名合格的党员不只要处理组织上入党的成绩，更重要的是要从思想上入党。上面，我向党组织汇报一年来我的思想、任务、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作为一名群众教师，我始终保持党的教育方针、政策，忠诚于党的教育事业，恪守职业品德，情操崇高，兢兢业业，默默奉献。这一年来，我再一次认真零碎地进修了《新党章》，深刻领会 xx大 会议精神，并充分认识到它们是改造客观世界，夺取社会主义古代化建立事业成功果实的举动指南。经过这一系列的进修，我进步了本人的政治思想程度，愈加坚定了对共产主义的信念，并且懂得了理论上的幼稚是政治上幼稚的根底，政治上的清醒来源于稳定的理论基石。只有坚定了共产主义信念，牢记一心一意为群众效劳的主旨，才干在这个风云变幻的国际环境中，在深化变革、扩展关闭、大力发展市场经济的全新情势下，始终保持党的根本道路不坚定，永久保持一个共产党员应有的共产主义纯洁性和保守性。</w:t>
      </w:r>
    </w:p>
    <w:p>
      <w:pPr>
        <w:ind w:left="0" w:right="0" w:firstLine="560"/>
        <w:spacing w:before="450" w:after="450" w:line="312" w:lineRule="auto"/>
      </w:pPr>
      <w:r>
        <w:rPr>
          <w:rFonts w:ascii="宋体" w:hAnsi="宋体" w:eastAsia="宋体" w:cs="宋体"/>
          <w:color w:val="000"/>
          <w:sz w:val="28"/>
          <w:szCs w:val="28"/>
        </w:rPr>
        <w:t xml:space="preserve">二、任务上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辰都严格请求本人，努力任务，积极向上。这一年来,在任务中我严格以共产党员的标准来请求本人，牢记入党誓词，克制并改正本身具有的成绩，任务认真担任并力图创新，处处本着为学校、为先生着想，不算计个人得失，尽职尽心肠搞好学校体育任务。牢记党对我的培养和教育，吃苦在前，享用在后，脚踏实地，怨天尤人地任务。在完成一周18节课的同时，还承当起了学校先生课余锻炼队的辅导任务，天长日久保持给先生们锻炼。为了能在市小先生田径活动会中获得好成绩，不顾天气炎热，在寒假里我保持锻炼了一个月，付出总有汇报，在这次比赛中，我校代表队荣获集团总分第六名，居市各直属学校之首，想起那晒黑的肌肤，干渴的喉咙，在捧回那个金灿灿的奖杯的那一刻，我们喝彩，我们腾跃，即便再苦再累也都是值得!</w:t>
      </w:r>
    </w:p>
    <w:p>
      <w:pPr>
        <w:ind w:left="0" w:right="0" w:firstLine="560"/>
        <w:spacing w:before="450" w:after="450" w:line="312" w:lineRule="auto"/>
      </w:pPr>
      <w:r>
        <w:rPr>
          <w:rFonts w:ascii="宋体" w:hAnsi="宋体" w:eastAsia="宋体" w:cs="宋体"/>
          <w:color w:val="000"/>
          <w:sz w:val="28"/>
          <w:szCs w:val="28"/>
        </w:rPr>
        <w:t xml:space="preserve">在任务理论中，有力的促成本人建立正确的世界观、人生观和价值观，能够正确面对波折，辨证的对待成绩。任务中能够始终保持一种积极向上的心态，努力展开任务。作为一名青年教师，深知将来的路还很长，还需求我不断的努力。因而，我对待任务请求非常严格，不敢有任何怠慢，积极克制各种有利要素的影响，始终保持高度的义务心和松散的任务作风，留意教师抽象和素养，严格按学校的请求做好教学、辅导及其他任务，能够认真完成教研组分配的各项任务，积极参与学校体育任务建立，搞好学校体育任务。</w:t>
      </w:r>
    </w:p>
    <w:p>
      <w:pPr>
        <w:ind w:left="0" w:right="0" w:firstLine="560"/>
        <w:spacing w:before="450" w:after="450" w:line="312" w:lineRule="auto"/>
      </w:pPr>
      <w:r>
        <w:rPr>
          <w:rFonts w:ascii="宋体" w:hAnsi="宋体" w:eastAsia="宋体" w:cs="宋体"/>
          <w:color w:val="000"/>
          <w:sz w:val="28"/>
          <w:szCs w:val="28"/>
        </w:rPr>
        <w:t xml:space="preserve">上学期，我个人还被评为20xx年度xx市、xx市的优良教师，这是学校和同事们对我的肯定和怀疑，更是对我今后任务的一种鞭笞。面对荣誉，我清醒地认识到，荣誉更意味这义务。在将来的道路上，我将继续前行。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而我们要从大事做起，从身边做起。日常生活中，自傲悲观，意志坚强，我不断都以一个党员的标准严格请求本人，恪守国度法律法规，恪守社会私德，脚踏实地，发挥党员的典范带头作用，积极勾结同事，关爱先生，热心助人，主动协助别人做一些力所能及的事。保持在一切场所都为人师表，保护教师的优良抽象。记得在开学初的一次锻炼课中，临近结束时一位女生在起点摔倒了，由于学校卫生室关门，伤口得不到及时处理，最初，我把先生带回了家，帮忙抹了菜油，还倒一些让她带回去，并再三叮嘱。后来，她在日记中写到了这事，说是我对她的关爱，说只有要用成绩来报答这份爱。听着听着，我的眼眶潮湿了。多么懂事的一个孩子!其实这就是我该当做的，不足挂齿。碰到同事外出进修，需求临时期上功课的，只需我有空节的，我都会帮忙，哪怕那天我已经有四节、五节课了。由于 给别人便当就是给本人便当!</w:t>
      </w:r>
    </w:p>
    <w:p>
      <w:pPr>
        <w:ind w:left="0" w:right="0" w:firstLine="560"/>
        <w:spacing w:before="450" w:after="450" w:line="312" w:lineRule="auto"/>
      </w:pPr>
      <w:r>
        <w:rPr>
          <w:rFonts w:ascii="宋体" w:hAnsi="宋体" w:eastAsia="宋体" w:cs="宋体"/>
          <w:color w:val="000"/>
          <w:sz w:val="28"/>
          <w:szCs w:val="28"/>
        </w:rPr>
        <w:t xml:space="preserve">以上是我一年来根本情况的小结，不妥之处，恳请组织批判指正。作为一名预备党员，我盼望按期转为中共正式党员，请党组织考虑我，我将谦虚承受组织对我的检查和考验!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预备党员考察鉴定表自我总结四个季度 篇15</w:t>
      </w:r>
    </w:p>
    <w:p>
      <w:pPr>
        <w:ind w:left="0" w:right="0" w:firstLine="560"/>
        <w:spacing w:before="450" w:after="450" w:line="312" w:lineRule="auto"/>
      </w:pPr>
      <w:r>
        <w:rPr>
          <w:rFonts w:ascii="宋体" w:hAnsi="宋体" w:eastAsia="宋体" w:cs="宋体"/>
          <w:color w:val="000"/>
          <w:sz w:val="28"/>
          <w:szCs w:val="28"/>
        </w:rPr>
        <w:t xml:space="preserve">__同志经过进一步考察培养，在各方面有了较大的提高。这段时间，同志继续加强培养，用心加强理论学习，认真学习科学发展观的深刻，应用先进的理论指导实践，在理论上不断完善自己，思想上更加成熟，立场更加坚定，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中能依旧以共产党员的标准严格要求自己，团结同学，热爱生活，在专业学习上刻苦努力，有明确的学习目标，在同学中树立了良好的典范，能够联系群众，本着全心全意为人民服务的思想帮忙同学。</w:t>
      </w:r>
    </w:p>
    <w:p>
      <w:pPr>
        <w:ind w:left="0" w:right="0" w:firstLine="560"/>
        <w:spacing w:before="450" w:after="450" w:line="312" w:lineRule="auto"/>
      </w:pPr>
      <w:r>
        <w:rPr>
          <w:rFonts w:ascii="宋体" w:hAnsi="宋体" w:eastAsia="宋体" w:cs="宋体"/>
          <w:color w:val="000"/>
          <w:sz w:val="28"/>
          <w:szCs w:val="28"/>
        </w:rPr>
        <w:t xml:space="preserve">但是，该同志仍存在一些缺点：</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2024-10-20T07:22:46+08:00</dcterms:created>
  <dcterms:modified xsi:type="dcterms:W3CDTF">2024-10-20T07:22:46+08:00</dcterms:modified>
</cp:coreProperties>
</file>

<file path=docProps/custom.xml><?xml version="1.0" encoding="utf-8"?>
<Properties xmlns="http://schemas.openxmlformats.org/officeDocument/2006/custom-properties" xmlns:vt="http://schemas.openxmlformats.org/officeDocument/2006/docPropsVTypes"/>
</file>