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高校教学秘书总结</w:t>
      </w:r>
      <w:bookmarkEnd w:id="1"/>
    </w:p>
    <w:p>
      <w:pPr>
        <w:jc w:val="center"/>
        <w:spacing w:before="0" w:after="450"/>
      </w:pPr>
      <w:r>
        <w:rPr>
          <w:rFonts w:ascii="Arial" w:hAnsi="Arial" w:eastAsia="Arial" w:cs="Arial"/>
          <w:color w:val="999999"/>
          <w:sz w:val="20"/>
          <w:szCs w:val="20"/>
        </w:rPr>
        <w:t xml:space="preserve">来源：网络  作者：独酌月影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高校教学秘书总结（精选3篇）高校教学秘书总结 篇1 一年以来，在办公室的领导下，在同志们的支持和帮助下，较好地履行了工作职责，完成了工作任务。现将工作情况作以简要汇报。 1、加强学习，提高了政治水平和业务素质。 具备良好的政治和业务素质是做...</w:t>
      </w:r>
    </w:p>
    <w:p>
      <w:pPr>
        <w:ind w:left="0" w:right="0" w:firstLine="560"/>
        <w:spacing w:before="450" w:after="450" w:line="312" w:lineRule="auto"/>
      </w:pPr>
      <w:r>
        <w:rPr>
          <w:rFonts w:ascii="宋体" w:hAnsi="宋体" w:eastAsia="宋体" w:cs="宋体"/>
          <w:color w:val="000"/>
          <w:sz w:val="28"/>
          <w:szCs w:val="28"/>
        </w:rPr>
        <w:t xml:space="preserve">高校教学秘书总结（精选3篇）</w:t>
      </w:r>
    </w:p>
    <w:p>
      <w:pPr>
        <w:ind w:left="0" w:right="0" w:firstLine="560"/>
        <w:spacing w:before="450" w:after="450" w:line="312" w:lineRule="auto"/>
      </w:pPr>
      <w:r>
        <w:rPr>
          <w:rFonts w:ascii="宋体" w:hAnsi="宋体" w:eastAsia="宋体" w:cs="宋体"/>
          <w:color w:val="000"/>
          <w:sz w:val="28"/>
          <w:szCs w:val="28"/>
        </w:rPr>
        <w:t xml:space="preserve">高校教学秘书总结 篇1</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中国共产党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 窝工 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高校教学秘书总结 篇2</w:t>
      </w:r>
    </w:p>
    <w:p>
      <w:pPr>
        <w:ind w:left="0" w:right="0" w:firstLine="560"/>
        <w:spacing w:before="450" w:after="450" w:line="312" w:lineRule="auto"/>
      </w:pPr>
      <w:r>
        <w:rPr>
          <w:rFonts w:ascii="宋体" w:hAnsi="宋体" w:eastAsia="宋体" w:cs="宋体"/>
          <w:color w:val="000"/>
          <w:sz w:val="28"/>
          <w:szCs w:val="28"/>
        </w:rPr>
        <w:t xml:space="preserve">本年度，我承担的是初一年级1、2班体育与健康课教学、学校工会主席和学校办公室秘书工作。对于这几方面的工作，我自始至终很重视，能以一名共产党员的身份严格要求自己，严格遵守学校的各项规章制度，工作态度端正，工作积极性高，情绪饱满，充满热情，做到了早到晚归，勤于思考，善于研究，主动出击，克己奉公，脚踏实地，永不自满，已圆满完成了各方面的</w:t>
      </w:r>
    </w:p>
    <w:p>
      <w:pPr>
        <w:ind w:left="0" w:right="0" w:firstLine="560"/>
        <w:spacing w:before="450" w:after="450" w:line="312" w:lineRule="auto"/>
      </w:pPr>
      <w:r>
        <w:rPr>
          <w:rFonts w:ascii="宋体" w:hAnsi="宋体" w:eastAsia="宋体" w:cs="宋体"/>
          <w:color w:val="000"/>
          <w:sz w:val="28"/>
          <w:szCs w:val="28"/>
        </w:rPr>
        <w:t xml:space="preserve">工作，收到了明显的效果，得到了领导和同志们的认可。为了更好地做好今后的工作，总结经验，相互交流，取长补短，现将一年来的工作总结如下： 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 活到老，学到老 ，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自觉学习马克思列宁主义、毛泽东思想、邓小平理论，经常重温《党章》，重点深刻理解和掌握 三个代表 重要思想并自觉付诸实践，努力成为 三个代表 重要思想的坚定实践者。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在体育教学方面能为人师表，一身作则，热爱学生，育人为本，始终本着以培养出新时期合格人才为最终目的，具体实践中研究教材、研究学生、结合实际，以严肃的态度、严格的要求和严谨的作风以及超前的意识做好各项教育教学工作。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三、育人为本，认真完成教学任务。</w:t>
      </w:r>
    </w:p>
    <w:p>
      <w:pPr>
        <w:ind w:left="0" w:right="0" w:firstLine="560"/>
        <w:spacing w:before="450" w:after="450" w:line="312" w:lineRule="auto"/>
      </w:pPr>
      <w:r>
        <w:rPr>
          <w:rFonts w:ascii="宋体" w:hAnsi="宋体" w:eastAsia="宋体" w:cs="宋体"/>
          <w:color w:val="000"/>
          <w:sz w:val="28"/>
          <w:szCs w:val="28"/>
        </w:rPr>
        <w:t xml:space="preserve">我担任的是七年级1、2班两个班的体育与健康课教学，七年级学生正处在从小学向中学过渡的关键时期，班级人数较多，又面临着新课程改革。开学初期，这些新生对学校充满了好奇，对学校也较陌生，纪律状况也算可以，但随着时间的推移，一些原本纪律松散的学生初露端倪。教学的终极目的是育人，培养学生具有共产主义的思想品德是体育与健康课的一大任务，于是我将教学的重点放在了常规教育和纪律教育上，在课堂教学中遵循了 纪律第一、技术第二 的原则，课堂主要教材以学习广播体操为主，并通过抓早操和课间操去培养学生形成良好的日常体育习惯，实践证明，这种做法是非常正确的，最终收到了良好的教育教学效果。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使体育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在教学实践中，我认真钻研新大纲，把握教学的重点难点，细心书写课时计划，热爱学生，与学生平等相处，善于与学生交流沟通，注意营造和谐融洽的人际关系，研究学生，了解学生，掌握学生，积极开拓教学思路，试着把一些先进的教学理论、科学的教学方法及先进现代教学手段运用于课堂教学中，努力培养学生的合作交流、自主探究、勇于创新的能力。同时，本人在搞好教学工作的同时，还很注重阅读有关教育教学的书籍，并主动写些心得体会，积极地投稿，本学期又有二篇文章在正式刊物发表。</w:t>
      </w:r>
    </w:p>
    <w:p>
      <w:pPr>
        <w:ind w:left="0" w:right="0" w:firstLine="560"/>
        <w:spacing w:before="450" w:after="450" w:line="312" w:lineRule="auto"/>
      </w:pPr>
      <w:r>
        <w:rPr>
          <w:rFonts w:ascii="宋体" w:hAnsi="宋体" w:eastAsia="宋体" w:cs="宋体"/>
          <w:color w:val="000"/>
          <w:sz w:val="28"/>
          <w:szCs w:val="28"/>
        </w:rPr>
        <w:t xml:space="preserve">四、以身作则，强化工会职能作用。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作为学校工会主席，我很清楚学校工会组织应具有维权、建设、参与和教育四项工作职能。一学期来，学校工会在学校党政领导的大力支持下，努力实践 三个代表 重要思想，认真贯彻国家 工会法 和校工会工作计划，积极组织教职工参加校工会组织的各项活动，并结合学校实际开展了许多有益的文体和教育活动，极大的丰富了教职工的业余生活，增强了学校教职工的凝聚力，有效地促进了学校教育、教学、教研和管理工作的开展。这方面的工作总结主要存在于工会年度工作总结中，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1、领导重视，组织健全，经费保证。我校党政领导对工会工作十分重视，不仅在方法上给予正确指导，在经费使用上给予大力支持，而且经常亲自参加各种工会活动。学校工会组织健全，有工会委员7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2、为教职工说话办事，维护他们的合法权益。在四届四次教代会上，共征集到建议意见85条，多次向学校反映情况和为教职工办事，在教代会上教职工代表踊跃发言,积极主动地为学校的发展献计献策;每逢重大节庆日，都要发放纪念品或组织集体活动;每年都组织教职工外出参观学习;关心教职工生活，遇教职工生病，与学校党政一班人共同慰问，岁末年初，按时慰问长年有病的教师及退休老教师。</w:t>
      </w:r>
    </w:p>
    <w:p>
      <w:pPr>
        <w:ind w:left="0" w:right="0" w:firstLine="560"/>
        <w:spacing w:before="450" w:after="450" w:line="312" w:lineRule="auto"/>
      </w:pPr>
      <w:r>
        <w:rPr>
          <w:rFonts w:ascii="宋体" w:hAnsi="宋体" w:eastAsia="宋体" w:cs="宋体"/>
          <w:color w:val="000"/>
          <w:sz w:val="28"/>
          <w:szCs w:val="28"/>
        </w:rPr>
        <w:t xml:space="preserve">3、积极参与学校民主管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4、开展文体活动，丰富教职工业余生活。本学期与政教处、体育组配合组织了学校教职工男子女子排球比赛。</w:t>
      </w:r>
    </w:p>
    <w:p>
      <w:pPr>
        <w:ind w:left="0" w:right="0" w:firstLine="560"/>
        <w:spacing w:before="450" w:after="450" w:line="312" w:lineRule="auto"/>
      </w:pPr>
      <w:r>
        <w:rPr>
          <w:rFonts w:ascii="宋体" w:hAnsi="宋体" w:eastAsia="宋体" w:cs="宋体"/>
          <w:color w:val="000"/>
          <w:sz w:val="28"/>
          <w:szCs w:val="28"/>
        </w:rPr>
        <w:t xml:space="preserve">5、协助学校搞好教职工思想教育工作。大力协助学校党政加强对教职工的思想教育和师德建设工作，特别是在落实《公民道德建设纲要》及加强社会主义荣辱观教育方面，工会起到了积极的辅助作用。</w:t>
      </w:r>
    </w:p>
    <w:p>
      <w:pPr>
        <w:ind w:left="0" w:right="0" w:firstLine="560"/>
        <w:spacing w:before="450" w:after="450" w:line="312" w:lineRule="auto"/>
      </w:pPr>
      <w:r>
        <w:rPr>
          <w:rFonts w:ascii="宋体" w:hAnsi="宋体" w:eastAsia="宋体" w:cs="宋体"/>
          <w:color w:val="000"/>
          <w:sz w:val="28"/>
          <w:szCs w:val="28"/>
        </w:rPr>
        <w:t xml:space="preserve">五、尽职尽责，发 挥参谋助手作用。</w:t>
      </w:r>
    </w:p>
    <w:p>
      <w:pPr>
        <w:ind w:left="0" w:right="0" w:firstLine="560"/>
        <w:spacing w:before="450" w:after="450" w:line="312" w:lineRule="auto"/>
      </w:pPr>
      <w:r>
        <w:rPr>
          <w:rFonts w:ascii="宋体" w:hAnsi="宋体" w:eastAsia="宋体" w:cs="宋体"/>
          <w:color w:val="000"/>
          <w:sz w:val="28"/>
          <w:szCs w:val="28"/>
        </w:rPr>
        <w:t xml:space="preserve">学校党政办公室秘书是学校领导的参谋助手，在学校整体工作中起着承上启下的重要作用，因此，一名合格的文秘人员，最主要的应该做到 三勤 ，即腿勤、手勤和嘴勤，而且应具有较强的管理能力、协调能力和组织能力。正为如此，所以，我到学校办公室以来，始终不忘加强自身业务学习，认真学习文秘知识和计算机知识。</w:t>
      </w:r>
    </w:p>
    <w:p>
      <w:pPr>
        <w:ind w:left="0" w:right="0" w:firstLine="560"/>
        <w:spacing w:before="450" w:after="450" w:line="312" w:lineRule="auto"/>
      </w:pPr>
      <w:r>
        <w:rPr>
          <w:rFonts w:ascii="宋体" w:hAnsi="宋体" w:eastAsia="宋体" w:cs="宋体"/>
          <w:color w:val="000"/>
          <w:sz w:val="28"/>
          <w:szCs w:val="28"/>
        </w:rPr>
        <w:t xml:space="preserve">1、加强业务知识学习，提高工作能力。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材料的写作需要有详尽、准确的第一手资料，这样才能保证向领导反映准确信息，为及时决策提供可靠依据。所以我非常重视资料的日常收集和整理。对于工作中存在的问题，我总是积极动脑筋、想办法，为领导献计献策，充分发挥了助手参谋作用。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2、强化工作职能，服务中心工作。</w:t>
      </w:r>
    </w:p>
    <w:p>
      <w:pPr>
        <w:ind w:left="0" w:right="0" w:firstLine="560"/>
        <w:spacing w:before="450" w:after="450" w:line="312" w:lineRule="auto"/>
      </w:pPr>
      <w:r>
        <w:rPr>
          <w:rFonts w:ascii="宋体" w:hAnsi="宋体" w:eastAsia="宋体" w:cs="宋体"/>
          <w:color w:val="000"/>
          <w:sz w:val="28"/>
          <w:szCs w:val="28"/>
        </w:rPr>
        <w:t xml:space="preserve">一是积极配合办公室主任认真开展工作。二是严格把关，规范公文行为，抓好上级的文件程序处理工作，做到了文件的及时收发、传阅、送阅，提高了办文质量，加快了办文速度。三是抓住热点，做好信息反馈。四是服务大局，不断提高接待工作水平。五是耐心细致，搞好服务工作，学校日常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在工会主席工作上，个人想得很周全，但落实不够充分和扎实，有时也有一些私心杂念，认为主要领导不重视，个人还着什么急，这其实是不负责任的一种态度，是不利于学校长远发展的一种错误思想。</w:t>
      </w:r>
    </w:p>
    <w:p>
      <w:pPr>
        <w:ind w:left="0" w:right="0" w:firstLine="560"/>
        <w:spacing w:before="450" w:after="450" w:line="312" w:lineRule="auto"/>
      </w:pPr>
      <w:r>
        <w:rPr>
          <w:rFonts w:ascii="宋体" w:hAnsi="宋体" w:eastAsia="宋体" w:cs="宋体"/>
          <w:color w:val="000"/>
          <w:sz w:val="28"/>
          <w:szCs w:val="28"/>
        </w:rPr>
        <w:t xml:space="preserve">高校教学秘书总结 篇3</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在业务方面，通过近一个月的实践，我已经基本掌握了公文传阅的程序和规则，公文传阅是领导及时和正确决策的重要保证，每天的来文、来电我做到在第一时间内处理，保证了文件准确、及时发放、传送，使领导及时掌握最新情况。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社会在发展，历史在进步，做好新形势下办公室工作，必须认清形势，把握大局，立足大局，服务大局。增强责任感、紧迫感、使命感，提高工作的自觉性，主动性。为此就要解放思想、转变观念、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在第一次参加全体会上某总结前段工作时讲到有那么多的领导和同事为了工作舍小家、顾大家，克服种种困难高标准的完成工作任务时，我认识到我们的办公室是一个团结的集体，是一个务实、向上和集体，是一个有战斗力的集体。今后的工作中，要做到脑勤、眼勤、嘴勤、腿勤善于思考，勤于动脑。以工作为重以大局为重，肯吃苦，讲奉献，识大体、顾大局承继承和发扬办公室的良好的传统和务实的工作作风，不记个人得失，不骄不躁，甘于奉献。</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还有许多不足，一是工作主动性还不够，工作预见性有待提高;今后工作要增强超前意识，凡事想在前头，先行一步。二是对突发事件的应变能力需要提高;在今后的工作中，我还要继续加强学习，努力涉猎多方面知识，做到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2024-10-20T07:17:46+08:00</dcterms:created>
  <dcterms:modified xsi:type="dcterms:W3CDTF">2024-10-20T07:17:46+08:00</dcterms:modified>
</cp:coreProperties>
</file>

<file path=docProps/custom.xml><?xml version="1.0" encoding="utf-8"?>
<Properties xmlns="http://schemas.openxmlformats.org/officeDocument/2006/custom-properties" xmlns:vt="http://schemas.openxmlformats.org/officeDocument/2006/docPropsVTypes"/>
</file>