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自我鉴定大学生自我总结</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自我鉴定大学生自我总结（精选12篇）自我鉴定大学生自我总结 篇1 不知不觉，大学生活已将近尾声，告别懵懂完成成人礼即将接受的是现实的考验。一个人的价值在其对社会的贡献多少，而在大学期间我也一直在挑战充实自我，激发自身潜力，让自己更自立自主自...</w:t>
      </w:r>
    </w:p>
    <w:p>
      <w:pPr>
        <w:ind w:left="0" w:right="0" w:firstLine="560"/>
        <w:spacing w:before="450" w:after="450" w:line="312" w:lineRule="auto"/>
      </w:pPr>
      <w:r>
        <w:rPr>
          <w:rFonts w:ascii="宋体" w:hAnsi="宋体" w:eastAsia="宋体" w:cs="宋体"/>
          <w:color w:val="000"/>
          <w:sz w:val="28"/>
          <w:szCs w:val="28"/>
        </w:rPr>
        <w:t xml:space="preserve">自我鉴定大学生自我总结（精选12篇）</w:t>
      </w:r>
    </w:p>
    <w:p>
      <w:pPr>
        <w:ind w:left="0" w:right="0" w:firstLine="560"/>
        <w:spacing w:before="450" w:after="450" w:line="312" w:lineRule="auto"/>
      </w:pPr>
      <w:r>
        <w:rPr>
          <w:rFonts w:ascii="宋体" w:hAnsi="宋体" w:eastAsia="宋体" w:cs="宋体"/>
          <w:color w:val="000"/>
          <w:sz w:val="28"/>
          <w:szCs w:val="28"/>
        </w:rPr>
        <w:t xml:space="preserve">自我鉴定大学生自我总结 篇1</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宋体" w:hAnsi="宋体" w:eastAsia="宋体" w:cs="宋体"/>
          <w:color w:val="000"/>
          <w:sz w:val="28"/>
          <w:szCs w:val="28"/>
        </w:rPr>
        <w:t xml:space="preserve">光阴荏苒，时光如梭，在__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__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自我鉴定大学生自我总结 篇2</w:t>
      </w:r>
    </w:p>
    <w:p>
      <w:pPr>
        <w:ind w:left="0" w:right="0" w:firstLine="560"/>
        <w:spacing w:before="450" w:after="450" w:line="312" w:lineRule="auto"/>
      </w:pPr>
      <w:r>
        <w:rPr>
          <w:rFonts w:ascii="宋体" w:hAnsi="宋体" w:eastAsia="宋体" w:cs="宋体"/>
          <w:color w:val="000"/>
          <w:sz w:val="28"/>
          <w:szCs w:val="28"/>
        </w:rPr>
        <w:t xml:space="preserve">光阴似箭，转眼四年的大学生活即将过去了，本人从进入__大学__系__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自我鉴定大学生自我总结 篇3</w:t>
      </w:r>
    </w:p>
    <w:p>
      <w:pPr>
        <w:ind w:left="0" w:right="0" w:firstLine="560"/>
        <w:spacing w:before="450" w:after="450" w:line="312" w:lineRule="auto"/>
      </w:pPr>
      <w:r>
        <w:rPr>
          <w:rFonts w:ascii="宋体" w:hAnsi="宋体" w:eastAsia="宋体" w:cs="宋体"/>
          <w:color w:val="000"/>
          <w:sz w:val="28"/>
          <w:szCs w:val="28"/>
        </w:rPr>
        <w:t xml:space="preserve">美好的__航运职业技术学院的三年生活即将接近尾声了，在这三年途中，失望过，迷茫过，落魄过，幸福过，也成功过，我一直坚信，自己在朝着设定的目标前进。在这即将毕业的时刻，对自己大学以来的各方面作一个全方位的鉴定，作为过去的反省和以后的借鉴，同时能够更好地提高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祖国的蓬勃发展与日益强大激起了我的滚滚心潮，作为有着悠久历史的中华民族的一份子，我倍感骄傲和自豪，从中读出了民族复兴、国家强盛、社会和谐。经过努力，本人思想觉悟有了极大的提高。并且，我积极地向组织靠拢，现在，已经成为预备党员，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三年的学习使我认识到，大学是靠自制力来推进学习的地方，更是培养自制力的地方!</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两年半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会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我在本院校中参加金工实习，内容包括车、钳、焊等常见工种，锻炼了动手能力的同时也培养了初步的独立操作技能。另外，我还参加了学校组织安排的各项实训。20__年暑假，前往__船舶修造有限公司实习，参观船舶轮机修造车间，初步了解了现代化船舶修造构成，认识什么是船舶修造任务，同时学到了工程师身上优秀的品质和能力，更重要的是学习到了知识，许多机械修造结构方面的知识是以前所缺乏的。</w:t>
      </w:r>
    </w:p>
    <w:p>
      <w:pPr>
        <w:ind w:left="0" w:right="0" w:firstLine="560"/>
        <w:spacing w:before="450" w:after="450" w:line="312" w:lineRule="auto"/>
      </w:pPr>
      <w:r>
        <w:rPr>
          <w:rFonts w:ascii="宋体" w:hAnsi="宋体" w:eastAsia="宋体" w:cs="宋体"/>
          <w:color w:val="000"/>
          <w:sz w:val="28"/>
          <w:szCs w:val="28"/>
        </w:rPr>
        <w:t xml:space="preserve">当然，我也积极参与社会实践活动，这增加了与其他同学交流和向其学习的机会，实践能力有很大提高。20__年暑假，我到家乡的两个工厂进行暑期兼职活动。提前体会了社会生活的要点。并且，对社会有了更深层的认识，这使我受益匪浅。</w:t>
      </w:r>
    </w:p>
    <w:p>
      <w:pPr>
        <w:ind w:left="0" w:right="0" w:firstLine="560"/>
        <w:spacing w:before="450" w:after="450" w:line="312" w:lineRule="auto"/>
      </w:pPr>
      <w:r>
        <w:rPr>
          <w:rFonts w:ascii="宋体" w:hAnsi="宋体" w:eastAsia="宋体" w:cs="宋体"/>
          <w:color w:val="000"/>
          <w:sz w:val="28"/>
          <w:szCs w:val="28"/>
        </w:rPr>
        <w:t xml:space="preserve">宿舍生活中，我做了两年半的寝室长，既是压力也是动力，工作期间，创造并维护了和谐的氛围，培养并保持了良好的卫生习惯，学到了谅解与关心。并且，这两年半中，我主动包揽了宿舍卫生的全部任务，个人的动手，组织和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三年，是不断学习、不断充实的时光，是积极探索，逐步成熟的三年。三年的大专生活，我深感自己的不足，我会在以后的工作学习中更加努力，取长补短，虚心求教。相信自己会在以后的工作中更加得心应手，表现更加出色!不管是在什么地方任职，我都会努力!</w:t>
      </w:r>
    </w:p>
    <w:p>
      <w:pPr>
        <w:ind w:left="0" w:right="0" w:firstLine="560"/>
        <w:spacing w:before="450" w:after="450" w:line="312" w:lineRule="auto"/>
      </w:pPr>
      <w:r>
        <w:rPr>
          <w:rFonts w:ascii="宋体" w:hAnsi="宋体" w:eastAsia="宋体" w:cs="宋体"/>
          <w:color w:val="000"/>
          <w:sz w:val="28"/>
          <w:szCs w:val="28"/>
        </w:rPr>
        <w:t xml:space="preserve">自我鉴定大学生自我总结 篇4</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个月，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实习时间虽然很短，却非常地有意义，这期间我收获了很多。我坚信，我以后一定能做一个合格的幼儿教师。</w:t>
      </w:r>
    </w:p>
    <w:p>
      <w:pPr>
        <w:ind w:left="0" w:right="0" w:firstLine="560"/>
        <w:spacing w:before="450" w:after="450" w:line="312" w:lineRule="auto"/>
      </w:pPr>
      <w:r>
        <w:rPr>
          <w:rFonts w:ascii="宋体" w:hAnsi="宋体" w:eastAsia="宋体" w:cs="宋体"/>
          <w:color w:val="000"/>
          <w:sz w:val="28"/>
          <w:szCs w:val="28"/>
        </w:rPr>
        <w:t xml:space="preserve">自我鉴定大学生自我总结 篇5</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时间如此的短暂，三年的大学学习生活就要告别了，毕业之即，对自已三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自我鉴定大学生自我总结 篇6</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大学四年。蓦然回首，一切仍是那么清晰与不舍，四年的校园、南湖、狮子山，四年的室友、同学、朋友、老师，四年的来来往往，春去春又回，真的不想说再见。大学四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大，我一直都很自觉地明白学习的重要性，明白父母亲的期望，虽然我不是秀的，但是我必须是一直努力的那个。或许是真的被压抑了太久吧，走过了高考的我，毅然选择了一所很远的省外的学校，开始我一直向往的大学象牙塔生活。大一时候的学习激情与热情我现在想来都觉之有愧。让我警醒的是大一末的学年综合测评，那算是学习上的第一次低谷。这样的结果让我蛮受伤的，那时的失落。在朋友的帮助与鼓励下，我的大二开始了。真的很感谢我的系部长，一直以来像大哥哥一样的关心与教导。或许，生活就是这样，只有经历了挫折和失败，才能更好地调整自己，重新找到目标和方向。</w:t>
      </w:r>
    </w:p>
    <w:p>
      <w:pPr>
        <w:ind w:left="0" w:right="0" w:firstLine="560"/>
        <w:spacing w:before="450" w:after="450" w:line="312" w:lineRule="auto"/>
      </w:pPr>
      <w:r>
        <w:rPr>
          <w:rFonts w:ascii="宋体" w:hAnsi="宋体" w:eastAsia="宋体" w:cs="宋体"/>
          <w:color w:val="000"/>
          <w:sz w:val="28"/>
          <w:szCs w:val="28"/>
        </w:rPr>
        <w:t xml:space="preserve">在大二上的结业中，我取得班级第3，年级第6的成绩，拿到了第一张学习上的奖状——学习成绩优秀二等奖。学习的进步，给了我很大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这样的遗憾似乎太过不该。一是专业课，而是英语六级。或许，这也是对我学习的一次警示吧。回首四年，才发现当时认为的艰难与困苦，而今看来是那么平淡与自然，只有经历过了，才知道什么最珍惜。四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大一就幸运的加入院青年志愿者工作部，在系部长的带领下，以干事身份参与和组织了很多志愿活动，大二，我继续留在部门，担任系部长一职，自己也带了干事，可能是带着学弟，自己在工作和学习上的压力更大了，我总是告诉自己：一定要在各方面起个好头，立个好榜样。跟着有创新思维的大部长，我们做了很多突破，组织了很多新的活动，更加丰富了志愿者的服务内容。</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宋体" w:hAnsi="宋体" w:eastAsia="宋体" w:cs="宋体"/>
          <w:color w:val="000"/>
          <w:sz w:val="28"/>
          <w:szCs w:val="28"/>
        </w:rPr>
        <w:t xml:space="preserve">自我鉴定大学生自我总结 篇7</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 以病人为中心，以质量为核心 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大学生自我总结鉴定范文篇二 下面由本小编精心整理的大学生自我总结鉴定范文，希望可以帮到你哦!</w:t>
      </w:r>
    </w:p>
    <w:p>
      <w:pPr>
        <w:ind w:left="0" w:right="0" w:firstLine="560"/>
        <w:spacing w:before="450" w:after="450" w:line="312" w:lineRule="auto"/>
      </w:pPr>
      <w:r>
        <w:rPr>
          <w:rFonts w:ascii="宋体" w:hAnsi="宋体" w:eastAsia="宋体" w:cs="宋体"/>
          <w:color w:val="000"/>
          <w:sz w:val="28"/>
          <w:szCs w:val="28"/>
        </w:rPr>
        <w:t xml:space="preserve">自我鉴定大学生自我总结 篇8</w:t>
      </w:r>
    </w:p>
    <w:p>
      <w:pPr>
        <w:ind w:left="0" w:right="0" w:firstLine="560"/>
        <w:spacing w:before="450" w:after="450" w:line="312" w:lineRule="auto"/>
      </w:pPr>
      <w:r>
        <w:rPr>
          <w:rFonts w:ascii="宋体" w:hAnsi="宋体" w:eastAsia="宋体" w:cs="宋体"/>
          <w:color w:val="000"/>
          <w:sz w:val="28"/>
          <w:szCs w:val="28"/>
        </w:rPr>
        <w:t xml:space="preserve">某月的学习生活以来，我学会了很多也懂得了很多从生活中没发获得到的知识和道理，回顾某月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某月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某月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某月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自我鉴定大学生自我总结 篇9</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时光荏苒，在老师和实验室的兄弟姐妹的帮忙下，我度过了快乐而又充实的一年。这一年，我的专业知识更加丰富，我的思想觉悟更加上进，我的生活热情更加高昂。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用心参加各项学术活动与学术会议，努力提高自己的科研水平和创新潜力。同时，在曾老师的带领下南征北战，用心主动地参加科技下乡、 科技入户 等社会服务活动，在鱼塘边帮忙渔民解决实际问题，把专业知识与生产实践相结合，大大的提高了自己解决实际问题的潜力。</w:t>
      </w:r>
    </w:p>
    <w:p>
      <w:pPr>
        <w:ind w:left="0" w:right="0" w:firstLine="560"/>
        <w:spacing w:before="450" w:after="450" w:line="312" w:lineRule="auto"/>
      </w:pPr>
      <w:r>
        <w:rPr>
          <w:rFonts w:ascii="宋体" w:hAnsi="宋体" w:eastAsia="宋体" w:cs="宋体"/>
          <w:color w:val="000"/>
          <w:sz w:val="28"/>
          <w:szCs w:val="28"/>
        </w:rPr>
        <w:t xml:space="preserve">今年我不仅仅在学习上有丰厚的收获，而且在思想上更加进步。应对 汶川地震 和 西北旱灾 ，我主动关注灾区同胞的状况并力所能及的捐款;在长江水产研究所组织的 纪念建国60周年 征文活动中，我获得了一等奖;在3月份，我郑重而又激动的宣读了入党誓词，正式成为一名预备党员。虽然我还要经过1年的考察才能成为正式党员，但是这1年来我一向以党员的身份严格要求自己，吃苦在前，享乐在后，用心主动的帮忙他人，树立党员的良好形象。这一年让我对党有更深刻的认识，让我更加相信在党的领导下祖国会更完美。我热切期盼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在长江水产研究所每一天过着实验室，食堂和宿舍三点一线的生活，但是在老师和实验室兄弟姐妹们的照顾和关怀下，我们每一天也一样过的津津有味。在今年长江水产研究所的 迎新年 运动会上，在大家的齐心协力下我们鱼病室和饵料室获得拔河的第一名，同时我也获得篮球项目第三名;在老师和大家的帮忙和指导下，我的第一篇论文也成功发表;今年6月份，我们实验室又进来了3位师弟师妹，我也荣幸的 晋级 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三年的研究生生涯还留下最后一年，或许也是我能潜心学习的最后一年。对于即将到来的职业生涯，我想我务必抓紧这最后的光阴努力准备，为将来走入社会奠定坚实的基础，创造完美的未来。</w:t>
      </w:r>
    </w:p>
    <w:p>
      <w:pPr>
        <w:ind w:left="0" w:right="0" w:firstLine="560"/>
        <w:spacing w:before="450" w:after="450" w:line="312" w:lineRule="auto"/>
      </w:pPr>
      <w:r>
        <w:rPr>
          <w:rFonts w:ascii="宋体" w:hAnsi="宋体" w:eastAsia="宋体" w:cs="宋体"/>
          <w:color w:val="000"/>
          <w:sz w:val="28"/>
          <w:szCs w:val="28"/>
        </w:rPr>
        <w:t xml:space="preserve">自我鉴定大学生自我总结 篇10</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校园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自我鉴定大学生自我总结 篇11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 入党积极分子 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 三个代表 重要思想和 与时俱进 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看过大学生自我总结鉴定范文的人还看了：</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大学生自我总结鉴定范文篇三</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鉴定，当自学考试的毕业证书拿到手的时候，我也便给自己作了一个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首先，在政治思想方面，我密切关注今年xx大的召开，认真学习和领会xx大的精神。作为一名工程行政监督人员，我在工作中能坚持党的方针，政策，努力实践党在xx大中提出： 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宋体" w:hAnsi="宋体" w:eastAsia="宋体" w:cs="宋体"/>
          <w:color w:val="000"/>
          <w:sz w:val="28"/>
          <w:szCs w:val="28"/>
        </w:rPr>
        <w:t xml:space="preserve">自我鉴定大学生自我总结 篇12</w:t>
      </w:r>
    </w:p>
    <w:p>
      <w:pPr>
        <w:ind w:left="0" w:right="0" w:firstLine="560"/>
        <w:spacing w:before="450" w:after="450" w:line="312" w:lineRule="auto"/>
      </w:pPr>
      <w:r>
        <w:rPr>
          <w:rFonts w:ascii="宋体" w:hAnsi="宋体" w:eastAsia="宋体" w:cs="宋体"/>
          <w:color w:val="000"/>
          <w:sz w:val="28"/>
          <w:szCs w:val="28"/>
        </w:rPr>
        <w:t xml:space="preserve">大学是人生很重要的一个阶段，我在这四年的大学生生活里，收获丰盛，无论是从思想上还是从处事的能力、交际能力等方面都有了一个质的飞跃。</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100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2024-10-20T07:17:07+08:00</dcterms:created>
  <dcterms:modified xsi:type="dcterms:W3CDTF">2024-10-20T07:17:07+08:00</dcterms:modified>
</cp:coreProperties>
</file>

<file path=docProps/custom.xml><?xml version="1.0" encoding="utf-8"?>
<Properties xmlns="http://schemas.openxmlformats.org/officeDocument/2006/custom-properties" xmlns:vt="http://schemas.openxmlformats.org/officeDocument/2006/docPropsVTypes"/>
</file>