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医院慰问困难党员工作总结（精选3篇）</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慰问困难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院慰问困难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医院慰问困难党员工作总结(精选3篇)由整理。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第1篇：慰问困难党员总结</w:t>
      </w:r>
    </w:p>
    <w:p>
      <w:pPr>
        <w:ind w:left="0" w:right="0" w:firstLine="560"/>
        <w:spacing w:before="450" w:after="450" w:line="312" w:lineRule="auto"/>
      </w:pPr>
      <w:r>
        <w:rPr>
          <w:rFonts w:ascii="宋体" w:hAnsi="宋体" w:eastAsia="宋体" w:cs="宋体"/>
          <w:color w:val="000"/>
          <w:sz w:val="28"/>
          <w:szCs w:val="28"/>
        </w:rPr>
        <w:t xml:space="preserve">篇1：慰问老党员活动总结</w:t>
      </w:r>
    </w:p>
    <w:p>
      <w:pPr>
        <w:ind w:left="0" w:right="0" w:firstLine="560"/>
        <w:spacing w:before="450" w:after="450" w:line="312" w:lineRule="auto"/>
      </w:pPr>
      <w:r>
        <w:rPr>
          <w:rFonts w:ascii="宋体" w:hAnsi="宋体" w:eastAsia="宋体" w:cs="宋体"/>
          <w:color w:val="000"/>
          <w:sz w:val="28"/>
          <w:szCs w:val="28"/>
        </w:rPr>
        <w:t xml:space="preserve">慰 问 老 党 员</w:t>
      </w:r>
    </w:p>
    <w:p>
      <w:pPr>
        <w:ind w:left="0" w:right="0" w:firstLine="560"/>
        <w:spacing w:before="450" w:after="450" w:line="312" w:lineRule="auto"/>
      </w:pPr>
      <w:r>
        <w:rPr>
          <w:rFonts w:ascii="宋体" w:hAnsi="宋体" w:eastAsia="宋体" w:cs="宋体"/>
          <w:color w:val="000"/>
          <w:sz w:val="28"/>
          <w:szCs w:val="28"/>
        </w:rPr>
        <w:t xml:space="preserve">2024年新春到来之际，广大老党员、困难党员的生产、生活情况牵动着我镇领导和工作人员的心，为了使党员们过一个安定祥和的节日，充分感受到党和政府的关怀，近日，我镇党委书记马同明同志以及其他领导及工作人员开展了走访慰问困难及身体残疾老党员活动，为他们送去党和政府的亲切关怀与温暖。</w:t>
      </w:r>
    </w:p>
    <w:p>
      <w:pPr>
        <w:ind w:left="0" w:right="0" w:firstLine="560"/>
        <w:spacing w:before="450" w:after="450" w:line="312" w:lineRule="auto"/>
      </w:pPr>
      <w:r>
        <w:rPr>
          <w:rFonts w:ascii="宋体" w:hAnsi="宋体" w:eastAsia="宋体" w:cs="宋体"/>
          <w:color w:val="000"/>
          <w:sz w:val="28"/>
          <w:szCs w:val="28"/>
        </w:rPr>
        <w:t xml:space="preserve">书记马同明同志和其他工作人员把党组织的温暖和关爱之情送到</w:t>
      </w:r>
    </w:p>
    <w:p>
      <w:pPr>
        <w:ind w:left="0" w:right="0" w:firstLine="560"/>
        <w:spacing w:before="450" w:after="450" w:line="312" w:lineRule="auto"/>
      </w:pPr>
      <w:r>
        <w:rPr>
          <w:rFonts w:ascii="宋体" w:hAnsi="宋体" w:eastAsia="宋体" w:cs="宋体"/>
          <w:color w:val="000"/>
          <w:sz w:val="28"/>
          <w:szCs w:val="28"/>
        </w:rPr>
        <w:t xml:space="preserve">村里每一位困难老党员的心坎上，并代表党委送上了慰问金和年画。马同明同志与老党员促膝交谈，详细了解了每一位老党员的身体状况及生活情况，还就老年人的心理状态进行了交谈。书记说这些老党员是社会的宝贵财富，为国家和社会做出了不少贡献，希望他们继续关心村级及国家的工作，一如既往地支持村居的发展，发挥老党员自身优势，把他们丰富的工作经验传给年轻人并献言献策，为农村各项事业的发展发挥余热。书记还不住叮嘱老年人要保重身体，安享晚年，有什么困难就和村委会直接联系，村委会一定极力给予帮助。老党员们接受手里接过慰问金，心里都非常激动和感激，他们高兴地说，要把党和国家的关怀化为动力，继续为农村献出自己的一份力量。</w:t>
      </w:r>
    </w:p>
    <w:p>
      <w:pPr>
        <w:ind w:left="0" w:right="0" w:firstLine="560"/>
        <w:spacing w:before="450" w:after="450" w:line="312" w:lineRule="auto"/>
      </w:pPr>
      <w:r>
        <w:rPr>
          <w:rFonts w:ascii="宋体" w:hAnsi="宋体" w:eastAsia="宋体" w:cs="宋体"/>
          <w:color w:val="000"/>
          <w:sz w:val="28"/>
          <w:szCs w:val="28"/>
        </w:rPr>
        <w:t xml:space="preserve">此次走访慰问活动深入到每个老党员家里，为困难及身体残疾老党员送去党和政府的亲切关怀与温暖，得到广大老党员们的一致好评。通过此次走访活动，我镇党委深深感受到不单只是在节日慰问，在平时也要注重关心他们的生活，积极地为他们排忧解难，使他们时刻感受到党和政府的关怀。此次共计慰问450人，其中有91人为村退休干部，慰问金额共54300元。 篇2：慰问困难党员情况汇报</w:t>
      </w:r>
    </w:p>
    <w:p>
      <w:pPr>
        <w:ind w:left="0" w:right="0" w:firstLine="560"/>
        <w:spacing w:before="450" w:after="450" w:line="312" w:lineRule="auto"/>
      </w:pPr>
      <w:r>
        <w:rPr>
          <w:rFonts w:ascii="宋体" w:hAnsi="宋体" w:eastAsia="宋体" w:cs="宋体"/>
          <w:color w:val="000"/>
          <w:sz w:val="28"/>
          <w:szCs w:val="28"/>
        </w:rPr>
        <w:t xml:space="preserve">慰问困难党员情况汇报</w:t>
      </w:r>
    </w:p>
    <w:p>
      <w:pPr>
        <w:ind w:left="0" w:right="0" w:firstLine="560"/>
        <w:spacing w:before="450" w:after="450" w:line="312" w:lineRule="auto"/>
      </w:pPr>
      <w:r>
        <w:rPr>
          <w:rFonts w:ascii="宋体" w:hAnsi="宋体" w:eastAsia="宋体" w:cs="宋体"/>
          <w:color w:val="000"/>
          <w:sz w:val="28"/>
          <w:szCs w:val="28"/>
        </w:rPr>
        <w:t xml:space="preserve">根据市委组织部《关于在元旦春节期间开展走访慰问生活困难党员、老党员和老干部活动的通知》要求，公司党委在春节前夕对各党支部党员生活情况进行摸查。结合实际情况，公司党委组织开展了走访慰问困难党员活动。现将情况汇报如下：</w:t>
      </w:r>
    </w:p>
    <w:p>
      <w:pPr>
        <w:ind w:left="0" w:right="0" w:firstLine="560"/>
        <w:spacing w:before="450" w:after="450" w:line="312" w:lineRule="auto"/>
      </w:pPr>
      <w:r>
        <w:rPr>
          <w:rFonts w:ascii="宋体" w:hAnsi="宋体" w:eastAsia="宋体" w:cs="宋体"/>
          <w:color w:val="000"/>
          <w:sz w:val="28"/>
          <w:szCs w:val="28"/>
        </w:rPr>
        <w:t xml:space="preserve">本次参加慰问活动的党组织共3个，参加慰问活动人数8人，其中公司党政领导2人。本次共走访慰问困难党员4人，共发放慰问金4000元，同时送去了豆油、牛奶等慰问品。</w:t>
      </w:r>
    </w:p>
    <w:p>
      <w:pPr>
        <w:ind w:left="0" w:right="0" w:firstLine="560"/>
        <w:spacing w:before="450" w:after="450" w:line="312" w:lineRule="auto"/>
      </w:pPr>
      <w:r>
        <w:rPr>
          <w:rFonts w:ascii="宋体" w:hAnsi="宋体" w:eastAsia="宋体" w:cs="宋体"/>
          <w:color w:val="000"/>
          <w:sz w:val="28"/>
          <w:szCs w:val="28"/>
        </w:rPr>
        <w:t xml:space="preserve">通过开展慰问活动，不仅解决了困难党员的生产、生活中的一些实际困难，而且让他们感受到了党组织的温暖，进一步增强了党组织的感召力和凝聚力。这次走访慰问采取上门上户的慰问方式，分公司党政主要领导亲自走访慰问有代表性的困难党员，认真听取困难党员的心声，鼓励他们树立信心、克服困难，增强了他们战胜困难的决心和投身工作的自觉性。受慰问的困难党员纷纷表示，虽然自己现在生活上有困难，但自已仍然是一名共产党员，一定会按照党员的标准严格要求自己，把工作、生产搞好，不辜负党的期望。 篇3：走访慰问生活困难党员和老党员情况汇报1 关于在春节期间开展走访慰问</w:t>
      </w:r>
    </w:p>
    <w:p>
      <w:pPr>
        <w:ind w:left="0" w:right="0" w:firstLine="560"/>
        <w:spacing w:before="450" w:after="450" w:line="312" w:lineRule="auto"/>
      </w:pPr>
      <w:r>
        <w:rPr>
          <w:rFonts w:ascii="宋体" w:hAnsi="宋体" w:eastAsia="宋体" w:cs="宋体"/>
          <w:color w:val="000"/>
          <w:sz w:val="28"/>
          <w:szCs w:val="28"/>
        </w:rPr>
        <w:t xml:space="preserve">生活困难党员和老党员情况汇报</w:t>
      </w:r>
    </w:p>
    <w:p>
      <w:pPr>
        <w:ind w:left="0" w:right="0" w:firstLine="560"/>
        <w:spacing w:before="450" w:after="450" w:line="312" w:lineRule="auto"/>
      </w:pPr>
      <w:r>
        <w:rPr>
          <w:rFonts w:ascii="宋体" w:hAnsi="宋体" w:eastAsia="宋体" w:cs="宋体"/>
          <w:color w:val="000"/>
          <w:sz w:val="28"/>
          <w:szCs w:val="28"/>
        </w:rPr>
        <w:t xml:space="preserve">根据县委组织部《关于元旦春节期间开展走访慰问生活困难党员和老党员活动的通知》要求，镇党委政府高度重视，把生活困难党员和老党员的的冷暖安危放在心上，在春节前夕认真组织开展“送温暖、献爱心”活动，对生活困难党员和老党员进行走访慰问，现将活动情况汇报如下：</w:t>
      </w:r>
    </w:p>
    <w:p>
      <w:pPr>
        <w:ind w:left="0" w:right="0" w:firstLine="560"/>
        <w:spacing w:before="450" w:after="450" w:line="312" w:lineRule="auto"/>
      </w:pPr>
      <w:r>
        <w:rPr>
          <w:rFonts w:ascii="宋体" w:hAnsi="宋体" w:eastAsia="宋体" w:cs="宋体"/>
          <w:color w:val="000"/>
          <w:sz w:val="28"/>
          <w:szCs w:val="28"/>
        </w:rPr>
        <w:t xml:space="preserve">一、认真组织，提早谋划。为使今年的走访慰问活动抓得好、落得实，抓出特色，县我村将“走访慰问困难党员和老党员”活动列入重要的议事日程。村两委班子召开会议，研究方案,把节前走访慰问工作,作为深入贯彻落实科学发展观、实践以人为本要求的重要措施。确定了以走访慰问为重点工作之一，讨论了慰问对象、慰问物品、慰问金与慰问方式。由于领导重视，人力、物质和资金得到了根本的保证，有力地推动了走访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为了切实做好走访慰问工作，我村对困难党员和老党员的状况进行了一次普遍摸底调查工作，及时发现了困难党员和老党员生活中存在的问题，及时调整充实了困难党员和老党员档案，摸清了底数，为走访慰问活动提供了可靠的依据。采取针对性的措施和办法，切切实实的为他们排忧解难，使真正有困难的党员得到了及时帮助，收到了较好的效果。</w:t>
      </w:r>
    </w:p>
    <w:p>
      <w:pPr>
        <w:ind w:left="0" w:right="0" w:firstLine="560"/>
        <w:spacing w:before="450" w:after="450" w:line="312" w:lineRule="auto"/>
      </w:pPr>
      <w:r>
        <w:rPr>
          <w:rFonts w:ascii="宋体" w:hAnsi="宋体" w:eastAsia="宋体" w:cs="宋体"/>
          <w:color w:val="000"/>
          <w:sz w:val="28"/>
          <w:szCs w:val="28"/>
        </w:rPr>
        <w:t xml:space="preserve">三、结合实际，丰富内涵。我村干部在为走访慰问对象提供最急需的经济物质帮助时，更加注重拓展送温暖的内涵。结合走访慰问时机，开展“民情恳谈”活动，听取困难党员和老党员对局党组工作的意见建议;向走访慰问对象传达党的关怀，宣传党的十七届五中全会精神，把目前关于党和国家的各种惠民政策深入宣传到广大党员中去，使他们了解政策，支持政策，激发他们在工作中勇于实践，敢于创新。</w:t>
      </w:r>
    </w:p>
    <w:p>
      <w:pPr>
        <w:ind w:left="0" w:right="0" w:firstLine="560"/>
        <w:spacing w:before="450" w:after="450" w:line="312" w:lineRule="auto"/>
      </w:pPr>
      <w:r>
        <w:rPr>
          <w:rFonts w:ascii="宋体" w:hAnsi="宋体" w:eastAsia="宋体" w:cs="宋体"/>
          <w:color w:val="000"/>
          <w:sz w:val="28"/>
          <w:szCs w:val="28"/>
        </w:rPr>
        <w:t xml:space="preserve">通过本次对困难党员和老党员的走访慰问，倾听困难党员和老党员的呼声，摸清了困难党员和老党员的具体困难，并在今后工作中予以解决。走访慰问方案经过了局班子会议集体讨论研究决定，在发放资金时，实行了公示制度，做到了专款专用，进行了登记造册，使走访慰问资金真正发放到了确实有困难的党员手中，给生活最困难的党员和老党员带去了党和政府的温暖。</w:t>
      </w:r>
    </w:p>
    <w:p>
      <w:pPr>
        <w:ind w:left="0" w:right="0" w:firstLine="560"/>
        <w:spacing w:before="450" w:after="450" w:line="312" w:lineRule="auto"/>
      </w:pPr>
      <w:r>
        <w:rPr>
          <w:rFonts w:ascii="宋体" w:hAnsi="宋体" w:eastAsia="宋体" w:cs="宋体"/>
          <w:color w:val="000"/>
          <w:sz w:val="28"/>
          <w:szCs w:val="28"/>
        </w:rPr>
        <w:t xml:space="preserve">二〇一一年二月十四日</w:t>
      </w:r>
    </w:p>
    <w:p>
      <w:pPr>
        <w:ind w:left="0" w:right="0" w:firstLine="560"/>
        <w:spacing w:before="450" w:after="450" w:line="312" w:lineRule="auto"/>
      </w:pPr>
      <w:r>
        <w:rPr>
          <w:rFonts w:ascii="宋体" w:hAnsi="宋体" w:eastAsia="宋体" w:cs="宋体"/>
          <w:color w:val="000"/>
          <w:sz w:val="28"/>
          <w:szCs w:val="28"/>
        </w:rPr>
        <w:t xml:space="preserve">2 篇4：慰问老党员心得体会2 慰问老党员心得体会</w:t>
      </w:r>
    </w:p>
    <w:p>
      <w:pPr>
        <w:ind w:left="0" w:right="0" w:firstLine="560"/>
        <w:spacing w:before="450" w:after="450" w:line="312" w:lineRule="auto"/>
      </w:pPr>
      <w:r>
        <w:rPr>
          <w:rFonts w:ascii="宋体" w:hAnsi="宋体" w:eastAsia="宋体" w:cs="宋体"/>
          <w:color w:val="000"/>
          <w:sz w:val="28"/>
          <w:szCs w:val="28"/>
        </w:rPr>
        <w:t xml:space="preserve">为体现党和国家以及政府对老党员的关心和爱护，以增强党组织的凝聚力，增进党内和谐、促进社会和谐，发扬党的精神，2024年7月28日，我们工设党支部一块走访慰问我县敬老院。</w:t>
      </w:r>
    </w:p>
    <w:p>
      <w:pPr>
        <w:ind w:left="0" w:right="0" w:firstLine="560"/>
        <w:spacing w:before="450" w:after="450" w:line="312" w:lineRule="auto"/>
      </w:pPr>
      <w:r>
        <w:rPr>
          <w:rFonts w:ascii="宋体" w:hAnsi="宋体" w:eastAsia="宋体" w:cs="宋体"/>
          <w:color w:val="000"/>
          <w:sz w:val="28"/>
          <w:szCs w:val="28"/>
        </w:rPr>
        <w:t xml:space="preserve">然而作为一个现在普通的大学生,总是呆在风平浪静的象牙塔做着最天真的事,作为党支部预备党员的一员 ,跟随党支部前往敬老院,心中起伏不断,有点顾虑会不会又是千篇1律活动,形式一下,然而整个下午的感觉,却把这种无知的顾虑冲击得云消雾散,这确实是一次爱心之旅,更是对人心的洗礼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2024年7月28日下午我们所有党员和预备党员都聚集在校图书馆后门，一起坐车去敬老院。走在去往的道路上，发扬着党的精神，全心全意为人名服务。在略表心意的同时，让更多处于黄昏时段的老人感受到社会上最单纯的温暖，让我们更深刻的领会十七大精神。创建和谐社会离不开社会经济与自然环境的和谐发展，更离不开人与人之间 进入敬老院中，我们齐心协力，毫不嫌脏，耐心，仔细地帮助敬老院打扫收拾卫生，二十几个人分成两组，女生们一快去食堂帮食堂师傅剪木耳和打扫公共场所卫生，男生们在庭院里帮忙收拾打扫庭院，一块不断地同老人们谈心，聊天，真切的关怀，了解老人们的生活，向老人们讲述自己的大学生活，让老人们感受到我们年轻一代的</w:t>
      </w:r>
    </w:p>
    <w:p>
      <w:pPr>
        <w:ind w:left="0" w:right="0" w:firstLine="560"/>
        <w:spacing w:before="450" w:after="450" w:line="312" w:lineRule="auto"/>
      </w:pPr>
      <w:r>
        <w:rPr>
          <w:rFonts w:ascii="宋体" w:hAnsi="宋体" w:eastAsia="宋体" w:cs="宋体"/>
          <w:color w:val="000"/>
          <w:sz w:val="28"/>
          <w:szCs w:val="28"/>
        </w:rPr>
        <w:t xml:space="preserve">生气，我们在那里尽可能地多和老人聊天、谈心，竭尽所能使老人感到温暖。</w:t>
      </w:r>
    </w:p>
    <w:p>
      <w:pPr>
        <w:ind w:left="0" w:right="0" w:firstLine="560"/>
        <w:spacing w:before="450" w:after="450" w:line="312" w:lineRule="auto"/>
      </w:pPr>
      <w:r>
        <w:rPr>
          <w:rFonts w:ascii="宋体" w:hAnsi="宋体" w:eastAsia="宋体" w:cs="宋体"/>
          <w:color w:val="000"/>
          <w:sz w:val="28"/>
          <w:szCs w:val="28"/>
        </w:rPr>
        <w:t xml:space="preserve">然而学院这次组织的慰问老党员的公益劳动让我懂得了公益劳动不仅能造福社会，而且能陶冶情操，美化心灵。让我们在课余的时候了解到了另外，而我们也该为了公共利益而自觉自愿地参加劳动，因为那是作为我们预备党员的劳动态度的一个特征。不记报酬也是我们发扬当精神的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慰问老党员活动提高了我的社会实践能力。引导了我们接触、了解社会，增强我们的社会责任感和社会适应能力。而党支部组织的劳动，更让我们明白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w:t>
      </w:r>
    </w:p>
    <w:p>
      <w:pPr>
        <w:ind w:left="0" w:right="0" w:firstLine="560"/>
        <w:spacing w:before="450" w:after="450" w:line="312" w:lineRule="auto"/>
      </w:pPr>
      <w:r>
        <w:rPr>
          <w:rFonts w:ascii="宋体" w:hAnsi="宋体" w:eastAsia="宋体" w:cs="宋体"/>
          <w:color w:val="000"/>
          <w:sz w:val="28"/>
          <w:szCs w:val="28"/>
        </w:rPr>
        <w:t xml:space="preserve">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自己的一份力，有些老人还讲了他们很多关于他们以前的事情，由此可以看出现在我们的幸福生活来之不易，有的老人已经在这里住了几年之久，没有亲人的关切问候，他们每一个都有一些迫不得已的理由才要住在那里的，没有至亲的关怀，日复一日的那样生活， 以前自己很渺茫，人活着到底是为什么?到底是为什么而活?今天终于让我体会到了，我想人活着是为了爱与责任，是为了感谢与爱。今天终于让我明白这个道理，今天让我明白这个道理是老人们的言语激励了我，我先要感谢各位老爷爷老奶奶让我明白了这个道理。</w:t>
      </w:r>
    </w:p>
    <w:p>
      <w:pPr>
        <w:ind w:left="0" w:right="0" w:firstLine="560"/>
        <w:spacing w:before="450" w:after="450" w:line="312" w:lineRule="auto"/>
      </w:pPr>
      <w:r>
        <w:rPr>
          <w:rFonts w:ascii="宋体" w:hAnsi="宋体" w:eastAsia="宋体" w:cs="宋体"/>
          <w:color w:val="000"/>
          <w:sz w:val="28"/>
          <w:szCs w:val="28"/>
        </w:rPr>
        <w:t xml:space="preserve">最后，我们把爷爷奶奶聚到院子里，与他们一块照了合照，人而对于他们却感觉像是全家福，对于他们我们都是他们的儿女，看到他们来你上洋溢着幸福的微笑，我的心情也很激动。在此我要感谢各位老师、感谢我们的工设党支部给了我这次机会，给了我明白这个道理的机会，是在党精神的引导下让我长大了，不断地学会了爱与感谢。 篇5：春节慰问困难党员情况汇报 春节慰问困难党员情况汇报</w:t>
      </w:r>
    </w:p>
    <w:p>
      <w:pPr>
        <w:ind w:left="0" w:right="0" w:firstLine="560"/>
        <w:spacing w:before="450" w:after="450" w:line="312" w:lineRule="auto"/>
      </w:pPr>
      <w:r>
        <w:rPr>
          <w:rFonts w:ascii="宋体" w:hAnsi="宋体" w:eastAsia="宋体" w:cs="宋体"/>
          <w:color w:val="000"/>
          <w:sz w:val="28"/>
          <w:szCs w:val="28"/>
        </w:rPr>
        <w:t xml:space="preserve">为解决困难党员生产生活中的问题，帮他们排忧解难，切实把党的爱护落到实处，把党的关怀送到困难党员的心中，使他们过上一个幸福、欢乐、祥和的春节，根据区委组织部的文件精神，春节前，我镇对全镇46名困难党员进行了走访慰问，为他们送去了7200元慰问金和新春的祝福，体现了党和政府对困难党员在经济、政治等方面的关心和重视。现将我镇的慰问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为把春节前对全镇困难党员进行慰问这一活动落到实处，我镇安排专门的人员对全镇的困难党员进行认真的调查摸底，在认真分析困难党员人数、家庭情况以及贫困原因后造册上报到区委组织部，并确定了此次活动的慰问对象。</w:t>
      </w:r>
    </w:p>
    <w:p>
      <w:pPr>
        <w:ind w:left="0" w:right="0" w:firstLine="560"/>
        <w:spacing w:before="450" w:after="450" w:line="312" w:lineRule="auto"/>
      </w:pPr>
      <w:r>
        <w:rPr>
          <w:rFonts w:ascii="宋体" w:hAnsi="宋体" w:eastAsia="宋体" w:cs="宋体"/>
          <w:color w:val="000"/>
          <w:sz w:val="28"/>
          <w:szCs w:val="28"/>
        </w:rPr>
        <w:t xml:space="preserve">二、积极筹集资金，集中时间慰问。为确保此次慰问活动的顺利开展，除区委组织部下拨的慰问经费，我镇党委还从财政上拿出部分资金对困难党员进行了慰问。为及时把党和政府的温暖送到困难党员手中，在慰问中，我镇坚持做到统一安排、统一标准、统一时间进行慰问。</w:t>
      </w:r>
    </w:p>
    <w:p>
      <w:pPr>
        <w:ind w:left="0" w:right="0" w:firstLine="560"/>
        <w:spacing w:before="450" w:after="450" w:line="312" w:lineRule="auto"/>
      </w:pPr>
      <w:r>
        <w:rPr>
          <w:rFonts w:ascii="宋体" w:hAnsi="宋体" w:eastAsia="宋体" w:cs="宋体"/>
          <w:color w:val="000"/>
          <w:sz w:val="28"/>
          <w:szCs w:val="28"/>
        </w:rPr>
        <w:t xml:space="preserve">三、深入基层实际，上门上户慰问。在慰问中，镇党委、政府主要领导亲自深入村组走访慰问有代表性的困难党员，认真听取困难党员的心声，对他们不了解的问题进行释疑解难，增加他们对党委、政府的理解和支持，并仔细询问贫困老党员的家庭生活情况、身体健康状况以及贫困的原因，积极向他们宣传党的路线、方针、政策，帮助他们分析贫困的原因，找出路，想办法，出主意，引导他们转变观念，解放思想，鼓励他们大力调整农业产业种植结构，大力发展生产，深思贫困根源，结合自身实际，谋求致富门路，争取早日脱贫致富，进一步促进和谐社会的发展。</w:t>
      </w:r>
    </w:p>
    <w:p>
      <w:pPr>
        <w:ind w:left="0" w:right="0" w:firstLine="560"/>
        <w:spacing w:before="450" w:after="450" w:line="312" w:lineRule="auto"/>
      </w:pPr>
      <w:r>
        <w:rPr>
          <w:rFonts w:ascii="宋体" w:hAnsi="宋体" w:eastAsia="宋体" w:cs="宋体"/>
          <w:color w:val="000"/>
          <w:sz w:val="28"/>
          <w:szCs w:val="28"/>
        </w:rPr>
        <w:t xml:space="preserve">第2篇：慰问困难党员</w:t>
      </w:r>
    </w:p>
    <w:p>
      <w:pPr>
        <w:ind w:left="0" w:right="0" w:firstLine="560"/>
        <w:spacing w:before="450" w:after="450" w:line="312" w:lineRule="auto"/>
      </w:pPr>
      <w:r>
        <w:rPr>
          <w:rFonts w:ascii="宋体" w:hAnsi="宋体" w:eastAsia="宋体" w:cs="宋体"/>
          <w:color w:val="000"/>
          <w:sz w:val="28"/>
          <w:szCs w:val="28"/>
        </w:rPr>
        <w:t xml:space="preserve">七月骄阳暖心窝</w:t>
      </w:r>
    </w:p>
    <w:p>
      <w:pPr>
        <w:ind w:left="0" w:right="0" w:firstLine="560"/>
        <w:spacing w:before="450" w:after="450" w:line="312" w:lineRule="auto"/>
      </w:pPr>
      <w:r>
        <w:rPr>
          <w:rFonts w:ascii="宋体" w:hAnsi="宋体" w:eastAsia="宋体" w:cs="宋体"/>
          <w:color w:val="000"/>
          <w:sz w:val="28"/>
          <w:szCs w:val="28"/>
        </w:rPr>
        <w:t xml:space="preserve">巫山县妇幼保健院开展“七˙二0”慰问困难群众活动</w:t>
      </w:r>
    </w:p>
    <w:p>
      <w:pPr>
        <w:ind w:left="0" w:right="0" w:firstLine="560"/>
        <w:spacing w:before="450" w:after="450" w:line="312" w:lineRule="auto"/>
      </w:pPr>
      <w:r>
        <w:rPr>
          <w:rFonts w:ascii="宋体" w:hAnsi="宋体" w:eastAsia="宋体" w:cs="宋体"/>
          <w:color w:val="000"/>
          <w:sz w:val="28"/>
          <w:szCs w:val="28"/>
        </w:rPr>
        <w:t xml:space="preserve">“感谢卫生局、感谢保健院领导来看望我!”曹学然老党员接过妇幼保健院代表卫生局领导送来的慰问金激动地说。为了使医院退休老职工有一个祥和的晚年，在岗困难职工有一个积极热情的心态，当日一早，巫山县妇幼保健院党支部书记、院长陈泽权率领医院各科室一行8人顶着骄阳来到职工宿舍小区代表巫山县卫生局、保健院党政人员及全院职工看望慰问了1名困难退休老党员和1名在岗困难党员。支部书记陈泽权对他们嘘寒问暖，不断询问曹老的身体情况和谭国保同志的生活状况，嘴里反复在说：“医院的发展离不开你们每一位职工的努力付出，不管你们遇到什么困难都不要忘记了保健院这个大家庭。”</w:t>
      </w:r>
    </w:p>
    <w:p>
      <w:pPr>
        <w:ind w:left="0" w:right="0" w:firstLine="560"/>
        <w:spacing w:before="450" w:after="450" w:line="312" w:lineRule="auto"/>
      </w:pPr>
      <w:r>
        <w:rPr>
          <w:rFonts w:ascii="宋体" w:hAnsi="宋体" w:eastAsia="宋体" w:cs="宋体"/>
          <w:color w:val="000"/>
          <w:sz w:val="28"/>
          <w:szCs w:val="28"/>
        </w:rPr>
        <w:t xml:space="preserve">最后，保健院领导与帮扶的党员困难户面对面的亲切交谈，在一起相互提及工作、生活以及身体健康等问题，了解他们的实际困难，鼓励他们树立信心、战胜困难。医院领导表示，将努力践行党群众路线，让群众真正感受党的其群众路线教育实践活动带来的实惠。</w:t>
      </w:r>
    </w:p>
    <w:p>
      <w:pPr>
        <w:ind w:left="0" w:right="0" w:firstLine="560"/>
        <w:spacing w:before="450" w:after="450" w:line="312" w:lineRule="auto"/>
      </w:pPr>
      <w:r>
        <w:rPr>
          <w:rFonts w:ascii="宋体" w:hAnsi="宋体" w:eastAsia="宋体" w:cs="宋体"/>
          <w:color w:val="000"/>
          <w:sz w:val="28"/>
          <w:szCs w:val="28"/>
        </w:rPr>
        <w:t xml:space="preserve">此次慰问活动让让我院退休与在岗职工深切感受到了妇幼保健院家庭的温暖。</w:t>
      </w:r>
    </w:p>
    <w:p>
      <w:pPr>
        <w:ind w:left="0" w:right="0" w:firstLine="560"/>
        <w:spacing w:before="450" w:after="450" w:line="312" w:lineRule="auto"/>
      </w:pPr>
      <w:r>
        <w:rPr>
          <w:rFonts w:ascii="宋体" w:hAnsi="宋体" w:eastAsia="宋体" w:cs="宋体"/>
          <w:color w:val="000"/>
          <w:sz w:val="28"/>
          <w:szCs w:val="28"/>
        </w:rPr>
        <w:t xml:space="preserve">第3篇：慰问困难党员申请表</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我叫，系县站职工，全家五口人，母亲、爱人及两个孩子和我，母亲现已八十高龄，常年卧病在床，爱人虽有工作，但工资很低，加之两个孩子都在上学，我们两人每年的收入远不抵支，生活严重困难，现在，临近年关，而自己如何过年甚是伤心，为此，恳请党组织给以资助。特此申请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2024-10-20T05:24:52+08:00</dcterms:created>
  <dcterms:modified xsi:type="dcterms:W3CDTF">2024-10-20T05:24:52+08:00</dcterms:modified>
</cp:coreProperties>
</file>

<file path=docProps/custom.xml><?xml version="1.0" encoding="utf-8"?>
<Properties xmlns="http://schemas.openxmlformats.org/officeDocument/2006/custom-properties" xmlns:vt="http://schemas.openxmlformats.org/officeDocument/2006/docPropsVTypes"/>
</file>