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客服年终个人工作总结范本</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客服年终个人工作总结范本(（整理13篇））由“”投稿提供，下面就是小编给大家带来的客服年终个人工作总结范本，希望大家喜欢，可以帮助到有需要的朋友!篇1：客服个人年终工作总结墙上的时钟滴滴答答，敲击在心房，缓慢有声的时间冲日常工作中溜走，在我...</w:t>
      </w:r>
    </w:p>
    <w:p>
      <w:pPr>
        <w:ind w:left="0" w:right="0" w:firstLine="560"/>
        <w:spacing w:before="450" w:after="450" w:line="312" w:lineRule="auto"/>
      </w:pPr>
      <w:r>
        <w:rPr>
          <w:rFonts w:ascii="宋体" w:hAnsi="宋体" w:eastAsia="宋体" w:cs="宋体"/>
          <w:color w:val="000"/>
          <w:sz w:val="28"/>
          <w:szCs w:val="28"/>
        </w:rPr>
        <w:t xml:space="preserve">客服年终个人工作总结范本(（整理13篇））由“”投稿提供，下面就是小编给大家带来的客服年终个人工作总结范本，希望大家喜欢，可以帮助到有需要的朋友!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篇1：客服个人年终工作总结</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篇2： 客服年终个人工作总结</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新一年我的想法是让自己往优秀的方向发展，努力的成为一名工作能力强的客服。这是我新一年的目标，我也会努力的去达成自己的这个目标，我相信只要努力是一定能够摘到自己想要的那颗果实的。以下是我对20xx年工作作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篇3： 客服年终个人工作总结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公司领导、同事们的支持和帮助下，我坚持不断地学习客服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客服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老老实实做人，实实在在做事，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篇4： 客服个人年终工作总结</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去年五月份刚进公司时部门领导与同事的耐心指导与帮助。现在非常感谢公司给我这次荣誉，更要感谢公司及部门领导对我的认可。这一年多里我学到了很多，现将对这一年的客服工作的总结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篇5：客服个人工作总结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篇6：客服个人年终工作总结</w:t>
      </w:r>
    </w:p>
    <w:p>
      <w:pPr>
        <w:ind w:left="0" w:right="0" w:firstLine="560"/>
        <w:spacing w:before="450" w:after="450" w:line="312" w:lineRule="auto"/>
      </w:pPr>
      <w:r>
        <w:rPr>
          <w:rFonts w:ascii="宋体" w:hAnsi="宋体" w:eastAsia="宋体" w:cs="宋体"/>
          <w:color w:val="000"/>
          <w:sz w:val="28"/>
          <w:szCs w:val="28"/>
        </w:rPr>
        <w:t xml:space="preserve">从事客服工作已接近一年，在一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客服个人年终工作总结3</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篇7：客服个人工作总结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1、《新概念英语》的学习,争取今年在英语上有个更好的突破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2、自动化测试的学习,认真研读《net自动化测试之道》此书,然后进行实践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篇8： 客服年终个人工作总结</w:t>
      </w:r>
    </w:p>
    <w:p>
      <w:pPr>
        <w:ind w:left="0" w:right="0" w:firstLine="560"/>
        <w:spacing w:before="450" w:after="450" w:line="312" w:lineRule="auto"/>
      </w:pPr>
      <w:r>
        <w:rPr>
          <w:rFonts w:ascii="宋体" w:hAnsi="宋体" w:eastAsia="宋体" w:cs="宋体"/>
          <w:color w:val="000"/>
          <w:sz w:val="28"/>
          <w:szCs w:val="28"/>
        </w:rPr>
        <w:t xml:space="preserve">20xx年度，客服部在公司领导的大力支持和各部门的团结合作下，部门员工努力工作，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每日填写《xx纪录》，记录业主来电来访投诉及服务事项，并协调处理结果，及时反馈、电话回访业主。累计已达上千项。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本年度，我部共计向客户发放各类书面通知约x次。运用短信群发送通知累计x条，做到通知拟发及时、详尽，表述清晰、用词准确，同时积极配合通知内容做好相关解释工作。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x月x日以后共递交客户投诉信息日报表x份，投诉处理单x份。开发公司工程部维修完成回单x份，业主投诉报修维修率xx%。我部门回访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取得了一定的成绩，我们今后一定更加努力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篇9：客服个人工作总结</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篇10：客服个人工作总结</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篇11：客服个人工作总结精选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山xxxxx院，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咳嗽焙献鞯闹匾裕趺囱牍こУ脑惫づ浜嫌牍さ厣系氖┕ぴ迸浜隙际羌苤匾氖虑椋雍贤-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x年区域工作瞎想以及个人与公司出现的问题：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(6)由于同行竞争激烈价格下滑，xxx年领导应该认真考察并综合市场行情及业务员的信息反馈，制定出合乎行情，市场行情的出厂价格。 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篇12：客服个人年终工作总结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物业这个优秀的团队，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篇13：客服个人工作总结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我们呼叫中心本身就是一个充满了活力和活力的团队，并且每一个身处其中的人在“逆水行舟，不进则退”的动力支持中进取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