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2024中学实习班主任个人工作总结</w:t>
      </w:r>
      <w:bookmarkEnd w:id="1"/>
    </w:p>
    <w:p>
      <w:pPr>
        <w:jc w:val="center"/>
        <w:spacing w:before="0" w:after="450"/>
      </w:pPr>
      <w:r>
        <w:rPr>
          <w:rFonts w:ascii="Arial" w:hAnsi="Arial" w:eastAsia="Arial" w:cs="Arial"/>
          <w:color w:val="999999"/>
          <w:sz w:val="20"/>
          <w:szCs w:val="20"/>
        </w:rPr>
        <w:t xml:space="preserve">来源：网络  作者：水墨画意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2024中学实习班主任个人工作总结（通用17篇）2024中学实习班主任个人工作总结 篇1 我于20__年3月14日至4月20日在新兴中学进行为期6个星期的教育实习。在这6周里，我按照《青岛大学师范学院20__年教育实习计划》的要求，我尽职尽...</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2024中学实习班主任个人工作总结（通用17篇）</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篇1</w:t>
      </w:r>
    </w:p>
    <w:p>
      <w:pPr>
        <w:ind w:left="0" w:right="0" w:firstLine="560"/>
        <w:spacing w:before="450" w:after="450" w:line="312" w:lineRule="auto"/>
      </w:pPr>
      <w:r>
        <w:rPr>
          <w:rFonts w:ascii="宋体" w:hAnsi="宋体" w:eastAsia="宋体" w:cs="宋体"/>
          <w:color w:val="000"/>
          <w:sz w:val="28"/>
          <w:szCs w:val="28"/>
        </w:rPr>
        <w:t xml:space="preserve">我于20__年3月14日至4月20日在新兴中学进行为期6个星期的教育实习。在这6周里，我按照《青岛大学师范学院20__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而在班会方面，很多学生喜欢贴合他们生活的，又要结合知识方面的活动。但在我担任实习班主任期间已经安排了诚信班会。那次班会下来，同学们的思维异常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 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篇2</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篇3</w:t>
      </w:r>
    </w:p>
    <w:p>
      <w:pPr>
        <w:ind w:left="0" w:right="0" w:firstLine="560"/>
        <w:spacing w:before="450" w:after="450" w:line="312" w:lineRule="auto"/>
      </w:pPr>
      <w:r>
        <w:rPr>
          <w:rFonts w:ascii="宋体" w:hAnsi="宋体" w:eastAsia="宋体" w:cs="宋体"/>
          <w:color w:val="000"/>
          <w:sz w:val="28"/>
          <w:szCs w:val="28"/>
        </w:rPr>
        <w:t xml:space="preserve">等到实习快结束的时候，各个学科也差不多结课。学生们也都差不多进入了复习的阶段。这段时间的教学任务相对来说少了些，但是我们必须花费好多时间来完成顶岗办交给我们的作业，快结束时我们会有好多作业要完成。作业完成也就意味着实习快要接近尾声。在班主任方面，即使实习学校没有给我们安排这方便的工作，但是我一有时间就像当地的班主任老师请教，关于如何处理学生之间的关系以及怎么管理班级。同时也亲自去了解每个学生，从而有针对性的去帮助他们，无论是在学习上还是生活上，慢慢的在他们心里也渐渐的把我当成他们的小班主任。</w:t>
      </w:r>
    </w:p>
    <w:p>
      <w:pPr>
        <w:ind w:left="0" w:right="0" w:firstLine="560"/>
        <w:spacing w:before="450" w:after="450" w:line="312" w:lineRule="auto"/>
      </w:pPr>
      <w:r>
        <w:rPr>
          <w:rFonts w:ascii="宋体" w:hAnsi="宋体" w:eastAsia="宋体" w:cs="宋体"/>
          <w:color w:val="000"/>
          <w:sz w:val="28"/>
          <w:szCs w:val="28"/>
        </w:rPr>
        <w:t xml:space="preserve">四个多月的实习生涯即将结束，也就意味着我们要离开这帮孩子们，回到学校完成我们的学业，有时候一想到要离开，心里会有一种莫名其妙的不舍和伤感，即使上课的时候，我总是因为他们不听话而严厉的吼他们，有时候会因为学生的迟到而生气，对他们要求特严格，对于不听话的孩子有时候心情不好也会严厉训斥，对于学生的不完成作业以及不上课好好听而惩罚他们，也许是在这四个多月的时间里我们的感情慢慢的发生了变化。</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篇4</w:t>
      </w:r>
    </w:p>
    <w:p>
      <w:pPr>
        <w:ind w:left="0" w:right="0" w:firstLine="560"/>
        <w:spacing w:before="450" w:after="450" w:line="312" w:lineRule="auto"/>
      </w:pPr>
      <w:r>
        <w:rPr>
          <w:rFonts w:ascii="宋体" w:hAnsi="宋体" w:eastAsia="宋体" w:cs="宋体"/>
          <w:color w:val="000"/>
          <w:sz w:val="28"/>
          <w:szCs w:val="28"/>
        </w:rPr>
        <w:t xml:space="preserve">时光匆匆，一个学期的时间即将结束。这一学期，我很荣幸的来到了日照市科技学校，担任一名专业课教师，同时担任数控技术部12班新生班班主任。回顾这一个学期，虽然之前在大学一直从事学生管理工作，一直在寻找班主任的感受。但是在真正做班主任的过程中，遇到了很多困难，这些困难也曾是我没想到的，不过一个学期的努力，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共有44名学生，其中40名来自农村，学生较为朴实，并且有一部分同学比较活跃，使班级的整体气氛较好。但由于学生多是文化成绩较差并且学生年龄大小有一定差距，所以学生行为习惯较差。如何规范学生的行为习惯，如何统一学生的学习思想，是需要去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自入校以来，我们班级先后参加了军训、艺术节、技能节等活动，在其中的军训、合唱比赛、拔河比赛、书法比赛、绘画比赛、趣味接力比赛、运动会、英语口语比赛等比赛中，都有同学积极参加。虽然没有取得成绩，但是整个活动中，大家都是踊跃报名，积极参加，为班级其他同学做出了榜样。</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上课不迟到，课上不睡觉，课下遵守纪律。刚组建班级时，部分学生因为假期时间过长，学校习惯没有保持好，多多少少出现问题。作为班主任，我积极跟他们进行沟通，及时转变他们的思想，使他们尽快进入学习习惯。</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(3)严格打好学生考勤，对于缺旷太多的学生，及时与家长联系。技校学生特别是走读生，总是各种理由不来学校上课，对此，我严格执行学校制度，认真跟他们强调好，让他们按时到校。</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我们班的课程本学期主要是由基础课程组成。虽然我没有安排上班级课程，但是经常到教室，关注学生上课纪律情况，结合与任课老师沟通的意见，及时对出现的问题给予解决。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(2)发现学生上课期间说话、开小差、睡觉、玩手机、私自下位等情况，及时的制止并做相应的教育。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(3)检查学生的作业完成等情况，对未完成作业的学生和有问题的学生指导完成作业。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通过近一个学期的督促，学生基本能养成良好的学习习惯。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级费用中支出一部分费用，用于购买学生业余开展体育活动用的体育器材，包括篮球、羽毛球、跳绳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本学期我们班学生出现过抽烟、私自外出、玩手机、亲密接触等情况。针对出现的问题，我都及时处理，并在处理问题中不断完善和学习 班主任工作经验。</w:t>
      </w:r>
    </w:p>
    <w:p>
      <w:pPr>
        <w:ind w:left="0" w:right="0" w:firstLine="560"/>
        <w:spacing w:before="450" w:after="450" w:line="312" w:lineRule="auto"/>
      </w:pPr>
      <w:r>
        <w:rPr>
          <w:rFonts w:ascii="宋体" w:hAnsi="宋体" w:eastAsia="宋体" w:cs="宋体"/>
          <w:color w:val="000"/>
          <w:sz w:val="28"/>
          <w:szCs w:val="28"/>
        </w:rPr>
        <w:t xml:space="preserve">(1)每天晚上查就寝时，同时检查是否有使用手机，是否有抽烟等存在安全隐患的事情。对出现违纪的同学严肃处理和教育。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(2)定期召开班会，及时宣传学校政策和要求，认真开展交流活动，开展安全教育，对可能出现的事故做到预防和紧急处理教育，使学生养成良好的行为习惯和一定危机情况处理能力。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w:t>
      </w:r>
    </w:p>
    <w:p>
      <w:pPr>
        <w:ind w:left="0" w:right="0" w:firstLine="560"/>
        <w:spacing w:before="450" w:after="450" w:line="312" w:lineRule="auto"/>
      </w:pPr>
      <w:r>
        <w:rPr>
          <w:rFonts w:ascii="宋体" w:hAnsi="宋体" w:eastAsia="宋体" w:cs="宋体"/>
          <w:color w:val="000"/>
          <w:sz w:val="28"/>
          <w:szCs w:val="28"/>
        </w:rPr>
        <w:t xml:space="preserve">我班学生年龄段从1995年到1998年之间，年龄跨度较大，并且处于心理成熟的重要时期以及个性叛逆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6、加强与学生家长沟通</w:t>
      </w:r>
    </w:p>
    <w:p>
      <w:pPr>
        <w:ind w:left="0" w:right="0" w:firstLine="560"/>
        <w:spacing w:before="450" w:after="450" w:line="312" w:lineRule="auto"/>
      </w:pPr>
      <w:r>
        <w:rPr>
          <w:rFonts w:ascii="宋体" w:hAnsi="宋体" w:eastAsia="宋体" w:cs="宋体"/>
          <w:color w:val="000"/>
          <w:sz w:val="28"/>
          <w:szCs w:val="28"/>
        </w:rPr>
        <w:t xml:space="preserve">学生在校期间除了学校的教师、班主任外，家长是学生的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作为班主任，一方面，在每次大休时，我都会跟家长联系，主动告知学生在校表现，希望家长一起配合。另一方面，要求学生返家后及时电话联系，进而更好地与学生特别是家长进行沟通交流。再一点，学生在校一旦出现重大问题或是多次犯错，我都会跟家长及时联系，邀请家长到校以便于更好地进行学生的教育工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篇5</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一、加强对学生的思想政治工作，培养学生美好品质，为国家培养有用人才。</w:t>
      </w:r>
    </w:p>
    <w:p>
      <w:pPr>
        <w:ind w:left="0" w:right="0" w:firstLine="560"/>
        <w:spacing w:before="450" w:after="450" w:line="312" w:lineRule="auto"/>
      </w:pPr>
      <w:r>
        <w:rPr>
          <w:rFonts w:ascii="宋体" w:hAnsi="宋体" w:eastAsia="宋体" w:cs="宋体"/>
          <w:color w:val="000"/>
          <w:sz w:val="28"/>
          <w:szCs w:val="28"/>
        </w:rPr>
        <w:t xml:space="preserve">开学初，为使学生更快更好的适应高中生活，利用班会课，晨会课要求学生认真学习中学生日常行为规范，并且利用校内或校外的偶发事件及时对学生进行针对性教育。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中专班，学生个体素质差异较大，有个别学生甚至未能参加中考，部分学生较为懒散，连值日工作都不能按时完成，不是嫌累嫌脏，就是忘了做，为建立良好的班风，我在班级实行班干部监管制度，而让普通学生轮流担任值周班长，布置处理班级事务，由班干部监督执行相关措施，并及时向班主任汇报。有的班干部甚至天天带头带领卫生值日的学生值日，从而使班级卫生在第一周内就达到学校要求。</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开学初，第一周内召开班委会，再次明确各班干部职责，特别是对体育委员，劳动委员，班长，团支部书记的职责，反复要求提高管理质量，主动关心集体，有事故及时汇报。第二周开始在班级实行值周班长管理制度，对每位学生的一日常规逐条考核，并纳入百分考核，每周公布百分考核的结果，对退步较多的学生及时做好教育工作。第二周开始同时在宿舍实行舍长全面管理制度，为加强宿舍的有效管理，给予舍长专门的扣分权利，每个寝室成员每天有1分的百分考核分由舍长分配，对违纪情况严重的舍员须上报班主任。</w:t>
      </w:r>
    </w:p>
    <w:p>
      <w:pPr>
        <w:ind w:left="0" w:right="0" w:firstLine="560"/>
        <w:spacing w:before="450" w:after="450" w:line="312" w:lineRule="auto"/>
      </w:pPr>
      <w:r>
        <w:rPr>
          <w:rFonts w:ascii="宋体" w:hAnsi="宋体" w:eastAsia="宋体" w:cs="宋体"/>
          <w:color w:val="000"/>
          <w:sz w:val="28"/>
          <w:szCs w:val="28"/>
        </w:rPr>
        <w:t xml:space="preserve">四.活动成绩。</w:t>
      </w:r>
    </w:p>
    <w:p>
      <w:pPr>
        <w:ind w:left="0" w:right="0" w:firstLine="560"/>
        <w:spacing w:before="450" w:after="450" w:line="312" w:lineRule="auto"/>
      </w:pPr>
      <w:r>
        <w:rPr>
          <w:rFonts w:ascii="宋体" w:hAnsi="宋体" w:eastAsia="宋体" w:cs="宋体"/>
          <w:color w:val="000"/>
          <w:sz w:val="28"/>
          <w:szCs w:val="28"/>
        </w:rPr>
        <w:t xml:space="preserve">德育处每月对全校班级实施考核，班级成绩总在中下徘徊。在每年一次的运动会上，全班学生积极参与，认真训练，并在女子实心球，男子实心球等比赛中获得好成绩。在主题班会活动中，翁沛，唐晓梅，陈涛等积极参与，取得良好效果。梁诗画在20__年张家港市职业学校师生技能大赛机械类竞赛中喜获二等奖。王志刚获三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虽然表面较为平静，但班级里存在的问题还是很多的。沈鑫，倪佳成，卢新等因抽烟，王兵，姜秋杰，陈涛等因带手机均受到相关处分。少部分学生自觉性较差，犯错较多。个别学生技能不过关。</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篇6</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教育实习的四周内，听取指导教师的课11节，其他物理教师授课6节;听取组内同学讲课9节;共完成了4个新课的实习教案：其中《欧姆表》和《分析电路》进行了试讲，得到了指导教师、带队老师和同学们的意见和建议;共讲课3节：《欧姆表》一节;《电路分析》两节;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在日常方面，按照要求每天7：20按时到班，检查班级情况。午间操跟操。每周一、二、四的午自习到班进行个别答疑。平时，注意和同学们的交流，观看了全校运动会。并与高二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我们的教育调查对象是_中学的高一高二学生。高一7个班，高二6个班，文理均衡。大约收回500份左右的有效数据。调查内容与中学物理课现状有关。问卷由我初步草拟，经过全组评议，带队老师评议最终定稿。具体完成情况将在调查报告中提交。</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_中学高二年级的理科实验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 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想感谢我的同学和搭档。没有他们的帮助，我根本不可能顺利完成这次的实习任务。比如我们的班会。我和同是实习班主任的同事费了不少心思，配合的非常默契。班里的讨论气氛调动了起来，每个人都在积极的思考。达到了预期的目的。还有我同组的八位同学和我们的带队老师。是他们让我体会到集体的巨大力量。从开始评课，修改教案，到我们的教育调查，实习小报。每个人都付出了认真的工作，非常辛苦。带队老师更是为了我们费了不少心，花了好多时间来指导我们讲课。她的态度感动着我们每一个人。也许明年，我就会成为一名真正的班主任。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篇7</w:t>
      </w:r>
    </w:p>
    <w:p>
      <w:pPr>
        <w:ind w:left="0" w:right="0" w:firstLine="560"/>
        <w:spacing w:before="450" w:after="450" w:line="312" w:lineRule="auto"/>
      </w:pPr>
      <w:r>
        <w:rPr>
          <w:rFonts w:ascii="宋体" w:hAnsi="宋体" w:eastAsia="宋体" w:cs="宋体"/>
          <w:color w:val="000"/>
          <w:sz w:val="28"/>
          <w:szCs w:val="28"/>
        </w:rPr>
        <w:t xml:space="preserve">来到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w:t>
      </w:r>
    </w:p>
    <w:p>
      <w:pPr>
        <w:ind w:left="0" w:right="0" w:firstLine="560"/>
        <w:spacing w:before="450" w:after="450" w:line="312" w:lineRule="auto"/>
      </w:pPr>
      <w:r>
        <w:rPr>
          <w:rFonts w:ascii="宋体" w:hAnsi="宋体" w:eastAsia="宋体" w:cs="宋体"/>
          <w:color w:val="000"/>
          <w:sz w:val="28"/>
          <w:szCs w:val="28"/>
        </w:rPr>
        <w:t xml:space="preserve">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与学生相处的日子，虽然有过伤痛与疲惫，有过彷徨与失落，但当我要离开他们的时候内心又是那么地不舍，在石臼完小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我实习的学校—蟒河镇石臼完小是一所农村寄宿制小学，学校规模较小，学生有一百七十人，教职工二十人，没有分重点班。你去任何一个班都有各自风格，他们有活跃的，开朗的，有积极向上的求知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在实习校内，由于学校缺老师，我被分配去教四年级数学课、科学课等重点课程。由于自己初次转变角色，从学生变为老师，而且自己还是体育教育专业，去教重点课程。感到压力倍大，困难重重。这时校领导的一些鼓励，使我更加坚定一定要干好这份工作，只有比别人出更多的苦，才能有所成就。就这样自己开始琢磨书本，教材解读，上网查资料，向老教师咨询，请教。积极备课。在9月3日，踏上了自己梦寐以求的三尺讲台，面对24名四年级学生，略带紧张的完成了自己的第一节课。好多老师给出建议，自己积极改正，完成了近半年的实习生涯。</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我的思想与纪律方面通过顶岗实习工作，使我对教师这个职业有了更加深刻的认识和了解。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学生才能“亲其师，信其道”，进而“乐其道”。“爱自己的孩子是本能，爱别人的孩子是神圣”，只有有了“爱”，教师才会有工作的热情;只有有了对教育的工作热情，才能真正去教书育人。我们要虚心向有经验的老师学习，学习他们的课堂教学和班级管理方法。无论做什么事，都需要有热情、责任心。凡事善始善终，正确面对人生中所遇到的挫折，笑看人生风云，这样才不会留有任何的遗憾。我的人际交往能力也有了很大提高。</w:t>
      </w:r>
    </w:p>
    <w:p>
      <w:pPr>
        <w:ind w:left="0" w:right="0" w:firstLine="560"/>
        <w:spacing w:before="450" w:after="450" w:line="312" w:lineRule="auto"/>
      </w:pPr>
      <w:r>
        <w:rPr>
          <w:rFonts w:ascii="宋体" w:hAnsi="宋体" w:eastAsia="宋体" w:cs="宋体"/>
          <w:color w:val="000"/>
          <w:sz w:val="28"/>
          <w:szCs w:val="28"/>
        </w:rPr>
        <w:t xml:space="preserve">时间似流水，转眼间两个月的顶岗实习生活就结束了。顶岗实习是辛苦的，但也是我人生中的一次伟大的经历。回想起顶岗实习过程中的点点滴滴，可谓是累中有乐，苦中有笑，酸甜苦辣咸皆有之。我经历人生中重要的一个第一次：第一次真正站在讲台上，以教师的身份来教育学生。教书育人是教师的基本职能。教书是前提，育人是目的，育人应寓于教书之中。当我看到学生的进步时，我觉得自己所有的苦和累都是值得的。做了一回教师，终于可以体会到教师的生活与感受了，对于教师，学生的成功就是自己的成功，学生的进步就是自己的进步。对学生，我就像对待自己的弟弟妹妹一样，我总有一种恨铁不成钢，希望学生比别人优秀。当学生表现差时，我会为他们着急。</w:t>
      </w:r>
    </w:p>
    <w:p>
      <w:pPr>
        <w:ind w:left="0" w:right="0" w:firstLine="560"/>
        <w:spacing w:before="450" w:after="450" w:line="312" w:lineRule="auto"/>
      </w:pPr>
      <w:r>
        <w:rPr>
          <w:rFonts w:ascii="宋体" w:hAnsi="宋体" w:eastAsia="宋体" w:cs="宋体"/>
          <w:color w:val="000"/>
          <w:sz w:val="28"/>
          <w:szCs w:val="28"/>
        </w:rPr>
        <w:t xml:space="preserve">最后，我想感谢在顶岗实习期间，给予我帮助的所有人。是你们，在我迷茫的时候，给了我很多动力，让我勇敢的走向前方。</w:t>
      </w:r>
    </w:p>
    <w:p>
      <w:pPr>
        <w:ind w:left="0" w:right="0" w:firstLine="560"/>
        <w:spacing w:before="450" w:after="450" w:line="312" w:lineRule="auto"/>
      </w:pPr>
      <w:r>
        <w:rPr>
          <w:rFonts w:ascii="宋体" w:hAnsi="宋体" w:eastAsia="宋体" w:cs="宋体"/>
          <w:color w:val="000"/>
          <w:sz w:val="28"/>
          <w:szCs w:val="28"/>
        </w:rPr>
        <w:t xml:space="preserve">这次顶岗实习，我的收获颇大，面对离开，我心中充满不舍，舍不得和我相处的老师们，舍不得天真可爱活泼的孩子们，舍不得石臼这个大家庭的温暖，舍不得蟒河这个山清水秀、人杰地灵的好地方。中午孩子们听说我要走了，都恋恋不舍，为我整理被子，收拾我那略显杂乱的办公桌，在桌子上放满了她们亲手制作的纸鹤、心形卡片、还有他们平时舍不得吃的零食，看到这些，我的眼睛湿润了，多么可爱的孩子们呀!多么纯真的情谊呀!我在最后一节体育课上和孩子们尽情的玩，我们还留下了珍贵的合影，此时的我既有归心似箭的急切心情又有不舍离去的心理纠结，哎，我实习的石臼完小，我可爱的孩子们，我可敬的老师们，别了，记住我!记住我们在一起的快乐日子，我一定会回来看你们的。</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篇8</w:t>
      </w:r>
    </w:p>
    <w:p>
      <w:pPr>
        <w:ind w:left="0" w:right="0" w:firstLine="560"/>
        <w:spacing w:before="450" w:after="450" w:line="312" w:lineRule="auto"/>
      </w:pPr>
      <w:r>
        <w:rPr>
          <w:rFonts w:ascii="宋体" w:hAnsi="宋体" w:eastAsia="宋体" w:cs="宋体"/>
          <w:color w:val="000"/>
          <w:sz w:val="28"/>
          <w:szCs w:val="28"/>
        </w:rPr>
        <w:t xml:space="preserve">我教了初一年级的七个班，所以说，我有尽量的去记住每一个学生的名字，但是还是有一部分学生不太熟，为了避免叫错名字这样情况的出现，因此我会称呼这个学生，那个学生，在以后，我还是会尽量的在这方面多下功夫，每天记住一些学生的名字，到实习结束的时候，争取能够把这350个学生的名字和人对上号。</w:t>
      </w:r>
    </w:p>
    <w:p>
      <w:pPr>
        <w:ind w:left="0" w:right="0" w:firstLine="560"/>
        <w:spacing w:before="450" w:after="450" w:line="312" w:lineRule="auto"/>
      </w:pPr>
      <w:r>
        <w:rPr>
          <w:rFonts w:ascii="宋体" w:hAnsi="宋体" w:eastAsia="宋体" w:cs="宋体"/>
          <w:color w:val="000"/>
          <w:sz w:val="28"/>
          <w:szCs w:val="28"/>
        </w:rPr>
        <w:t xml:space="preserve">针对上课回答问题正确或者不正确的学生，我都没有给予诚恳的点评，总是敷衍了事的这个缺点，我决定以后在上课的时候，好好改正。初一学生他们处于的年龄阶段，就是渴望被关注，渴望得到认可，因此，对于回答正确的学生，我以后不能吝啬我的言语，我要对他们加以详细的点评，激发他们的学习兴趣。对于上课回答问题错误的学生，我要进行及时的指导，确保他能及时的发现自己的问题，并且改正自己的问题。只有这样做了，我觉得以后学生们上课回答问题的积极性会普遍提高的。</w:t>
      </w:r>
    </w:p>
    <w:p>
      <w:pPr>
        <w:ind w:left="0" w:right="0" w:firstLine="560"/>
        <w:spacing w:before="450" w:after="450" w:line="312" w:lineRule="auto"/>
      </w:pPr>
      <w:r>
        <w:rPr>
          <w:rFonts w:ascii="宋体" w:hAnsi="宋体" w:eastAsia="宋体" w:cs="宋体"/>
          <w:color w:val="000"/>
          <w:sz w:val="28"/>
          <w:szCs w:val="28"/>
        </w:rPr>
        <w:t xml:space="preserve">上课提问出现冷场的情况时，第一反应不应该是尴尬。冷场这种事在课堂上也是会偶尔出现的，也是正常情况，因此要正确的直面这种情况，一旦出现这种情况，应该首先想想这个问题问出来是不是失败的，如果觉得学生们都不懂这个问题问的什么，应该及时的予以解释;有时候就是问题问的太难没有学生回答，这时候，应该稍作引导，然后叫一些成绩比较好的学生来回答问题，并且通过不断的引导，来让学生们自己总结出答案;如果是问了简单的问题，学生们不配合导致的冷场，这时候，可以找那些上课听课不认真的学生来回答，要是回答不出来，应该及时的提出批评，指出他为什么回答不出来的原因，并且可以以此来提醒其他的上课听课不专心的学生。</w:t>
      </w:r>
    </w:p>
    <w:p>
      <w:pPr>
        <w:ind w:left="0" w:right="0" w:firstLine="560"/>
        <w:spacing w:before="450" w:after="450" w:line="312" w:lineRule="auto"/>
      </w:pPr>
      <w:r>
        <w:rPr>
          <w:rFonts w:ascii="宋体" w:hAnsi="宋体" w:eastAsia="宋体" w:cs="宋体"/>
          <w:color w:val="000"/>
          <w:sz w:val="28"/>
          <w:szCs w:val="28"/>
        </w:rPr>
        <w:t xml:space="preserve">教学的过程中，有时候会出现上课只有我一个人讲，而其他学生参与度太低的情况。分析了一下，这种情况的出现，很大一方面是我自己的原因，肯定是上课的感染力，个人的魅力不够，以致于学生的参与程度不好，导致课堂上老师是主角，学生是群众演员的状况的发生。因此，以后要提高自己的个人魅力，然后上课的时候，语言可以更幽默一点，语调更加的抑扬顿挫，以此来感染学生们，带动学生们一起参与课堂，来完成课堂教学，达到良好的教学效果。</w:t>
      </w:r>
    </w:p>
    <w:p>
      <w:pPr>
        <w:ind w:left="0" w:right="0" w:firstLine="560"/>
        <w:spacing w:before="450" w:after="450" w:line="312" w:lineRule="auto"/>
      </w:pPr>
      <w:r>
        <w:rPr>
          <w:rFonts w:ascii="宋体" w:hAnsi="宋体" w:eastAsia="宋体" w:cs="宋体"/>
          <w:color w:val="000"/>
          <w:sz w:val="28"/>
          <w:szCs w:val="28"/>
        </w:rPr>
        <w:t xml:space="preserve">这学期已经过去了一半，学生们对我这个新来的老师也是了解一二了，没有了一开始的新鲜感，对他们我也没有了神秘感，所以对他们的吸引力不够;学生们对我这个老师的讲课方式也算是很习惯了，因此产生了一种视觉和听觉疲劳，所以他们上我的课可能越来越没有了开始的激情。针对这种情况，我觉得我能做的就是改变我的教学方式，进行多种方式教学，让他们总是能够体验到不同的教学方式带来的新鲜感，时刻保证学生的兴趣保温不冷却。</w:t>
      </w:r>
    </w:p>
    <w:p>
      <w:pPr>
        <w:ind w:left="0" w:right="0" w:firstLine="560"/>
        <w:spacing w:before="450" w:after="450" w:line="312" w:lineRule="auto"/>
      </w:pPr>
      <w:r>
        <w:rPr>
          <w:rFonts w:ascii="宋体" w:hAnsi="宋体" w:eastAsia="宋体" w:cs="宋体"/>
          <w:color w:val="000"/>
          <w:sz w:val="28"/>
          <w:szCs w:val="28"/>
        </w:rPr>
        <w:t xml:space="preserve">对于课堂上的时间把握的不好，总是会出现本节课的任务完成不了的情况的发生。因此在接下来的实习中，我应该认认真真的准备每一节课，并且对每一节课进行反思，争取同样的内容上完七遍之后，再次讲起这课的时候能够游刃有余。</w:t>
      </w:r>
    </w:p>
    <w:p>
      <w:pPr>
        <w:ind w:left="0" w:right="0" w:firstLine="560"/>
        <w:spacing w:before="450" w:after="450" w:line="312" w:lineRule="auto"/>
      </w:pPr>
      <w:r>
        <w:rPr>
          <w:rFonts w:ascii="宋体" w:hAnsi="宋体" w:eastAsia="宋体" w:cs="宋体"/>
          <w:color w:val="000"/>
          <w:sz w:val="28"/>
          <w:szCs w:val="28"/>
        </w:rPr>
        <w:t xml:space="preserve">由于教学经验不足的原因，也是由于是一个新手，所以我对课堂的整体把控的特别不好。经常在我的课堂上会出现，学生们”放出去，收不回来“，或者是”放不出去“。有时候引起学生们的兴趣的一些事情，学生们炸开了锅，我根本就是只能强硬的把他们拉回课堂，有时候说话学生们配合的太少了，讲的东西学生们提不起兴趣，所以这样的课堂状况，我想只能靠自己一点一点积累经验，然后更好的把握课堂了。</w:t>
      </w:r>
    </w:p>
    <w:p>
      <w:pPr>
        <w:ind w:left="0" w:right="0" w:firstLine="560"/>
        <w:spacing w:before="450" w:after="450" w:line="312" w:lineRule="auto"/>
      </w:pPr>
      <w:r>
        <w:rPr>
          <w:rFonts w:ascii="宋体" w:hAnsi="宋体" w:eastAsia="宋体" w:cs="宋体"/>
          <w:color w:val="000"/>
          <w:sz w:val="28"/>
          <w:szCs w:val="28"/>
        </w:rPr>
        <w:t xml:space="preserve">实习还有一个多月，珍惜在讲台上的每一分钟，不断提升自己，做到更好。</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篇9</w:t>
      </w:r>
    </w:p>
    <w:p>
      <w:pPr>
        <w:ind w:left="0" w:right="0" w:firstLine="560"/>
        <w:spacing w:before="450" w:after="450" w:line="312" w:lineRule="auto"/>
      </w:pPr>
      <w:r>
        <w:rPr>
          <w:rFonts w:ascii="宋体" w:hAnsi="宋体" w:eastAsia="宋体" w:cs="宋体"/>
          <w:color w:val="000"/>
          <w:sz w:val="28"/>
          <w:szCs w:val="28"/>
        </w:rPr>
        <w:t xml:space="preserve">高中班主任的实习即将结束，静下心来回想，虽然日子忙碌，但在自己的努力实践中和指导老师帮助下我觉得在实习过程中受益匪浅。本人在_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担任高二理科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篇10</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是一所镇属中学，生源一般，由于下学期要搬新校区，学校原有的配置都没有再做改善，电脑机房配置很低，98系统，经常死机，极差的配置影响了学生上课质量。很多教学工作都不能正常开展，大部分老师采用传统教学，学生学习兴趣不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班主任工作和教学工作一样，需要付出真心实意。如何形成亦师亦友，积极健康的学习氛围和团结的集体关系，对于一个新集体来说并不容易。实习前，我在图书馆借了很多书补充营养，深入了解中学生的心理特征和工作策略，实习的第一天，我接到了高一x班，为了给学生留下深刻的印象，我通过一个小游戏作自我介绍，于是消除了师生的陌生感，接下来的工作就好办多啦。在和学生相处的第一个星期内，我复制了学生校卡的照片，三天内记住所有学生，并把名字和人联系起来，同时通过和科任老师多方面接触，特别是原班主任王老师的介绍，我初步掌握了班里学生的特点：新集体还不够团结，集体凝聚力不够，打扫卫生斤斤计较。</w:t>
      </w:r>
    </w:p>
    <w:p>
      <w:pPr>
        <w:ind w:left="0" w:right="0" w:firstLine="560"/>
        <w:spacing w:before="450" w:after="450" w:line="312" w:lineRule="auto"/>
      </w:pPr>
      <w:r>
        <w:rPr>
          <w:rFonts w:ascii="宋体" w:hAnsi="宋体" w:eastAsia="宋体" w:cs="宋体"/>
          <w:color w:val="000"/>
          <w:sz w:val="28"/>
          <w:szCs w:val="28"/>
        </w:rPr>
        <w:t xml:space="preserve">基于这些特点，我拟定了一份《班主任工作计划》和主题班会的概要，为接下来工作的开展做好准备。每天早晚到教室，看学生打扫卫生，不摆老师架子，能帮学生做的，就和学生一起搞卫生，晚上到班里辅导学生功课，由于我高中的基础知识扎实，学生的问题我都能给予解答，这样学生完全对我放开戒备心，把我当知心朋友，很多事情都肯跟我说。下午第八节是学生运动的时间，我一有空就拿着数码相机跟着去运动场，拍下学生开心一刻，然后做成flash动画，上电脑课的时候，播给学生看，每每看到自己的镜头上，学生都兴奋不已。</w:t>
      </w:r>
    </w:p>
    <w:p>
      <w:pPr>
        <w:ind w:left="0" w:right="0" w:firstLine="560"/>
        <w:spacing w:before="450" w:after="450" w:line="312" w:lineRule="auto"/>
      </w:pPr>
      <w:r>
        <w:rPr>
          <w:rFonts w:ascii="宋体" w:hAnsi="宋体" w:eastAsia="宋体" w:cs="宋体"/>
          <w:color w:val="000"/>
          <w:sz w:val="28"/>
          <w:szCs w:val="28"/>
        </w:rPr>
        <w:t xml:space="preserve">有时候也会跟学生打打羽毛球、乒乓球，踢踢键子，为学生球赛胜利加油喝彩，为学生的失败鼓劲，真正融入学生的生活中。下了晚自习，我一有空就到学生宿舍，跟学生谈谈生活问题，为学生解决宿舍内的卫生分配，和舍友间相处出现的摩擦，用心和学生交流，用心为学生着想。</w:t>
      </w:r>
    </w:p>
    <w:p>
      <w:pPr>
        <w:ind w:left="0" w:right="0" w:firstLine="560"/>
        <w:spacing w:before="450" w:after="450" w:line="312" w:lineRule="auto"/>
      </w:pPr>
      <w:r>
        <w:rPr>
          <w:rFonts w:ascii="宋体" w:hAnsi="宋体" w:eastAsia="宋体" w:cs="宋体"/>
          <w:color w:val="000"/>
          <w:sz w:val="28"/>
          <w:szCs w:val="28"/>
        </w:rPr>
        <w:t xml:space="preserve">基于新班集体凝聚力不够这种事实，我设计了一个主题班会《我是班里的一分子》，把学生带出课堂，到学生大堂举行，师生一起玩游戏《一个也不能少》《看看谁的脚最少》，通过游戏，从中得出感受体会。学生对这种新的主题班会形式都很好奇，参与积极，都体会到，我们是一个班集体，每个人都是不可缺少的，要团结，一起努力。原班主任老师还拍摄了很多照片，对这次主题班会很满意。</w:t>
      </w:r>
    </w:p>
    <w:p>
      <w:pPr>
        <w:ind w:left="0" w:right="0" w:firstLine="560"/>
        <w:spacing w:before="450" w:after="450" w:line="312" w:lineRule="auto"/>
      </w:pPr>
      <w:r>
        <w:rPr>
          <w:rFonts w:ascii="宋体" w:hAnsi="宋体" w:eastAsia="宋体" w:cs="宋体"/>
          <w:color w:val="000"/>
          <w:sz w:val="28"/>
          <w:szCs w:val="28"/>
        </w:rPr>
        <w:t xml:space="preserve">作为班主任，还有一项工作就是聆听学生的心声，帮助学生解决生活和学习上的困难。_中学有个别学生是高价生，这些学生成绩比较差，自卑，不敢和其他同学交流。基于这一点，我经常主动和这些学生谈心，鼓励学生参加我们实习队和校团委组织的“主持人大赛”，鼓励重在参与，在赛前还给学生做了简单的培训。通过主持人大赛，原来自卑不敢上讲台的学生偷偷跟我说：“老师，我再也不害怕在大家面前说话了。”我很兴慰，老师不就是要教书又育人吗?我做到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后期，我们实习队都和学生拍了很多照片，这些照片寄托着师生间的感情，对学生，对老师都有纪念价值。于是我主动帮队员整合照片，利用专业知识，帮照片做成电子小礼物，同时把照片带到电脑课堂，教学生制作电子作品，留住美好瞬间。看着凝聚学生和老师感情，满是创意的一份份电子作品，我除了感动，也感觉到自己在成熟，在进步，在收获，实习期间的辛酸，又算得了什么呢。</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篇11</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参观军营活动、到科技馆参观上生理健康课、清明节给烈士扫墓、踢毽子比赛、跳绳比赛、篮球比赛、冬至包饺子活动、参观教育大会……我们班31名学生有近20个学生成为郑州市各大报纸的小，其中我们班宰小雨、张锦雨两位学生被评为郑州市十佳小，在语文翟老师的辛勤努力下，我们班学生一年来在郑州各大报纸上发表近百篇作文，成为聚源路小学名副其实的作家班，我们的小经常出外采访写出了很多的优秀作文。数学方面也取得了一些成绩，比如我们班学生全部参加了全国希望杯数学竞赛，其中有11名学生进入决赛，在决赛中有三名学生取得好的名次。有三个学生参加了世界奥林匹克数学竞赛预选赛全部进入了第二轮。英语方面也取得了很好的成绩，我们班张锦雨等六位学生的英语小品获得河南省赛区一等奖……</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篇12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一是重视每周的班会课，开好班会课;</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篇13</w:t>
      </w:r>
    </w:p>
    <w:p>
      <w:pPr>
        <w:ind w:left="0" w:right="0" w:firstLine="560"/>
        <w:spacing w:before="450" w:after="450" w:line="312" w:lineRule="auto"/>
      </w:pPr>
      <w:r>
        <w:rPr>
          <w:rFonts w:ascii="宋体" w:hAnsi="宋体" w:eastAsia="宋体" w:cs="宋体"/>
          <w:color w:val="000"/>
          <w:sz w:val="28"/>
          <w:szCs w:val="28"/>
        </w:rPr>
        <w:t xml:space="preserve">20xx年10月8日至20xx年6月2日，我在xx中学进行了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三、要以身作则，以情动人。</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五、要学习借鉴他人的班级管理方法</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八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篇14</w:t>
      </w:r>
    </w:p>
    <w:p>
      <w:pPr>
        <w:ind w:left="0" w:right="0" w:firstLine="560"/>
        <w:spacing w:before="450" w:after="450" w:line="312" w:lineRule="auto"/>
      </w:pPr>
      <w:r>
        <w:rPr>
          <w:rFonts w:ascii="宋体" w:hAnsi="宋体" w:eastAsia="宋体" w:cs="宋体"/>
          <w:color w:val="000"/>
          <w:sz w:val="28"/>
          <w:szCs w:val="28"/>
        </w:rPr>
        <w:t xml:space="preserve">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的同学不管是学生会、班干还是其他社团的工作相对都比较多，但他们都能够很认真地对待自己的工作。他们对工作都是很负责任的。但有的同学不能协调好学习与工作之间的关系，工作的时候耽误了自己的学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我们班的同学都比较积极对待生活，生活简朴。大部分的宿</w:t>
      </w:r>
    </w:p>
    <w:p>
      <w:pPr>
        <w:ind w:left="0" w:right="0" w:firstLine="560"/>
        <w:spacing w:before="450" w:after="450" w:line="312" w:lineRule="auto"/>
      </w:pPr>
      <w:r>
        <w:rPr>
          <w:rFonts w:ascii="宋体" w:hAnsi="宋体" w:eastAsia="宋体" w:cs="宋体"/>
          <w:color w:val="000"/>
          <w:sz w:val="28"/>
          <w:szCs w:val="28"/>
        </w:rPr>
        <w:t xml:space="preserve">舍卫生也做的比较好，希望继续发扬。</w:t>
      </w:r>
    </w:p>
    <w:p>
      <w:pPr>
        <w:ind w:left="0" w:right="0" w:firstLine="560"/>
        <w:spacing w:before="450" w:after="450" w:line="312" w:lineRule="auto"/>
      </w:pPr>
      <w:r>
        <w:rPr>
          <w:rFonts w:ascii="宋体" w:hAnsi="宋体" w:eastAsia="宋体" w:cs="宋体"/>
          <w:color w:val="000"/>
          <w:sz w:val="28"/>
          <w:szCs w:val="28"/>
        </w:rPr>
        <w:t xml:space="preserve">我很高兴我能有这次机会做一名实习班主任，我认识到一个优秀的实习班主任除了具备为人师表的风范之外，还必须有一颗为学生负责以及为大局着想的心。时时刻刻关系着自己班学生的真实情况。而我作为一名实习班主任，就必须协调好自己与学生之间的关系，这个十分重要，这也有利于一个良好班风的形成。</w:t>
      </w:r>
    </w:p>
    <w:p>
      <w:pPr>
        <w:ind w:left="0" w:right="0" w:firstLine="560"/>
        <w:spacing w:before="450" w:after="450" w:line="312" w:lineRule="auto"/>
      </w:pPr>
      <w:r>
        <w:rPr>
          <w:rFonts w:ascii="宋体" w:hAnsi="宋体" w:eastAsia="宋体" w:cs="宋体"/>
          <w:color w:val="000"/>
          <w:sz w:val="28"/>
          <w:szCs w:val="28"/>
        </w:rPr>
        <w:t xml:space="preserve">我觉得班主任就既是一个班级的管理者，也是班级的一份子，融入一个班级才会更好的进行管理，而管理好就有利于这个班级的发展。</w:t>
      </w:r>
    </w:p>
    <w:p>
      <w:pPr>
        <w:ind w:left="0" w:right="0" w:firstLine="560"/>
        <w:spacing w:before="450" w:after="450" w:line="312" w:lineRule="auto"/>
      </w:pPr>
      <w:r>
        <w:rPr>
          <w:rFonts w:ascii="宋体" w:hAnsi="宋体" w:eastAsia="宋体" w:cs="宋体"/>
          <w:color w:val="000"/>
          <w:sz w:val="28"/>
          <w:szCs w:val="28"/>
        </w:rPr>
        <w:t xml:space="preserve">以上是我的工作总结。</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篇15</w:t>
      </w:r>
    </w:p>
    <w:p>
      <w:pPr>
        <w:ind w:left="0" w:right="0" w:firstLine="560"/>
        <w:spacing w:before="450" w:after="450" w:line="312" w:lineRule="auto"/>
      </w:pPr>
      <w:r>
        <w:rPr>
          <w:rFonts w:ascii="宋体" w:hAnsi="宋体" w:eastAsia="宋体" w:cs="宋体"/>
          <w:color w:val="000"/>
          <w:sz w:val="28"/>
          <w:szCs w:val="28"/>
        </w:rPr>
        <w:t xml:space="preserve">转眼间，两个月的实习即将接近尾声。在这两个月的实习中，我充分的利用时间跟班主任指导教师进班，帮忙管理班级事务，也跟着班主任学到很多。</w:t>
      </w:r>
    </w:p>
    <w:p>
      <w:pPr>
        <w:ind w:left="0" w:right="0" w:firstLine="560"/>
        <w:spacing w:before="450" w:after="450" w:line="312" w:lineRule="auto"/>
      </w:pPr>
      <w:r>
        <w:rPr>
          <w:rFonts w:ascii="宋体" w:hAnsi="宋体" w:eastAsia="宋体" w:cs="宋体"/>
          <w:color w:val="000"/>
          <w:sz w:val="28"/>
          <w:szCs w:val="28"/>
        </w:rPr>
        <w:t xml:space="preserve">首先，我充分利用了进班的机会，了解学生，发现学生的学习问题以及班级的管理问题并与相关的学生进行交流。同时，在实习的两个月中，我也充分认识到了表扬学生，给予他们鼓励的重要性。从平时的小事中发现学生的优秀之处，这是做好一个班主任工作的关键点。作为一名优秀的班主任，应当充分的参与并鼓励学生自主管理班级，要培养学生自主管理班级的意识和动力。管理班级不是班主任一个人的事情，应当是整个班级所共同需要完成的事情。此外，班主任进取参与到班级活动中，例如运动会等也是十分重要的。班主任应当让学生感受到亲切感而不是距离感。</w:t>
      </w:r>
    </w:p>
    <w:p>
      <w:pPr>
        <w:ind w:left="0" w:right="0" w:firstLine="560"/>
        <w:spacing w:before="450" w:after="450" w:line="312" w:lineRule="auto"/>
      </w:pPr>
      <w:r>
        <w:rPr>
          <w:rFonts w:ascii="宋体" w:hAnsi="宋体" w:eastAsia="宋体" w:cs="宋体"/>
          <w:color w:val="000"/>
          <w:sz w:val="28"/>
          <w:szCs w:val="28"/>
        </w:rPr>
        <w:t xml:space="preserve">以上就是我在两个月的班主任实习工作中学到的东西，相信会使我终身受益。</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篇16</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20__多元买的而且是新的，他叫我帮他查找能否找回手机。当时我听了他的事情，我也楞了，因为我一时也不知道遇到被窃现象怎样进行查找，只好把学生安慰好，稳住他的情绪，后来就找黄老师帮忙，向黄老师学习处理方法。</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2024中学实习班主任个人工作总结 篇17</w:t>
      </w:r>
    </w:p>
    <w:p>
      <w:pPr>
        <w:ind w:left="0" w:right="0" w:firstLine="560"/>
        <w:spacing w:before="450" w:after="450" w:line="312" w:lineRule="auto"/>
      </w:pPr>
      <w:r>
        <w:rPr>
          <w:rFonts w:ascii="宋体" w:hAnsi="宋体" w:eastAsia="宋体" w:cs="宋体"/>
          <w:color w:val="000"/>
          <w:sz w:val="28"/>
          <w:szCs w:val="28"/>
        </w:rPr>
        <w:t xml:space="preserve">作为一名新教师，当一位好教师是我的目标。一年来，我始终以勤勤恳恳、踏踏实实的态度来对待我的工作。现在学期结束，我对这学期的工作进行总结如下：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在一年的教育教学工作中我能认真学习国家的有关教育方针，认真学习党的先进理论知识以及党的xx大会议精神，热爱教育事业，始终不忘人民教师职责，爱学校、爱</w:t>
      </w:r>
    </w:p>
    <w:p>
      <w:pPr>
        <w:ind w:left="0" w:right="0" w:firstLine="560"/>
        <w:spacing w:before="450" w:after="450" w:line="312" w:lineRule="auto"/>
      </w:pPr>
      <w:r>
        <w:rPr>
          <w:rFonts w:ascii="宋体" w:hAnsi="宋体" w:eastAsia="宋体" w:cs="宋体"/>
          <w:color w:val="000"/>
          <w:sz w:val="28"/>
          <w:szCs w:val="28"/>
        </w:rPr>
        <w:t xml:space="preserve">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一年来我一直担任小学二年级语文学科的教学工作，在工作中严格要求自己，刻苦钻研业务，不断提高业务水平，不断学习新知识，探索教育教学规律，改进教育教学方法。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数学教学灵活多样，稍有不懂可能接下去都不懂，所以我力求学生能有明确的学习目标，我不时的和学生共同归纳总结，这样既省时又有效，学生学习完一课就知道自已进步了多少。平时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4、努力教育学生要注意保持环境卫生，增强主人翁意识和责任感。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2024-10-20T01:18:28+08:00</dcterms:created>
  <dcterms:modified xsi:type="dcterms:W3CDTF">2024-10-20T01:18:28+08:00</dcterms:modified>
</cp:coreProperties>
</file>

<file path=docProps/custom.xml><?xml version="1.0" encoding="utf-8"?>
<Properties xmlns="http://schemas.openxmlformats.org/officeDocument/2006/custom-properties" xmlns:vt="http://schemas.openxmlformats.org/officeDocument/2006/docPropsVTypes"/>
</file>