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医院科室主任年度述职报告</w:t>
      </w:r>
      <w:bookmarkEnd w:id="1"/>
    </w:p>
    <w:p>
      <w:pPr>
        <w:jc w:val="center"/>
        <w:spacing w:before="0" w:after="450"/>
      </w:pPr>
      <w:r>
        <w:rPr>
          <w:rFonts w:ascii="Arial" w:hAnsi="Arial" w:eastAsia="Arial" w:cs="Arial"/>
          <w:color w:val="999999"/>
          <w:sz w:val="20"/>
          <w:szCs w:val="20"/>
        </w:rPr>
        <w:t xml:space="preserve">来源：网络  作者：星月相依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导读]实习医生个人总结为的会员投稿推荐，但愿对你的学习工作带来帮助。学校的生活暂时告一段落，社会生活刚刚起步，应该在步入社会后，继续学习，不断增长和扩展知识面，才能使自己在社会占有一席之地。总之，毕业实习使我获得了人生第一笔宝贵的工作经验...</w:t>
      </w:r>
    </w:p>
    <w:p>
      <w:pPr>
        <w:ind w:left="0" w:right="0" w:firstLine="560"/>
        <w:spacing w:before="450" w:after="450" w:line="312" w:lineRule="auto"/>
      </w:pPr>
      <w:r>
        <w:rPr>
          <w:rFonts w:ascii="宋体" w:hAnsi="宋体" w:eastAsia="宋体" w:cs="宋体"/>
          <w:color w:val="000"/>
          <w:sz w:val="28"/>
          <w:szCs w:val="28"/>
        </w:rPr>
        <w:t xml:space="preserve">[导读]实习医生个人总结为的会员投稿推荐，但愿对你的学习工作带来帮助。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学校的生活暂时告一段落，社会生活刚刚起步，应该在步入社会后，继续学习，不断增长和扩展知识面，才能使自己在社会占有一席之地。总之，毕业实习使我获得了人生第一笔宝贵的工作经验，虽然步入社会后，还有很多东西要学习，很多教训要吸收，但我想我已经做好足够的准备，无论是心态上还是技能上。亲爱的读者，小编为您准备了一些实习医生个人总结，请笑纳!</w:t>
      </w:r>
    </w:p>
    <w:p>
      <w:pPr>
        <w:ind w:left="0" w:right="0" w:firstLine="560"/>
        <w:spacing w:before="450" w:after="450" w:line="312" w:lineRule="auto"/>
      </w:pPr>
      <w:r>
        <w:rPr>
          <w:rFonts w:ascii="宋体" w:hAnsi="宋体" w:eastAsia="宋体" w:cs="宋体"/>
          <w:color w:val="000"/>
          <w:sz w:val="28"/>
          <w:szCs w:val="28"/>
        </w:rPr>
        <w:t xml:space="preserve">实习医生个人总结1</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__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实习医生个人总结2</w:t>
      </w:r>
    </w:p>
    <w:p>
      <w:pPr>
        <w:ind w:left="0" w:right="0" w:firstLine="560"/>
        <w:spacing w:before="450" w:after="450" w:line="312" w:lineRule="auto"/>
      </w:pPr>
      <w:r>
        <w:rPr>
          <w:rFonts w:ascii="宋体" w:hAnsi="宋体" w:eastAsia="宋体" w:cs="宋体"/>
          <w:color w:val="000"/>
          <w:sz w:val="28"/>
          <w:szCs w:val="28"/>
        </w:rPr>
        <w:t xml:space="preserve">下临床实习已过去一半了，一直都在住院部病房里工作，很向往看到急救场面，这次来到急诊科，总算如愿以偿了。当然，内心也是诚惶诚恐的，担心自己的知识不全面，无法应对突发状况。</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__医院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果然，来科室报到的第一天就遇到了CPR，看到老师们忙里忙外，动作迅速，配合默契，我却傻了眼。看着四周的仪器只知道名称却不懂如何使用，只能机械的听从老师的吩咐干些杂活。在几轮胸外按压之后，医生也让我上台按压。这是我第一次在真人身上按压，当时的我虽然有些胆怯，整理但丝毫不敢怠慢，一心想着抢救生命。我边按压边看着病人的脸，多想他苏醒过来啊，可心电监护仪上的数据却在时刻提醒大家病人的离去</w:t>
      </w:r>
    </w:p>
    <w:p>
      <w:pPr>
        <w:ind w:left="0" w:right="0" w:firstLine="560"/>
        <w:spacing w:before="450" w:after="450" w:line="312" w:lineRule="auto"/>
      </w:pPr>
      <w:r>
        <w:rPr>
          <w:rFonts w:ascii="宋体" w:hAnsi="宋体" w:eastAsia="宋体" w:cs="宋体"/>
          <w:color w:val="000"/>
          <w:sz w:val="28"/>
          <w:szCs w:val="28"/>
        </w:rPr>
        <w:t xml:space="preserve">急诊是抢救病人生命，照顾危重病患的第一线。经历此事后，我更深刻地体会到了到护士工作的艺术性和专业性。在急诊实习期间，通过各位老师的热情指导，耐心言传身教，我熟悉了急救药品，学会了心电监护、CPR、自动洗胃法、除颤仪，呼吸机的使用流程和静脉输液、皮试、肌注等各项护理操作。</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在这极其短暂的四周时间里，最大的体会就是急诊室护理工作特点：急、忙、杂。急诊病人发病 ，急，变化快，因此，我们都必须分秒必争，迅速处理，争取抢救时间。急诊病人来诊时间、人数及危重程度难以预料，随机性大，可控性小，因此，平时要做到既有分工，又有合作，从而使工作忙而不乱。</w:t>
      </w:r>
    </w:p>
    <w:p>
      <w:pPr>
        <w:ind w:left="0" w:right="0" w:firstLine="560"/>
        <w:spacing w:before="450" w:after="450" w:line="312" w:lineRule="auto"/>
      </w:pPr>
      <w:r>
        <w:rPr>
          <w:rFonts w:ascii="宋体" w:hAnsi="宋体" w:eastAsia="宋体" w:cs="宋体"/>
          <w:color w:val="000"/>
          <w:sz w:val="28"/>
          <w:szCs w:val="28"/>
        </w:rPr>
        <w:t xml:space="preserve">来急诊的四周，时间实在是太短暂了，我才刚刚熟悉急诊室的环境结构，各班的工作职责就要走了，真的好舍不得啊!</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总之感谢我的带教老师给我的悉心教导，及护士长的合理安排。我将以更积极主动的工作态度，更扎实牢固的操作技能，更丰富深厚的理论知识，走进接下来所有科室，提高临床护理工作能力，对护理事业尽心尽责!</w:t>
      </w:r>
    </w:p>
    <w:p>
      <w:pPr>
        <w:ind w:left="0" w:right="0" w:firstLine="560"/>
        <w:spacing w:before="450" w:after="450" w:line="312" w:lineRule="auto"/>
      </w:pPr>
      <w:r>
        <w:rPr>
          <w:rFonts w:ascii="宋体" w:hAnsi="宋体" w:eastAsia="宋体" w:cs="宋体"/>
          <w:color w:val="000"/>
          <w:sz w:val="28"/>
          <w:szCs w:val="28"/>
        </w:rPr>
        <w:t xml:space="preserve">实习医生个人总结3</w:t>
      </w:r>
    </w:p>
    <w:p>
      <w:pPr>
        <w:ind w:left="0" w:right="0" w:firstLine="560"/>
        <w:spacing w:before="450" w:after="450" w:line="312" w:lineRule="auto"/>
      </w:pPr>
      <w:r>
        <w:rPr>
          <w:rFonts w:ascii="宋体" w:hAnsi="宋体" w:eastAsia="宋体" w:cs="宋体"/>
          <w:color w:val="000"/>
          <w:sz w:val="28"/>
          <w:szCs w:val="28"/>
        </w:rPr>
        <w:t xml:space="preserve">两周的急诊科实习就要结束了，抱着初次实习所燃起的熊熊热情，两周来，几乎是整天呆在急诊科里，总是近至午夜才托着仍旧兴奋的身躯，在盏盏星光下，呼着夜里澈亮的寒风，充实的踱至宿舍。</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__医院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从最初入科时只敢静静的躲在老师背后，到开始用自己理解的通俗易懂的语言将老师认为不至多讲但患者却不曾理解的东西传达过去，到开始在老师繁忙时初步接诊病人，直到现在可以从患者来送至患者满意离开，中途只需要拿着开好的处方找老师审阅签字。</w:t>
      </w:r>
    </w:p>
    <w:p>
      <w:pPr>
        <w:ind w:left="0" w:right="0" w:firstLine="560"/>
        <w:spacing w:before="450" w:after="450" w:line="312" w:lineRule="auto"/>
      </w:pPr>
      <w:r>
        <w:rPr>
          <w:rFonts w:ascii="宋体" w:hAnsi="宋体" w:eastAsia="宋体" w:cs="宋体"/>
          <w:color w:val="000"/>
          <w:sz w:val="28"/>
          <w:szCs w:val="28"/>
        </w:rPr>
        <w:t xml:space="preserve">像小时候的作文中经常用到的第一次那样，实习的两周同样经历了好多初体验。从第一次为患者写病例，做接诊记录，到开始门诊查体，直到最后的外科清创缝合。都经历了从稚嫩到自信的过程。</w:t>
      </w:r>
    </w:p>
    <w:p>
      <w:pPr>
        <w:ind w:left="0" w:right="0" w:firstLine="560"/>
        <w:spacing w:before="450" w:after="450" w:line="312" w:lineRule="auto"/>
      </w:pPr>
      <w:r>
        <w:rPr>
          <w:rFonts w:ascii="宋体" w:hAnsi="宋体" w:eastAsia="宋体" w:cs="宋体"/>
          <w:color w:val="000"/>
          <w:sz w:val="28"/>
          <w:szCs w:val="28"/>
        </w:rPr>
        <w:t xml:space="preserve">特别是在一次将怀疑有食物中毒的患者，在没有很明显的临床体征，并且血象也不高的情况下，经我的仔细查体后大胆诊断为急性阑尾炎，并在几个小时候后被专科医生确诊的时候，真的有种说不出的幸福。</w:t>
      </w:r>
    </w:p>
    <w:p>
      <w:pPr>
        <w:ind w:left="0" w:right="0" w:firstLine="560"/>
        <w:spacing w:before="450" w:after="450" w:line="312" w:lineRule="auto"/>
      </w:pPr>
      <w:r>
        <w:rPr>
          <w:rFonts w:ascii="宋体" w:hAnsi="宋体" w:eastAsia="宋体" w:cs="宋体"/>
          <w:color w:val="000"/>
          <w:sz w:val="28"/>
          <w:szCs w:val="28"/>
        </w:rPr>
        <w:t xml:space="preserve">过来的学长说，现在是最初的激情，激情过后就将对这些失去现有的憧憬和热情。我觉得自己不会，因为我很难想象对这么一份每时每刻都会有挑战的工作怎么会没有热情。特别是短暂的实习年，每科的轮转时间更是急促，怎么会忍心丧失那仅有的短短几天的机会。</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科里病人实际加书本相关理论，我正在以自认为行之有效的方法来贪婪的吸收着浩如烟海的医学知识，来壮大着自己，也在利用这个麻痹着自己不是很快乐的生活。</w:t>
      </w:r>
    </w:p>
    <w:p>
      <w:pPr>
        <w:ind w:left="0" w:right="0" w:firstLine="560"/>
        <w:spacing w:before="450" w:after="450" w:line="312" w:lineRule="auto"/>
      </w:pPr>
      <w:r>
        <w:rPr>
          <w:rFonts w:ascii="宋体" w:hAnsi="宋体" w:eastAsia="宋体" w:cs="宋体"/>
          <w:color w:val="000"/>
          <w:sz w:val="28"/>
          <w:szCs w:val="28"/>
        </w:rPr>
        <w:t xml:space="preserve">实习医生个人总结4</w:t>
      </w:r>
    </w:p>
    <w:p>
      <w:pPr>
        <w:ind w:left="0" w:right="0" w:firstLine="560"/>
        <w:spacing w:before="450" w:after="450" w:line="312" w:lineRule="auto"/>
      </w:pPr>
      <w:r>
        <w:rPr>
          <w:rFonts w:ascii="宋体" w:hAnsi="宋体" w:eastAsia="宋体" w:cs="宋体"/>
          <w:color w:val="000"/>
          <w:sz w:val="28"/>
          <w:szCs w:val="28"/>
        </w:rPr>
        <w:t xml:space="preserve">急诊科实习小结如下，刚进入临床，总有一种茫然的感觉，对于护理的工作处于比较陌生的状态，也对于自己在这样的新环境中能够做的事还是没有一种成型的概念。庆幸的是，我的带教老师为我详细介绍科室结构，介绍各班工作职责，有了带教老师的丰富经验，让我较快地适应了科室的护理工作。能够尽快地适应医院环境，为在医院实习和工作打定了良好的基矗</w:t>
      </w:r>
    </w:p>
    <w:p>
      <w:pPr>
        <w:ind w:left="0" w:right="0" w:firstLine="560"/>
        <w:spacing w:before="450" w:after="450" w:line="312" w:lineRule="auto"/>
      </w:pPr>
      <w:r>
        <w:rPr>
          <w:rFonts w:ascii="宋体" w:hAnsi="宋体" w:eastAsia="宋体" w:cs="宋体"/>
          <w:color w:val="000"/>
          <w:sz w:val="28"/>
          <w:szCs w:val="28"/>
        </w:rPr>
        <w:t xml:space="preserve">急诊科实习小结的书写，让在这极其短暂的三周时间里，最大的体会就是急诊室护理工作特点：我们都必须分秒必争，迅速处理，争取抢救时间。急诊病人来诊时间、人数及危重程度难以预料，随机性大，可控性小，尤其是发生意外灾害、事故、急性中毒、传染病流行时，就更显得工作繁忙。因此，平时要做到既有分工，又有合作，从而使工作忙而不乱。我看到抢救室的护士们在病人进入抢救室的第一时间冲过去大家分工合作为病人立即实施抢救流程常规：吸氧，开放气道，开放静脉通路，备血，心电监护等，充分体现了团队合作!这是我在急诊室的第二个收获。</w:t>
      </w:r>
    </w:p>
    <w:p>
      <w:pPr>
        <w:ind w:left="0" w:right="0" w:firstLine="560"/>
        <w:spacing w:before="450" w:after="450" w:line="312" w:lineRule="auto"/>
      </w:pPr>
      <w:r>
        <w:rPr>
          <w:rFonts w:ascii="宋体" w:hAnsi="宋体" w:eastAsia="宋体" w:cs="宋体"/>
          <w:color w:val="000"/>
          <w:sz w:val="28"/>
          <w:szCs w:val="28"/>
        </w:rPr>
        <w:t xml:space="preserve">急诊科实习小结的经验分享，在急诊实习期间，我积极主动，遵守急诊各项规章制度，熟练掌握各项急诊护理操作技能，认真完成各项护理工作，细心听取各位老师的教诲，努力完善自己的不足之处。在急诊实习期间，通过各位老师的热情指导，耐心言传身教，使我更深刻地体会到了到护士工作的艺术性和专业性。急诊是抢救病人生命，照顾危重病患的第一线。作为一名急诊护士，不仅要熟悉各科专业的理论，更要熟练掌握各项急救操作，还要具备常人所没有的耐心和爱心;要在紧急情况下，动用自己的聪明才智，以真心真诚的态度对待病人，认真地做好与病人家属的沟通。这些工作看似简单，但绝非一朝一夕能完成的。通过在急诊实习的这段时间，使我对护士工作有了进一步的认识，我将牢记急诊严谨求实，认真谨慎的工作作风，踏踏实实地做好每一项工作，争取早日成为一名优秀的临床护士。</w:t>
      </w:r>
    </w:p>
    <w:p>
      <w:pPr>
        <w:ind w:left="0" w:right="0" w:firstLine="560"/>
        <w:spacing w:before="450" w:after="450" w:line="312" w:lineRule="auto"/>
      </w:pPr>
      <w:r>
        <w:rPr>
          <w:rFonts w:ascii="宋体" w:hAnsi="宋体" w:eastAsia="宋体" w:cs="宋体"/>
          <w:color w:val="000"/>
          <w:sz w:val="28"/>
          <w:szCs w:val="28"/>
        </w:rPr>
        <w:t xml:space="preserve">个人自我鉴定：本人在急诊科实习期间，遵守医院及科室各项规章制度，尊敬老师，工作积极，认真负责。基本掌握了急诊科常见病的护理常规及鼻饲，吸痰，给氧，洗胃，皮下注射，肌肉注射，静脉注射，心电监护等技术操作规程。</w:t>
      </w:r>
    </w:p>
    <w:p>
      <w:pPr>
        <w:ind w:left="0" w:right="0" w:firstLine="560"/>
        <w:spacing w:before="450" w:after="450" w:line="312" w:lineRule="auto"/>
      </w:pPr>
      <w:r>
        <w:rPr>
          <w:rFonts w:ascii="宋体" w:hAnsi="宋体" w:eastAsia="宋体" w:cs="宋体"/>
          <w:color w:val="000"/>
          <w:sz w:val="28"/>
          <w:szCs w:val="28"/>
        </w:rPr>
        <w:t xml:space="preserve">带教老师评语：该生急诊科实习期间，严格遵守医院各项规章制度，工作积极，责任心强，尊敬老师，团结同学。基本掌握急诊科常见病的护理常规及鼻饲， 搜集整理吸痰，给氧，洗胃，皮下注射等技术操作，圆满完成实习计划。</w:t>
      </w:r>
    </w:p>
    <w:p>
      <w:pPr>
        <w:ind w:left="0" w:right="0" w:firstLine="560"/>
        <w:spacing w:before="450" w:after="450" w:line="312" w:lineRule="auto"/>
      </w:pPr>
      <w:r>
        <w:rPr>
          <w:rFonts w:ascii="宋体" w:hAnsi="宋体" w:eastAsia="宋体" w:cs="宋体"/>
          <w:color w:val="000"/>
          <w:sz w:val="28"/>
          <w:szCs w:val="28"/>
        </w:rPr>
        <w:t xml:space="preserve">时间这么快，转眼间我已经在急诊科实习一个月了。 在这一个月实习中，所学的知识是受益匪浅的。我在急诊科实习期间，遵守医院及医院各科室的各项规章制度，尊敬师长，团结同志，严格要求自己，做到了不迟到、不早退、不无故旷工及擅自离开工作岗位。在老师的带领和指导下，严格“三查七对”及无菌操作，努力将所学理论知识和基本技能用于实践，在此过程中我不断总结学习方法和临床经验，初步学会了对病人进行分诊， 熟悉了急诊常见疾病的护理、危重症患者的抢救配合和初步掌握了洗胃、心肺复苏、除颤、吸痰、心电监护等急诊专业技术和急救仪器的操作。现在我感觉自己的目标更加明确了，动力更足了。我希望，通过我的努力，做得更好，帮助更多的患者。</w:t>
      </w:r>
    </w:p>
    <w:p>
      <w:pPr>
        <w:ind w:left="0" w:right="0" w:firstLine="560"/>
        <w:spacing w:before="450" w:after="450" w:line="312" w:lineRule="auto"/>
      </w:pPr>
      <w:r>
        <w:rPr>
          <w:rFonts w:ascii="宋体" w:hAnsi="宋体" w:eastAsia="宋体" w:cs="宋体"/>
          <w:color w:val="000"/>
          <w:sz w:val="28"/>
          <w:szCs w:val="28"/>
        </w:rPr>
        <w:t xml:space="preserve">实习医生个人总结5</w:t>
      </w:r>
    </w:p>
    <w:p>
      <w:pPr>
        <w:ind w:left="0" w:right="0" w:firstLine="560"/>
        <w:spacing w:before="450" w:after="450" w:line="312" w:lineRule="auto"/>
      </w:pPr>
      <w:r>
        <w:rPr>
          <w:rFonts w:ascii="宋体" w:hAnsi="宋体" w:eastAsia="宋体" w:cs="宋体"/>
          <w:color w:val="000"/>
          <w:sz w:val="28"/>
          <w:szCs w:val="28"/>
        </w:rPr>
        <w:t xml:space="preserve">6月20日带着彷徨与紧张的心情，开始了为期一个月的急诊科临床实习。一个月的光阴在悄无声息之中流逝了，静下心来发现自己学到了很多，至少我从一开始的诊断思维凌乱到渐渐地找到了规律，我也体会到了要做好一名急诊科医生谈何容易啊!</w:t>
      </w:r>
    </w:p>
    <w:p>
      <w:pPr>
        <w:ind w:left="0" w:right="0" w:firstLine="560"/>
        <w:spacing w:before="450" w:after="450" w:line="312" w:lineRule="auto"/>
      </w:pPr>
      <w:r>
        <w:rPr>
          <w:rFonts w:ascii="宋体" w:hAnsi="宋体" w:eastAsia="宋体" w:cs="宋体"/>
          <w:color w:val="000"/>
          <w:sz w:val="28"/>
          <w:szCs w:val="28"/>
        </w:rPr>
        <w:t xml:space="preserve">我刚刚才进入临床一个月，各方面都还不是很熟悉，总是有一种茫然的感觉，加上对于急诊的工作又处于陌生的状态，也对于自己在这样的新环境中能够做的事没有一种成型的概念。所以当我踏进急诊科室的时候是那么的彷徨与紧张。庆幸的是，我的带教老师谭碧玉老师为人和蔼亲切，对带教工作十分认真负责又充满热情，为我详细讲解了急诊中常见疾病的一些生命体证与临床表现，也教我如何去做体格检查和如何去询问病史以及开何种检查等。有了带教老师的丰富经验，让我较快地适应了科室的工作。因而能够尽快地适应急诊科的环境，为以后在医院的实习和工作打定了良好的基础，这应该算的上是急诊实习阶段的第一个收获吧!</w:t>
      </w:r>
    </w:p>
    <w:p>
      <w:pPr>
        <w:ind w:left="0" w:right="0" w:firstLine="560"/>
        <w:spacing w:before="450" w:after="450" w:line="312" w:lineRule="auto"/>
      </w:pPr>
      <w:r>
        <w:rPr>
          <w:rFonts w:ascii="宋体" w:hAnsi="宋体" w:eastAsia="宋体" w:cs="宋体"/>
          <w:color w:val="000"/>
          <w:sz w:val="28"/>
          <w:szCs w:val="28"/>
        </w:rPr>
        <w:t xml:space="preserve">在这极其短暂的一个月时间里，最大的体会就是急诊科的工作特点：“急”、“忙”、“杂”。急诊病人发病急，变化快，因此，我们都必须分秒必争，迅速处理，争取抢救时间。想想自己实习过程中出现过无数次手忙脚乱，就充分体现这一点。急诊病人来诊时间、人数及危重程度难以预料，随机性大，可控性小，尤其是发生意外灾害、事故、急性中毒、晕厥时，就更显得工作繁忙。因此，平时要做到既有分工，又有合作，从而使工作忙而不乱。有一次抢救一个高压电烧伤的病人，我看到抢救室我周围的医生、护士们在病人进入抢救室的第一时间冲过去大家分工合作为病人立即实施抢救流程常规：吸氧，开放气道，开放静脉通路，备血，心电监护等，个个分工明细，充分体现了团队合作!我在这些过程中，也会学呼吸机的应用、CPR以及其他的一些院外急救操作。这是我在急诊室的第二个收获。</w:t>
      </w:r>
    </w:p>
    <w:p>
      <w:pPr>
        <w:ind w:left="0" w:right="0" w:firstLine="560"/>
        <w:spacing w:before="450" w:after="450" w:line="312" w:lineRule="auto"/>
      </w:pPr>
      <w:r>
        <w:rPr>
          <w:rFonts w:ascii="宋体" w:hAnsi="宋体" w:eastAsia="宋体" w:cs="宋体"/>
          <w:color w:val="000"/>
          <w:sz w:val="28"/>
          <w:szCs w:val="28"/>
        </w:rPr>
        <w:t xml:space="preserve">“书到用时方恨少”这句话永远会成为我实习期间的概括，每次遇到一个新的病情，它有什么临床表现，该采取什么措施?该用何种药物?总是会想不全，所以回到寝室的第一件事就是狠狠翻书。临床实习是对理论学习阶段的巩固与加强，也是对自己的诊断思维的培养和锻炼，同时也是我就业前的最佳训练。尽管这段时间很短，但对我来说非常重要。我会倍偿珍惜这段时间，珍惜每一天老师给我的锻炼和自我提高的机会，珍惜与老师们这段难得的师徒之情。算是第三个收获吧! 在谭老师的带教下，我积极努力的争取每一次的锻炼机会，学会了心电监护、除颤仪，呼吸机的使用流程，同时也了解了静脉输液、皮试、肌注等各项护理操作，还有急诊室特有的接诊分诊流程及重要性。同时还不断丰富临床理论知识，积极主动地思考各类问题，对于不懂的问题虚心的向谭老师或其它老师请教，做好知识笔记。遇到老师没空解答时，我会在工作之余翻看急诊室宣教资料学习，在宣教资料中也学到了很多临床知识;向老师及更多的人请教，以更好的加强理论知识与临床的结合。整体上说，这是短暂的实习期间的第四个收获，也是最大的收获。</w:t>
      </w:r>
    </w:p>
    <w:p>
      <w:pPr>
        <w:ind w:left="0" w:right="0" w:firstLine="560"/>
        <w:spacing w:before="450" w:after="450" w:line="312" w:lineRule="auto"/>
      </w:pPr>
      <w:r>
        <w:rPr>
          <w:rFonts w:ascii="宋体" w:hAnsi="宋体" w:eastAsia="宋体" w:cs="宋体"/>
          <w:color w:val="000"/>
          <w:sz w:val="28"/>
          <w:szCs w:val="28"/>
        </w:rPr>
        <w:t xml:space="preserve">当然除了收获之外也存在着许多的问题，我在急诊科得一个月里我发现自己需要学习或者加强的知识太多了，自己的理论基础差，导致在诊断病情的时候犹豫不决，不够果断;自己的沟通能力还有待加强，实习过程中经常遇到病人不愿让我给她做体格检查或者床旁心电图等，所以在以后的时间里这些都是我还要去加强的。如果以后选择要从事急诊工作的话，总结一下以后应该做到以下三点：</w:t>
      </w:r>
    </w:p>
    <w:p>
      <w:pPr>
        <w:ind w:left="0" w:right="0" w:firstLine="560"/>
        <w:spacing w:before="450" w:after="450" w:line="312" w:lineRule="auto"/>
      </w:pPr>
      <w:r>
        <w:rPr>
          <w:rFonts w:ascii="宋体" w:hAnsi="宋体" w:eastAsia="宋体" w:cs="宋体"/>
          <w:color w:val="000"/>
          <w:sz w:val="28"/>
          <w:szCs w:val="28"/>
        </w:rPr>
        <w:t xml:space="preserve">第一，扎实的医学理论知识。面对危重急症病人的首诊和抢救,急诊病人又往往诊断不明、病情不清、变化迅速,若处理不当,就容易发生医疗纠纷。所以，首先我要有丰富的课本知识，做急诊科的医生必须是一个全科医生，扎实的理论基础是必不可少的。</w:t>
      </w:r>
    </w:p>
    <w:p>
      <w:pPr>
        <w:ind w:left="0" w:right="0" w:firstLine="560"/>
        <w:spacing w:before="450" w:after="450" w:line="312" w:lineRule="auto"/>
      </w:pPr>
      <w:r>
        <w:rPr>
          <w:rFonts w:ascii="宋体" w:hAnsi="宋体" w:eastAsia="宋体" w:cs="宋体"/>
          <w:color w:val="000"/>
          <w:sz w:val="28"/>
          <w:szCs w:val="28"/>
        </w:rPr>
        <w:t xml:space="preserve">第二，要学会观察，才善于发现问题的存在，包括对病人病情、心理、需求及家属的观察。急诊科就诊的病人都是急性病，我们必须要迅速得做出初步诊断，迅速的用药。</w:t>
      </w:r>
    </w:p>
    <w:p>
      <w:pPr>
        <w:ind w:left="0" w:right="0" w:firstLine="560"/>
        <w:spacing w:before="450" w:after="450" w:line="312" w:lineRule="auto"/>
      </w:pPr>
      <w:r>
        <w:rPr>
          <w:rFonts w:ascii="宋体" w:hAnsi="宋体" w:eastAsia="宋体" w:cs="宋体"/>
          <w:color w:val="000"/>
          <w:sz w:val="28"/>
          <w:szCs w:val="28"/>
        </w:rPr>
        <w:t xml:space="preserve">第三，要学会沟通，人与人的相互尊重和信任是建立在沟通的基础上。对于来急诊就诊的病人，我们应该积极主动地询问，热情的为其引导。急诊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科最容易忽略但却是最重要的东西。</w:t>
      </w:r>
    </w:p>
    <w:p>
      <w:pPr>
        <w:ind w:left="0" w:right="0" w:firstLine="560"/>
        <w:spacing w:before="450" w:after="450" w:line="312" w:lineRule="auto"/>
      </w:pPr>
      <w:r>
        <w:rPr>
          <w:rFonts w:ascii="宋体" w:hAnsi="宋体" w:eastAsia="宋体" w:cs="宋体"/>
          <w:color w:val="000"/>
          <w:sz w:val="28"/>
          <w:szCs w:val="28"/>
        </w:rPr>
        <w:t xml:space="preserve">时间实在是太短暂了，我才刚刚熟悉急诊室的环境结构以及工作职责就要走了。有点依依不舍之情，以上只是我在急诊短暂工作的浅谈，要学的东西还很多很多。在急诊每个人都是我的老师，每件事都是我的经历，教会我很多东西，无论做人还是做事。当然，想做好一名急诊科的医生，只会沟通是远远不够的，还需要扎实理论基础、丰富的抢救经验、快速的反应、麻利的动作，这才是在遇到紧急情况时经得起考验的保证。</w:t>
      </w:r>
    </w:p>
    <w:p>
      <w:pPr>
        <w:ind w:left="0" w:right="0" w:firstLine="560"/>
        <w:spacing w:before="450" w:after="450" w:line="312" w:lineRule="auto"/>
      </w:pPr>
      <w:r>
        <w:rPr>
          <w:rFonts w:ascii="宋体" w:hAnsi="宋体" w:eastAsia="宋体" w:cs="宋体"/>
          <w:color w:val="000"/>
          <w:sz w:val="28"/>
          <w:szCs w:val="28"/>
        </w:rPr>
        <w:t xml:space="preserve">总之感谢谭老师给我的悉心教导以及其他各位老师的耐心指导。我将会以更积极主动的工作态度，更扎实牢固的操作技能，更丰富深厚的理论知识，走进接下来的科室，提高医学理论基础，增强临床工作能力，对待实习工作尽心尽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2024-09-21T01:39:37+08:00</dcterms:created>
  <dcterms:modified xsi:type="dcterms:W3CDTF">2024-09-21T01:39:37+08:00</dcterms:modified>
</cp:coreProperties>
</file>

<file path=docProps/custom.xml><?xml version="1.0" encoding="utf-8"?>
<Properties xmlns="http://schemas.openxmlformats.org/officeDocument/2006/custom-properties" xmlns:vt="http://schemas.openxmlformats.org/officeDocument/2006/docPropsVTypes"/>
</file>