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上学期班主任班级管理工作总结</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上学期班主任班级管理工作总结（精选15篇）上学期班主任班级管理工作总结 篇1 一个良好的班集体对每个学生的健康发展起着巨大的教育作用。十七年的班主任工作经历，让我积累了不少经验，我觉得应该从以下几个方面进行班级管理。 一、 创设平等和谐的同...</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上学期班主任班级管理工作总结（精选15篇）</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一个良好的班集体对每个学生的健康发展起着巨大的教育作用。十七年的班主任工作经历，让我积累了不少经验，我觉得应该从以下几个方面进行班级管理。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 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 闪光点 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 他山之石，可以攻玉。 作为班主任难免都会碰到一些 坚硬的石头 ，但是如何把他们雕刻成能绽放异彩的玉，这需要 匠师们 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篇2</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篇3</w:t>
      </w:r>
    </w:p>
    <w:p>
      <w:pPr>
        <w:ind w:left="0" w:right="0" w:firstLine="560"/>
        <w:spacing w:before="450" w:after="450" w:line="312" w:lineRule="auto"/>
      </w:pPr>
      <w:r>
        <w:rPr>
          <w:rFonts w:ascii="宋体" w:hAnsi="宋体" w:eastAsia="宋体" w:cs="宋体"/>
          <w:color w:val="000"/>
          <w:sz w:val="28"/>
          <w:szCs w:val="28"/>
        </w:rPr>
        <w:t xml:space="preserve">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篇4</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本学期我继续担任七年级(4)班班主任工作。班主任工作在学校教育活动中有着举足轻重的作用。在这平凡的岗位上，我始终兢兢业业，全心扑在班级管理工作上。现将本学期工作总结如下：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班主任，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建立完善的班干部队伍。除了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对班级实施品德量化管理制度，狠抓纪律和卫生。开学不多久，我就在教室的墙上贴上了“七年级四班文明班规及处理措施”，并使之成为全班同学行为的规章制度。后面黑板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篇6</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篇7</w:t>
      </w:r>
    </w:p>
    <w:p>
      <w:pPr>
        <w:ind w:left="0" w:right="0" w:firstLine="560"/>
        <w:spacing w:before="450" w:after="450" w:line="312" w:lineRule="auto"/>
      </w:pPr>
      <w:r>
        <w:rPr>
          <w:rFonts w:ascii="宋体" w:hAnsi="宋体" w:eastAsia="宋体" w:cs="宋体"/>
          <w:color w:val="000"/>
          <w:sz w:val="28"/>
          <w:szCs w:val="28"/>
        </w:rPr>
        <w:t xml:space="preserve">班主任工作不仅是在班集体中全面贯彻党的教育方针，落实学校的规章制度，实施素质教育，完成教学计划，使学生在德、智、体、美等方面都得到全面发展;而且班主任是沟通学校、家庭、社会共同对学生进行教育的主要支点。作为一名在乡小学任教的班主任，应做到以下几点。</w:t>
      </w:r>
    </w:p>
    <w:p>
      <w:pPr>
        <w:ind w:left="0" w:right="0" w:firstLine="560"/>
        <w:spacing w:before="450" w:after="450" w:line="312" w:lineRule="auto"/>
      </w:pPr>
      <w:r>
        <w:rPr>
          <w:rFonts w:ascii="宋体" w:hAnsi="宋体" w:eastAsia="宋体" w:cs="宋体"/>
          <w:color w:val="000"/>
          <w:sz w:val="28"/>
          <w:szCs w:val="28"/>
        </w:rPr>
        <w:t xml:space="preserve">在教学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和家长取得联系的方法有两种：一是召开家长会，班主任可灵活地安排一个村或两个村的小型家长会，通过开家长会，研究家校教育的共性，取得协调统一。另一种是家访，以此来研究家校教育的个性，班主任要有的放矢地对个别学生进行教育，了解学生的生活环境和家庭教育情况。当学生遇到困难、受到挫折，需要帮助时要家访;当学生有了错误，有了认识并决心改正时要家访;人非圣贤，孰能无过，只要学生一旦觉悟，便应及时肯定并通过家访来增加其后劲。</w:t>
      </w:r>
    </w:p>
    <w:p>
      <w:pPr>
        <w:ind w:left="0" w:right="0" w:firstLine="560"/>
        <w:spacing w:before="450" w:after="450" w:line="312" w:lineRule="auto"/>
      </w:pPr>
      <w:r>
        <w:rPr>
          <w:rFonts w:ascii="宋体" w:hAnsi="宋体" w:eastAsia="宋体" w:cs="宋体"/>
          <w:color w:val="000"/>
          <w:sz w:val="28"/>
          <w:szCs w:val="28"/>
        </w:rPr>
        <w:t xml:space="preserve">班级教导会是班主任与任课教师之间取得联系的一种好方法，通过班级教导会，可以从不同侧面了解学生的情况和问题，使班主任深入细致地掌握学生情况，有针对性地进行工作。</w:t>
      </w:r>
    </w:p>
    <w:p>
      <w:pPr>
        <w:ind w:left="0" w:right="0" w:firstLine="560"/>
        <w:spacing w:before="450" w:after="450" w:line="312" w:lineRule="auto"/>
      </w:pPr>
      <w:r>
        <w:rPr>
          <w:rFonts w:ascii="宋体" w:hAnsi="宋体" w:eastAsia="宋体" w:cs="宋体"/>
          <w:color w:val="000"/>
          <w:sz w:val="28"/>
          <w:szCs w:val="28"/>
        </w:rPr>
        <w:t xml:space="preserve">任课老师的共同心愿就是上好课，上好课的基本条件必须要有良好的班级教学环境。因此，抓好班级教学环境的建设就应成为班主任工作的重点之一，建设班级教学。</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篇8</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篇9</w:t>
      </w:r>
    </w:p>
    <w:p>
      <w:pPr>
        <w:ind w:left="0" w:right="0" w:firstLine="560"/>
        <w:spacing w:before="450" w:after="450" w:line="312" w:lineRule="auto"/>
      </w:pPr>
      <w:r>
        <w:rPr>
          <w:rFonts w:ascii="宋体" w:hAnsi="宋体" w:eastAsia="宋体" w:cs="宋体"/>
          <w:color w:val="000"/>
          <w:sz w:val="28"/>
          <w:szCs w:val="28"/>
        </w:rPr>
        <w:t xml:space="preserve">这个季度以来，我担任三(1)班的班主任兼语文老师。这一个季度，我们班在学校领导的统一组织、任课老师的大力支持和学生家长的大力配合下，各项工作均能顺利开展。我主要从以下几方面努力的：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56人，其中女生37人，少数民族35人，少先队员47人，大多数来自较边远的少数民族地区。由于少数民族地区的孩子受教育程度不一样，所以给他们上课是完全根据他们的底子来传授知识的。虽然他们的基础不好，但是他们有非常高的积极性，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4、认真学习语文教师职责，认真备课和批改作业。学生的每次习作都写出符合自己实际的评议，做到学生自评、同学间互评、再到教师评。一期下来，同学们的作文进步很大。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方法的转变。课堂上师生互动，学生主动大胆发言，不断提出新的问题，培养学生创新求知的意识。</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在这个季度以来，他们都做得非常好，虽然是班干部但是也没有骄傲，管理同学尽心尽力，为班集体付出了很多。班级的纪律和整体成绩都有所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所以，在这个季度中，我主要是从学生的思想教育为突破口，重点去培养学生的习惯，好的习惯一旦养成，很多问题就不再是问题了。</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的帮助措施，让学习较好的学生帮助学习较困难的学生，不仅让学习较好的学生再次巩固了知识，锻炼了表达能力，也让学习较为困难的学生可以在同学的帮助下进步。</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教育活动和本班开展的少先队活动，培养学生的爱国主义精神，端正思想，饮水思源，让他们明白如今的生活是多么来之不易。</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称号，增强了学生集体荣誉感，调动了学生学习积极性。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增加他们的自信心，也能够锻炼他们自己的能力，让学习好的学生更好，学习较差的慢慢进步。而这样学习较差的学生不是由老师来辅导他们，他们也不会有心理压力，进步的会更快。 (六)、做好家访工作。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我班的教育教学工作虽然取得了很好的成绩，但还存在很多不足之处，本班将在以后的工作中，取长补短，力争把工作做得更好。</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篇10</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怎样使自已的工作上台阶、上水平、上档次呢?实习期间担任班主任工作，在班主任日常管理工作中，积极负责，认真到位，事事留心。从早晨的卫生监督，仪表检查，作业上交，早读到课间纪律，课间操，课堂纪律，午饭，午休管理，眼保健操，自习课等等，每样事物都负责到底，细致监督。当然，在监督他们的同时不忘结合他们的个性特点进行思想道德教育，以培养他们正确的学习目标，积极向上的乐观人生态度和正确的人生价值观。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1、奖罚适当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在我们的教育工作中，惩罚也是教育的一种手段，当然，惩罚特别要慎重，我认为当我们惩罚学生时，应该注意以下几个方面：首先一定要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2、组织开展活动的魅力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在两个月的实习期间我主持了一次班会和两次情商课。班会的主题是国家安全教育日，两次情商课分别是梦想的力量与正确认识挫折。通过班会和情商课，当看见那些十二、三岁青春活泼的学生时，我们都感觉自己似乎时光倒流回到初中时代。初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通过两个月的实战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篇11</w:t>
      </w:r>
    </w:p>
    <w:p>
      <w:pPr>
        <w:ind w:left="0" w:right="0" w:firstLine="560"/>
        <w:spacing w:before="450" w:after="450" w:line="312" w:lineRule="auto"/>
      </w:pPr>
      <w:r>
        <w:rPr>
          <w:rFonts w:ascii="宋体" w:hAnsi="宋体" w:eastAsia="宋体" w:cs="宋体"/>
          <w:color w:val="000"/>
          <w:sz w:val="28"/>
          <w:szCs w:val="28"/>
        </w:rPr>
        <w:t xml:space="preserve">一个智慧的班主任要有一个良好的心态;一个智慧的班主任要学会欣赏学生;一个智慧的班主任要懂得从学生的角度寻找教学方法;一个智慧的班主任要不断地学习，从这四个方面，阐述了如何做一个智慧的班主任。</w:t>
      </w:r>
    </w:p>
    <w:p>
      <w:pPr>
        <w:ind w:left="0" w:right="0" w:firstLine="560"/>
        <w:spacing w:before="450" w:after="450" w:line="312" w:lineRule="auto"/>
      </w:pPr>
      <w:r>
        <w:rPr>
          <w:rFonts w:ascii="宋体" w:hAnsi="宋体" w:eastAsia="宋体" w:cs="宋体"/>
          <w:color w:val="000"/>
          <w:sz w:val="28"/>
          <w:szCs w:val="28"/>
        </w:rPr>
        <w:t xml:space="preserve">班主任智慧快乐工作班级是学生心灵的家园，是学生成长的土壤;离开了班级，学生很难感受集体的力量，自身也无法得到规范和发展。如何让学生在温暖的班集体中收获幸福和快乐，这需要班主任一些小小的智慧。</w:t>
      </w:r>
    </w:p>
    <w:p>
      <w:pPr>
        <w:ind w:left="0" w:right="0" w:firstLine="560"/>
        <w:spacing w:before="450" w:after="450" w:line="312" w:lineRule="auto"/>
      </w:pPr>
      <w:r>
        <w:rPr>
          <w:rFonts w:ascii="宋体" w:hAnsi="宋体" w:eastAsia="宋体" w:cs="宋体"/>
          <w:color w:val="000"/>
          <w:sz w:val="28"/>
          <w:szCs w:val="28"/>
        </w:rPr>
        <w:t xml:space="preserve">一、保持良好心态，快乐对待工作</w:t>
      </w:r>
    </w:p>
    <w:p>
      <w:pPr>
        <w:ind w:left="0" w:right="0" w:firstLine="560"/>
        <w:spacing w:before="450" w:after="450" w:line="312" w:lineRule="auto"/>
      </w:pPr>
      <w:r>
        <w:rPr>
          <w:rFonts w:ascii="宋体" w:hAnsi="宋体" w:eastAsia="宋体" w:cs="宋体"/>
          <w:color w:val="000"/>
          <w:sz w:val="28"/>
          <w:szCs w:val="28"/>
        </w:rPr>
        <w:t xml:space="preserve">俗话说，心态决定一切。工作中我们经常会听到这样的感叹： 现在的学生不好教呀! 教师工作太累了 在教育教学过程中，我要如何保持良好的心态呢?</w:t>
      </w:r>
    </w:p>
    <w:p>
      <w:pPr>
        <w:ind w:left="0" w:right="0" w:firstLine="560"/>
        <w:spacing w:before="450" w:after="450" w:line="312" w:lineRule="auto"/>
      </w:pPr>
      <w:r>
        <w:rPr>
          <w:rFonts w:ascii="宋体" w:hAnsi="宋体" w:eastAsia="宋体" w:cs="宋体"/>
          <w:color w:val="000"/>
          <w:sz w:val="28"/>
          <w:szCs w:val="28"/>
        </w:rPr>
        <w:t xml:space="preserve">1、祛除一颗 功利心 。作为一名平凡的人民教师，我不想费时费力费心，又想自己的班哪个方面都好。我坚持以学生的眼光去观察，以学生的情感去体验，以学生的心灵去感悟，以学生的兴趣去爱好，努力做到 一切为了学生，为了学生的一切 。</w:t>
      </w:r>
    </w:p>
    <w:p>
      <w:pPr>
        <w:ind w:left="0" w:right="0" w:firstLine="560"/>
        <w:spacing w:before="450" w:after="450" w:line="312" w:lineRule="auto"/>
      </w:pPr>
      <w:r>
        <w:rPr>
          <w:rFonts w:ascii="宋体" w:hAnsi="宋体" w:eastAsia="宋体" w:cs="宋体"/>
          <w:color w:val="000"/>
          <w:sz w:val="28"/>
          <w:szCs w:val="28"/>
        </w:rPr>
        <w:t xml:space="preserve">2、拥有一颗 平常心 。我理解学生成长的曲折性，也认识到班主任工作的艰苦性、长期性、反复性;我以一颗平常心去理解班级管理的复杂性、渐进性，对学生时刻寄托某种希望或期待。</w:t>
      </w:r>
    </w:p>
    <w:p>
      <w:pPr>
        <w:ind w:left="0" w:right="0" w:firstLine="560"/>
        <w:spacing w:before="450" w:after="450" w:line="312" w:lineRule="auto"/>
      </w:pPr>
      <w:r>
        <w:rPr>
          <w:rFonts w:ascii="宋体" w:hAnsi="宋体" w:eastAsia="宋体" w:cs="宋体"/>
          <w:color w:val="000"/>
          <w:sz w:val="28"/>
          <w:szCs w:val="28"/>
        </w:rPr>
        <w:t xml:space="preserve">3、要有一颗 上进心 。我想只有不断学习，不断创新，经常反思，经常总结，努力实践，积极进取，才能成为一位襟怀宽广、心灵自由的新时代班主任。</w:t>
      </w:r>
    </w:p>
    <w:p>
      <w:pPr>
        <w:ind w:left="0" w:right="0" w:firstLine="560"/>
        <w:spacing w:before="450" w:after="450" w:line="312" w:lineRule="auto"/>
      </w:pPr>
      <w:r>
        <w:rPr>
          <w:rFonts w:ascii="宋体" w:hAnsi="宋体" w:eastAsia="宋体" w:cs="宋体"/>
          <w:color w:val="000"/>
          <w:sz w:val="28"/>
          <w:szCs w:val="28"/>
        </w:rPr>
        <w:t xml:space="preserve">二、欣赏看待学生，关注学生优点</w:t>
      </w:r>
    </w:p>
    <w:p>
      <w:pPr>
        <w:ind w:left="0" w:right="0" w:firstLine="560"/>
        <w:spacing w:before="450" w:after="450" w:line="312" w:lineRule="auto"/>
      </w:pPr>
      <w:r>
        <w:rPr>
          <w:rFonts w:ascii="宋体" w:hAnsi="宋体" w:eastAsia="宋体" w:cs="宋体"/>
          <w:color w:val="000"/>
          <w:sz w:val="28"/>
          <w:szCs w:val="28"/>
        </w:rPr>
        <w:t xml:space="preserve">欣赏看待学生，关注学生优点，是班主任进行教育的有效手段。学生的很多优点并不是表露在外的，而是潜在的，所以教师必须深入学生的学习生活、了解学生，让学生信任老师，学生的优点和特长才能被老师发现。</w:t>
      </w:r>
    </w:p>
    <w:p>
      <w:pPr>
        <w:ind w:left="0" w:right="0" w:firstLine="560"/>
        <w:spacing w:before="450" w:after="450" w:line="312" w:lineRule="auto"/>
      </w:pPr>
      <w:r>
        <w:rPr>
          <w:rFonts w:ascii="宋体" w:hAnsi="宋体" w:eastAsia="宋体" w:cs="宋体"/>
          <w:color w:val="000"/>
          <w:sz w:val="28"/>
          <w:szCs w:val="28"/>
        </w:rPr>
        <w:t xml:space="preserve">记得五年级开学，我们班转来了一名学生，只见他的作业写的歪歪扭扭，卷面非常潦草。上课不专心听讲，经常做小动作，不遵守课堂秩序，弄得科任老师意见很大。正当我一筹莫展的时候，一个偶然的机会来临了，学校组织象棋兴趣小组，要求每个班级推荐3个喜欢象棋的同学，全班只有少数几个同学举手，他就是其中的一个。我很快了解到他父亲曾教过他下象棋，并且很快就下不过他。这个同学放学回家必经的一个路口旁，每天都有几位老人在下象棋，而这位同学每次都会驻足观看几分钟再回家。知道这个信息后，我眼前一亮，发现一个良好的教育契机，于是，我马上确定让他参加校象棋兴趣小组，并鼓励他认真学习，还让他参加校象棋比赛，果然他不负众望，在校象棋比赛中获得一等奖，当我在班级里宣布比赛结果时，全班同学都报以热烈的掌声向他表示祝贺。面对一张张充满祝福的笑脸，他的脸涨得通红通红，因为这是他平生第一次受到这么盛情的礼遇，从他那洋溢着笑意的神色可以看出，他很满意，很开心。接下来的日子，我发现他变了，变得积极向上，上课认真听讲，作业及时完成。于是，我找机会在公开场合多次表扬他，我还特别打电话把孩子的进步告诉家长，要求家长多关心他，多表扬他。</w:t>
      </w:r>
    </w:p>
    <w:p>
      <w:pPr>
        <w:ind w:left="0" w:right="0" w:firstLine="560"/>
        <w:spacing w:before="450" w:after="450" w:line="312" w:lineRule="auto"/>
      </w:pPr>
      <w:r>
        <w:rPr>
          <w:rFonts w:ascii="宋体" w:hAnsi="宋体" w:eastAsia="宋体" w:cs="宋体"/>
          <w:color w:val="000"/>
          <w:sz w:val="28"/>
          <w:szCs w:val="28"/>
        </w:rPr>
        <w:t xml:space="preserve">通过观察，我还发现这位学生头脑灵活，做数学作业速度特别快，征得他的同意后，我就每天多布置两道题让他回去做。一段时间过去后，他的数学成绩已跃升到班级中上水平。随后这位同学将数学课成功的愉悦转化成的内驱力辐射到其他学科，他的语文、英语成绩也有了长足的进步。这位同学的进步，引起其他老师的刮目相看，都说他好像换了个人似的。</w:t>
      </w:r>
    </w:p>
    <w:p>
      <w:pPr>
        <w:ind w:left="0" w:right="0" w:firstLine="560"/>
        <w:spacing w:before="450" w:after="450" w:line="312" w:lineRule="auto"/>
      </w:pPr>
      <w:r>
        <w:rPr>
          <w:rFonts w:ascii="宋体" w:hAnsi="宋体" w:eastAsia="宋体" w:cs="宋体"/>
          <w:color w:val="000"/>
          <w:sz w:val="28"/>
          <w:szCs w:val="28"/>
        </w:rPr>
        <w:t xml:space="preserve">三、换位思考问题，寻求最佳方法</w:t>
      </w:r>
    </w:p>
    <w:p>
      <w:pPr>
        <w:ind w:left="0" w:right="0" w:firstLine="560"/>
        <w:spacing w:before="450" w:after="450" w:line="312" w:lineRule="auto"/>
      </w:pPr>
      <w:r>
        <w:rPr>
          <w:rFonts w:ascii="宋体" w:hAnsi="宋体" w:eastAsia="宋体" w:cs="宋体"/>
          <w:color w:val="000"/>
          <w:sz w:val="28"/>
          <w:szCs w:val="28"/>
        </w:rPr>
        <w:t xml:space="preserve">教师的工作是辛苦的，尤其是班主任，更是劳累。可是，很多的时候，我们的辛勤耕耘，未必就一定有一个理想的收获。</w:t>
      </w:r>
    </w:p>
    <w:p>
      <w:pPr>
        <w:ind w:left="0" w:right="0" w:firstLine="560"/>
        <w:spacing w:before="450" w:after="450" w:line="312" w:lineRule="auto"/>
      </w:pPr>
      <w:r>
        <w:rPr>
          <w:rFonts w:ascii="宋体" w:hAnsi="宋体" w:eastAsia="宋体" w:cs="宋体"/>
          <w:color w:val="000"/>
          <w:sz w:val="28"/>
          <w:szCs w:val="28"/>
        </w:rPr>
        <w:t xml:space="preserve">我有一个习惯，喜欢将讲评过的作业再次收上来看，检查学生是否改正过来了，这样既可以发现他们上课是否认真听讲，同时也可以发现学生哪些知识还没掌握，以便以后在教学中有所侧重。记得那是星期一上午，我照例将上周讲评过的作业收来检查。发现大约有一半的学生没有将我讲过的题目改正过来。当时，我不甚理解，将这部分学生的名字一一记下来，准备狠狠地批他们一顿。我刚走出办公室，正好遇到学习委员来抱作业本，我就向他了解了一下情况，他向我述说原委。原来当时正好是星期五下午第三节课，同学们都急着放学回家，加上操场上很多班级都在为下周即将举行的歌咏比赛做准备。那歌声此起彼伏，不绝于耳。同学们身在曹营，心在汉，匆匆订正完作业，应付了事。</w:t>
      </w:r>
    </w:p>
    <w:p>
      <w:pPr>
        <w:ind w:left="0" w:right="0" w:firstLine="560"/>
        <w:spacing w:before="450" w:after="450" w:line="312" w:lineRule="auto"/>
      </w:pPr>
      <w:r>
        <w:rPr>
          <w:rFonts w:ascii="宋体" w:hAnsi="宋体" w:eastAsia="宋体" w:cs="宋体"/>
          <w:color w:val="000"/>
          <w:sz w:val="28"/>
          <w:szCs w:val="28"/>
        </w:rPr>
        <w:t xml:space="preserve">经过他这么一说，我的心情豁朗开朗。我觉得责任在自己，而不在学生。是我没有选好恰当的时机。作为老师，应该多站在学生的角度去想一想，多体谅一下他们的感受，而不能一味去怪罪他们。</w:t>
      </w:r>
    </w:p>
    <w:p>
      <w:pPr>
        <w:ind w:left="0" w:right="0" w:firstLine="560"/>
        <w:spacing w:before="450" w:after="450" w:line="312" w:lineRule="auto"/>
      </w:pPr>
      <w:r>
        <w:rPr>
          <w:rFonts w:ascii="宋体" w:hAnsi="宋体" w:eastAsia="宋体" w:cs="宋体"/>
          <w:color w:val="000"/>
          <w:sz w:val="28"/>
          <w:szCs w:val="28"/>
        </w:rPr>
        <w:t xml:space="preserve">经过这件事后，我更深刻地体会到了换位思考的重要性。作为教师，我们要养成换位思考的良好习惯，站在家长和学生的角度去换位思考，才能对事情的前因后果，来龙去脉及性质趋向有更全面﹑更客观的把握。</w:t>
      </w:r>
    </w:p>
    <w:p>
      <w:pPr>
        <w:ind w:left="0" w:right="0" w:firstLine="560"/>
        <w:spacing w:before="450" w:after="450" w:line="312" w:lineRule="auto"/>
      </w:pPr>
      <w:r>
        <w:rPr>
          <w:rFonts w:ascii="宋体" w:hAnsi="宋体" w:eastAsia="宋体" w:cs="宋体"/>
          <w:color w:val="000"/>
          <w:sz w:val="28"/>
          <w:szCs w:val="28"/>
        </w:rPr>
        <w:t xml:space="preserve">四、努力读书学习，提高教育艺术</w:t>
      </w:r>
    </w:p>
    <w:p>
      <w:pPr>
        <w:ind w:left="0" w:right="0" w:firstLine="560"/>
        <w:spacing w:before="450" w:after="450" w:line="312" w:lineRule="auto"/>
      </w:pPr>
      <w:r>
        <w:rPr>
          <w:rFonts w:ascii="宋体" w:hAnsi="宋体" w:eastAsia="宋体" w:cs="宋体"/>
          <w:color w:val="000"/>
          <w:sz w:val="28"/>
          <w:szCs w:val="28"/>
        </w:rPr>
        <w:t xml:space="preserve">苏霍姆林斯基说： 一些优秀教师教育技巧的提高，正是由于他们持之以恒地读书，不断地补充他们的知识。 因此，作为一名班主任，我时刻提醒自己要不断完善自我，并从中收获了一些自己的教育成绩。</w:t>
      </w:r>
    </w:p>
    <w:p>
      <w:pPr>
        <w:ind w:left="0" w:right="0" w:firstLine="560"/>
        <w:spacing w:before="450" w:after="450" w:line="312" w:lineRule="auto"/>
      </w:pPr>
      <w:r>
        <w:rPr>
          <w:rFonts w:ascii="宋体" w:hAnsi="宋体" w:eastAsia="宋体" w:cs="宋体"/>
          <w:color w:val="000"/>
          <w:sz w:val="28"/>
          <w:szCs w:val="28"/>
        </w:rPr>
        <w:t xml:space="preserve">1、缓一缓。冲动往往乱方寸，心平气和情意真;故意冷淡促自悟，不必事事都较真。遇到学生出现问题，不一定非得立刻弄个清清楚楚、明明白白，急于弄个水落石出，未必能够达到较好的效果，很多的时候，欲速则不达。班里有两个学生动手打架，缘由其实很简单，就是一些鸡毛蒜皮的小事情，我也不想给做这个判官，就把他们两个叫到办公室，冷落在一边。一节课过去了，这两位有点不耐烦了，我温和地笑笑： 不急，你们把事情的经过写在作文纸上，同时想一想自己做的对不对? 两位终于不甘寂寞，主动承认错误。我想，这一阵 苦思冥想 绝对比老师给他们一顿 狂风暴雨 要好的多。</w:t>
      </w:r>
    </w:p>
    <w:p>
      <w:pPr>
        <w:ind w:left="0" w:right="0" w:firstLine="560"/>
        <w:spacing w:before="450" w:after="450" w:line="312" w:lineRule="auto"/>
      </w:pPr>
      <w:r>
        <w:rPr>
          <w:rFonts w:ascii="宋体" w:hAnsi="宋体" w:eastAsia="宋体" w:cs="宋体"/>
          <w:color w:val="000"/>
          <w:sz w:val="28"/>
          <w:szCs w:val="28"/>
        </w:rPr>
        <w:t xml:space="preserve">2、试一试。两年前，我教过一个班级，同学的卫生习惯不佳，每天都有很多同学吃零食，还没上课，垃圾桶已经装满各种饮料瓶，没喝完的饮料流的满地都是，对同学们说了一大堆勤俭节约的大道理都无济于事。正当我一筹莫展的时候，有一次，我路过学校垃圾堆，只见一个工友在捡学生丢弃的饮料瓶，看后我很有触动，回到班级我马上把这件事告诉学生，并跟同学们算了一笔账。有一位同学受到我的启发，第二天就带了一个袋子把垃圾桶的瓶子全装回家，过了一段时间，其他同学看到瓶子能够卖钱也纷纷效仿，他们不但在捡班级里的瓶子，校园有发现瓶子也主动捡起来。于是，每天放学都会看到我们班一些同学提着一袋饮料瓶，老师们都戏称我是丐帮帮主。通过捡瓶子，很多同学还发现赚钱真不容易，渐渐地，班级里吃零食的情况基本消除了，卫生角也变干净了。</w:t>
      </w:r>
    </w:p>
    <w:p>
      <w:pPr>
        <w:ind w:left="0" w:right="0" w:firstLine="560"/>
        <w:spacing w:before="450" w:after="450" w:line="312" w:lineRule="auto"/>
      </w:pPr>
      <w:r>
        <w:rPr>
          <w:rFonts w:ascii="宋体" w:hAnsi="宋体" w:eastAsia="宋体" w:cs="宋体"/>
          <w:color w:val="000"/>
          <w:sz w:val="28"/>
          <w:szCs w:val="28"/>
        </w:rPr>
        <w:t xml:space="preserve">总之，一个智慧的班主任要有一个良好的心态;一个智慧的班主任要学会欣赏学生;一个智慧的班主任要懂得从学生的角度寻找教学方法;一个智慧的班主任要不断地学习教育技巧。</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爱就是教育”。我认为，学生是一个个有着丰富个性、独特精神世界和内在感受的完整群体。特别是时代飞跃发展的今天，教师不能总以成人的思维方式和行为规范去约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协作，共同战斗。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篇13</w:t>
      </w:r>
    </w:p>
    <w:p>
      <w:pPr>
        <w:ind w:left="0" w:right="0" w:firstLine="560"/>
        <w:spacing w:before="450" w:after="450" w:line="312" w:lineRule="auto"/>
      </w:pPr>
      <w:r>
        <w:rPr>
          <w:rFonts w:ascii="宋体" w:hAnsi="宋体" w:eastAsia="宋体" w:cs="宋体"/>
          <w:color w:val="000"/>
          <w:sz w:val="28"/>
          <w:szCs w:val="28"/>
        </w:rPr>
        <w:t xml:space="preserve">我从多年的班主任工作中深深地体会到：高度责任心和使命感是做好班主任工作的前提，这也是我们做老师的基本条件。“一切为了每一位学生的发展”是新课程的核心理念。看到学生健康快速地成长，看到学生的点滴进步，我始终回味着苦与乐并自豪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小学生此阶段的心理状况，适时的抓住学生中存在的问题，开展各种形式的班级讨论会、演讲会、读书报告会等活动，或者跟部分学生谈心，及时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自学校的网上家长学校开通以来，积极同家长联系，及时反映学生情况，并及时的了解、掌握学生在家表现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在管理学生中，我坚持了“两送”的原则。</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他不怕苦不怕脏干得最起劲。另外他非常懂礼貌，每次见了老师总会笑嘻嘻地打招呼。于是只要一发现他做了好事，我便在班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较好的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最后，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当然也有问题存在：在管理方面，还欠缺更加科学、民主;学生的知识能力层次不一，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篇14</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上学期班主任班级管理工作总结 篇15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2024-11-10T20:32:25+08:00</dcterms:created>
  <dcterms:modified xsi:type="dcterms:W3CDTF">2024-11-10T20:32:25+08:00</dcterms:modified>
</cp:coreProperties>
</file>

<file path=docProps/custom.xml><?xml version="1.0" encoding="utf-8"?>
<Properties xmlns="http://schemas.openxmlformats.org/officeDocument/2006/custom-properties" xmlns:vt="http://schemas.openxmlformats.org/officeDocument/2006/docPropsVTypes"/>
</file>