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教师研修培训活动个人学习总结</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教师研修培训活动个人学习总结7篇教师研修培训活动个人学习总结大家准备好了吗？总结是对某一特定时间段内的学习和工作生活等表现情况加以回顾和分析的一种书面材料，以下是小编精心收集整理的教师研修培训活动个人学习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教师研修培训活动个人学习总结7篇</w:t>
      </w:r>
    </w:p>
    <w:p>
      <w:pPr>
        <w:ind w:left="0" w:right="0" w:firstLine="560"/>
        <w:spacing w:before="450" w:after="450" w:line="312" w:lineRule="auto"/>
      </w:pPr>
      <w:r>
        <w:rPr>
          <w:rFonts w:ascii="宋体" w:hAnsi="宋体" w:eastAsia="宋体" w:cs="宋体"/>
          <w:color w:val="000"/>
          <w:sz w:val="28"/>
          <w:szCs w:val="28"/>
        </w:rPr>
        <w:t xml:space="preserve">教师研修培训活动个人学习总结大家准备好了吗？总结是对某一特定时间段内的学习和工作生活等表现情况加以回顾和分析的一种书面材料，以下是小编精心收集整理的教师研修培训活动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教师研修培训活动个人学习总结【篇1】</w:t>
      </w:r>
    </w:p>
    <w:p>
      <w:pPr>
        <w:ind w:left="0" w:right="0" w:firstLine="560"/>
        <w:spacing w:before="450" w:after="450" w:line="312" w:lineRule="auto"/>
      </w:pPr>
      <w:r>
        <w:rPr>
          <w:rFonts w:ascii="宋体" w:hAnsi="宋体" w:eastAsia="宋体" w:cs="宋体"/>
          <w:color w:val="000"/>
          <w:sz w:val="28"/>
          <w:szCs w:val="28"/>
        </w:rPr>
        <w:t xml:space="preserve">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老师的《教师师德新探》、张老师的《音乐教师与教育科研》及林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怎样做一个优秀的音乐教师、自我提高、自我完善、学习他人之长、相互交流、多找找自己的缺点、每天坚持练习专业技术。</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教师研修培训活动个人学习总结【篇2】</w:t>
      </w:r>
    </w:p>
    <w:p>
      <w:pPr>
        <w:ind w:left="0" w:right="0" w:firstLine="560"/>
        <w:spacing w:before="450" w:after="450" w:line="312" w:lineRule="auto"/>
      </w:pPr>
      <w:r>
        <w:rPr>
          <w:rFonts w:ascii="宋体" w:hAnsi="宋体" w:eastAsia="宋体" w:cs="宋体"/>
          <w:color w:val="000"/>
          <w:sz w:val="28"/>
          <w:szCs w:val="28"/>
        </w:rPr>
        <w:t xml:space="preserve">“教师培训”是献给青年教师最好的福利，在此感谢幼儿园领导为我们青年教师提供了难得宝贵的学习机会，幼儿园的精心组织是的这学期的培训更具有教育性，针对性，创造性，同时还会进行交流能感受到思想火花的冲击，每次培训都给我留下了深刻的印象。教师是幼儿教育活动直接的组织者和实施者，是幼儿园教育最基本的力量和保证。教师专业素质的高低，决定着幼儿教育的优劣。培养一支高素质的专业教师队伍是幼儿教育发展的前提。培养和提高幼儿教师的专业素质，通过一系列的培训我认识到技能技巧、专业理论知识、教学能力以及班务管理之间是相辅相成的。</w:t>
      </w:r>
    </w:p>
    <w:p>
      <w:pPr>
        <w:ind w:left="0" w:right="0" w:firstLine="560"/>
        <w:spacing w:before="450" w:after="450" w:line="312" w:lineRule="auto"/>
      </w:pPr>
      <w:r>
        <w:rPr>
          <w:rFonts w:ascii="宋体" w:hAnsi="宋体" w:eastAsia="宋体" w:cs="宋体"/>
          <w:color w:val="000"/>
          <w:sz w:val="28"/>
          <w:szCs w:val="28"/>
        </w:rPr>
        <w:t xml:space="preserve">我们每位教师都要树立正确的教育观和儿童观，摆正自己在教育活动的位置，营造良好的氛围，注意挖掘幼儿各方面的潜能，使幼儿得到全面发展。通过学习《课程指南》等专业书籍，大家达成共识，明确：“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同时园部为了落实培训我们青年教师的各个实践环节，根据青年教师的特点，开展各种教育教学活动，通过观摩、研讨、考核、评比等形式，给每位青年教师创设自己表演的舞台，提供成功机会。如举行了自弹自唱、讲故事、建构活动等培训和比赛。对于这些比赛，让我们每一位教师都有成功的机会，获得成功的喜悦。学校积极为我们创造条件，提供我们深造与学习机会，提高我们学历层次和业务水平。在本学期中充实又紧张，既要夯实基础，又要提升专业。但历经一学期的磨练，我们正逐渐走向成熟。以幼儿为本，凸现幼儿经验性学习，促进孩子发展的意识增强了。</w:t>
      </w:r>
    </w:p>
    <w:p>
      <w:pPr>
        <w:ind w:left="0" w:right="0" w:firstLine="560"/>
        <w:spacing w:before="450" w:after="450" w:line="312" w:lineRule="auto"/>
      </w:pPr>
      <w:r>
        <w:rPr>
          <w:rFonts w:ascii="宋体" w:hAnsi="宋体" w:eastAsia="宋体" w:cs="宋体"/>
          <w:color w:val="000"/>
          <w:sz w:val="28"/>
          <w:szCs w:val="28"/>
        </w:rPr>
        <w:t xml:space="preserve">总之，本学期里的培训调动了我们内在驱动力激发、增强了我们自我发展能力，我们就是在这样的环境下，才不断自我表现超越、不断改善心智模式，积极参与组织学习，并在共同愿望下努力发展着。</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教师研修培训活动个人学习总结【篇3】</w:t>
      </w:r>
    </w:p>
    <w:p>
      <w:pPr>
        <w:ind w:left="0" w:right="0" w:firstLine="560"/>
        <w:spacing w:before="450" w:after="450" w:line="312" w:lineRule="auto"/>
      </w:pPr>
      <w:r>
        <w:rPr>
          <w:rFonts w:ascii="宋体" w:hAnsi="宋体" w:eastAsia="宋体" w:cs="宋体"/>
          <w:color w:val="000"/>
          <w:sz w:val="28"/>
          <w:szCs w:val="28"/>
        </w:rPr>
        <w:t xml:space="preserve">参加__省小学教师远程培训几个月来，我真是受益匪浅，从中收获了很多。重新审视语文新课程标准，了解了“修订版”课标的特点、定位、方向，使自己在今后的教学中更好地把握教材，进行高效的课堂教学。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w:t>
      </w:r>
    </w:p>
    <w:p>
      <w:pPr>
        <w:ind w:left="0" w:right="0" w:firstLine="560"/>
        <w:spacing w:before="450" w:after="450" w:line="312" w:lineRule="auto"/>
      </w:pPr>
      <w:r>
        <w:rPr>
          <w:rFonts w:ascii="宋体" w:hAnsi="宋体" w:eastAsia="宋体" w:cs="宋体"/>
          <w:color w:val="000"/>
          <w:sz w:val="28"/>
          <w:szCs w:val="28"/>
        </w:rPr>
        <w:t xml:space="preserve">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教师研修培训活动个人学习总结【篇4】</w:t>
      </w:r>
    </w:p>
    <w:p>
      <w:pPr>
        <w:ind w:left="0" w:right="0" w:firstLine="560"/>
        <w:spacing w:before="450" w:after="450" w:line="312" w:lineRule="auto"/>
      </w:pPr>
      <w:r>
        <w:rPr>
          <w:rFonts w:ascii="宋体" w:hAnsi="宋体" w:eastAsia="宋体" w:cs="宋体"/>
          <w:color w:val="000"/>
          <w:sz w:val="28"/>
          <w:szCs w:val="28"/>
        </w:rPr>
        <w:t xml:space="preserve">为了配合基础教育课程改革工作，深化新课程标准的贯彻实施，强化我校教师队伍建设，根据我校青年教师培训计划的要求，对全校五年教龄以下的青年教师进行了培训。从督查了解情况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一、领导重视，层层落实，力争培训到位</w:t>
      </w:r>
    </w:p>
    <w:p>
      <w:pPr>
        <w:ind w:left="0" w:right="0" w:firstLine="560"/>
        <w:spacing w:before="450" w:after="450" w:line="312" w:lineRule="auto"/>
      </w:pPr>
      <w:r>
        <w:rPr>
          <w:rFonts w:ascii="宋体" w:hAnsi="宋体" w:eastAsia="宋体" w:cs="宋体"/>
          <w:color w:val="000"/>
          <w:sz w:val="28"/>
          <w:szCs w:val="28"/>
        </w:rPr>
        <w:t xml:space="preserve">我校领导高度重视对青年教师的培训工作，能根据周密而详实的培训计划开展培训工作。通过对本地教改及发展、班主任理论与实践、教学基本功、教学常规的各项培训，已使青年教师逐步适应了本职工作。由于领导重视，狠抓落实，组织到位，效果显著。广大青年教师的基本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二、内容丰富，形式多样，确保培训质量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本学年培训工作的显著特点是内容走宝，形式多样。在教导处和政教处的统一组织和安排下，培训内容涉及政治学习、师德与规范、新课程标准、专业理论、集体备课、班主任工作等六个方面，教师在培训的基础上撰写出学习论文或心得一篇。从督查情况看，大多数教师各项培训内容均得以充分落实。从培训的形式上看针对实际情况采取有效形式，或集中，或分散，或网络。内容全、措施硬，确保了培训的质量，对提高青年教师的业务素质，端正青年教师的工作态度起了积极的促进作用。</w:t>
      </w:r>
    </w:p>
    <w:p>
      <w:pPr>
        <w:ind w:left="0" w:right="0" w:firstLine="560"/>
        <w:spacing w:before="450" w:after="450" w:line="312" w:lineRule="auto"/>
      </w:pPr>
      <w:r>
        <w:rPr>
          <w:rFonts w:ascii="宋体" w:hAnsi="宋体" w:eastAsia="宋体" w:cs="宋体"/>
          <w:color w:val="000"/>
          <w:sz w:val="28"/>
          <w:szCs w:val="28"/>
        </w:rPr>
        <w:t xml:space="preserve">三、存在问题，亟待改进，确保培训工作持续开展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本学年青年教师培训工作虽然取得了可喜的成绩，但纵观全局，仍然存在不足。主要表现为：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1、认识不够，忙于应付。部分青年教师对此次培训认识不够，没有从思想上重视起来。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2、流于形式，东拼西凑。少数青年教师培训时不够认真、仔细，甚至有个别教师出席不及时，培训不认真，谈体会马虎，写心得胡编乱造。</w:t>
      </w:r>
    </w:p>
    <w:p>
      <w:pPr>
        <w:ind w:left="0" w:right="0" w:firstLine="560"/>
        <w:spacing w:before="450" w:after="450" w:line="312" w:lineRule="auto"/>
      </w:pPr>
      <w:r>
        <w:rPr>
          <w:rFonts w:ascii="宋体" w:hAnsi="宋体" w:eastAsia="宋体" w:cs="宋体"/>
          <w:color w:val="000"/>
          <w:sz w:val="28"/>
          <w:szCs w:val="28"/>
        </w:rPr>
        <w:t xml:space="preserve">3、形式单一，缺少实效。部分青年教师书写的说课稿及达标课教案质量太差，教学反思缺乏自己的体会，理论太多。上研讨课前准备不够充分，导致培训效果差。</w:t>
      </w:r>
    </w:p>
    <w:p>
      <w:pPr>
        <w:ind w:left="0" w:right="0" w:firstLine="560"/>
        <w:spacing w:before="450" w:after="450" w:line="312" w:lineRule="auto"/>
      </w:pPr>
      <w:r>
        <w:rPr>
          <w:rFonts w:ascii="宋体" w:hAnsi="宋体" w:eastAsia="宋体" w:cs="宋体"/>
          <w:color w:val="000"/>
          <w:sz w:val="28"/>
          <w:szCs w:val="28"/>
        </w:rPr>
        <w:t xml:space="preserve">青年教师培训是强化教师队伍建设的重要途径，是我校重点工作之一，目前我校青年教师队伍的整体素质亟待提高，培训工作尤显重要，学校应及时总结培训经验，制定改进措施，争取取得更好的成绩。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教师研修培训活动个人学习总结【篇5】</w:t>
      </w:r>
    </w:p>
    <w:p>
      <w:pPr>
        <w:ind w:left="0" w:right="0" w:firstLine="560"/>
        <w:spacing w:before="450" w:after="450" w:line="312" w:lineRule="auto"/>
      </w:pPr>
      <w:r>
        <w:rPr>
          <w:rFonts w:ascii="宋体" w:hAnsi="宋体" w:eastAsia="宋体" w:cs="宋体"/>
          <w:color w:val="000"/>
          <w:sz w:val="28"/>
          <w:szCs w:val="28"/>
        </w:rPr>
        <w:t xml:space="preserve">今年暑期是我首次参加音乐教师培训，机会难得，所以我十分珍惜这次机会，除了一天因为工作原因请了假以外，剩下的四天时间我都是准时参加，从未缺席，而且非常认真聆听各位专家领导的讲课，并作了详细的听课记录。</w:t>
      </w:r>
    </w:p>
    <w:p>
      <w:pPr>
        <w:ind w:left="0" w:right="0" w:firstLine="560"/>
        <w:spacing w:before="450" w:after="450" w:line="312" w:lineRule="auto"/>
      </w:pPr>
      <w:r>
        <w:rPr>
          <w:rFonts w:ascii="宋体" w:hAnsi="宋体" w:eastAsia="宋体" w:cs="宋体"/>
          <w:color w:val="000"/>
          <w:sz w:val="28"/>
          <w:szCs w:val="28"/>
        </w:rPr>
        <w:t xml:space="preserve">7月6日上午进行了开班典礼，然后由市进修学校的杨主任给大家做了名为《中国教育现状》的讲座，生动而精炼的语言阐述，让大家都为现在的教育现状而感慨，不得不让我们这些当老师的好好深思一番，究竟改如何教育我们的下一代。下午是由江苏省镇江中学的韦老师给我们作了一个关于“音乐课堂教学”的讲座，讲集教学理论与实践活动于一体，让每位教师切切实实领悟到了该如何面对教学中的各种难题，以及如何上好音乐课。</w:t>
      </w:r>
    </w:p>
    <w:p>
      <w:pPr>
        <w:ind w:left="0" w:right="0" w:firstLine="560"/>
        <w:spacing w:before="450" w:after="450" w:line="312" w:lineRule="auto"/>
      </w:pPr>
      <w:r>
        <w:rPr>
          <w:rFonts w:ascii="宋体" w:hAnsi="宋体" w:eastAsia="宋体" w:cs="宋体"/>
          <w:color w:val="000"/>
          <w:sz w:val="28"/>
          <w:szCs w:val="28"/>
        </w:rPr>
        <w:t xml:space="preserve">7月7日一天是由南京前线歌舞团资深指挥家陈佳南老师给我们做的讲座。“行家一出手，就知有没有”，这句老话来形容陈老师的讲座是最合适不过的了，他集五六十年的实践经验于一身，深入浅出的给我们讲解了合唱指挥上的各种知识，让大家受益匪浅，面对着已过不惑之年的陈老师我们不由的心生敬佩，尤其是如此知识渊博的他，如今还是那么孜孜不倦的学习、充电，而且有着非常强的敬业精神，更是让我们肃然起敬。</w:t>
      </w:r>
    </w:p>
    <w:p>
      <w:pPr>
        <w:ind w:left="0" w:right="0" w:firstLine="560"/>
        <w:spacing w:before="450" w:after="450" w:line="312" w:lineRule="auto"/>
      </w:pPr>
      <w:r>
        <w:rPr>
          <w:rFonts w:ascii="宋体" w:hAnsi="宋体" w:eastAsia="宋体" w:cs="宋体"/>
          <w:color w:val="000"/>
          <w:sz w:val="28"/>
          <w:szCs w:val="28"/>
        </w:rPr>
        <w:t xml:space="preserve">7月9日一天给我们安排了句容市教研室的龚仁祥老师的“信息技术与课件制作”讲座。龚老师年龄与我相仿，但是在信息技术上却已达到了高手级水平，不得不让我佩服，今天在他的指导下，学习了如何上网截取图片、音乐及Flash片段等等知识，对于我们这些经常需要自己做课件的一线教师来说，用途真的非常大。</w:t>
      </w:r>
    </w:p>
    <w:p>
      <w:pPr>
        <w:ind w:left="0" w:right="0" w:firstLine="560"/>
        <w:spacing w:before="450" w:after="450" w:line="312" w:lineRule="auto"/>
      </w:pPr>
      <w:r>
        <w:rPr>
          <w:rFonts w:ascii="宋体" w:hAnsi="宋体" w:eastAsia="宋体" w:cs="宋体"/>
          <w:color w:val="000"/>
          <w:sz w:val="28"/>
          <w:szCs w:val="28"/>
        </w:rPr>
        <w:t xml:space="preserve">7月10日，教育局给我们安排了两场讲座，一个是市进修学校杨良文主任的“论文撰写与课题研究”的讲座，一个是基教科陈德芳科长的关于“文艺汇演”节目方面讲座，通过一天的学习收获非常大，因为两位领导不仅是我们的前辈，更是教育界的专家，在他们的引领下，我想我们句容的教育明天一定更辉煌。</w:t>
      </w:r>
    </w:p>
    <w:p>
      <w:pPr>
        <w:ind w:left="0" w:right="0" w:firstLine="560"/>
        <w:spacing w:before="450" w:after="450" w:line="312" w:lineRule="auto"/>
      </w:pPr>
      <w:r>
        <w:rPr>
          <w:rFonts w:ascii="宋体" w:hAnsi="宋体" w:eastAsia="宋体" w:cs="宋体"/>
          <w:color w:val="000"/>
          <w:sz w:val="28"/>
          <w:szCs w:val="28"/>
        </w:rPr>
        <w:t xml:space="preserve">为期五天的培训学习就要结束了，说真的，五天的学习时间感觉太短了，虽然有很多收获，但我感觉还有很多想要学的东西，只有盼下一次学习的机会了。再次感谢句容市教育局、句容市教师进修学校给我们提供的这次学习机会，感谢各位领导专家给我们带来了如此多的精神食量。</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教师研修培训活动个人学习总结【篇6】</w:t>
      </w:r>
    </w:p>
    <w:p>
      <w:pPr>
        <w:ind w:left="0" w:right="0" w:firstLine="560"/>
        <w:spacing w:before="450" w:after="450" w:line="312" w:lineRule="auto"/>
      </w:pPr>
      <w:r>
        <w:rPr>
          <w:rFonts w:ascii="宋体" w:hAnsi="宋体" w:eastAsia="宋体" w:cs="宋体"/>
          <w:color w:val="000"/>
          <w:sz w:val="28"/>
          <w:szCs w:val="28"/>
        </w:rPr>
        <w:t xml:space="preserve">本次培训，参训教师共21人，以青年教师为主，还包括两名新近入职的教师。为确保本次培训取得实效，耿老师还特意出台文件，制定培训计划，明确培训内容，强调培训要求。</w:t>
      </w:r>
    </w:p>
    <w:p>
      <w:pPr>
        <w:ind w:left="0" w:right="0" w:firstLine="560"/>
        <w:spacing w:before="450" w:after="450" w:line="312" w:lineRule="auto"/>
      </w:pPr>
      <w:r>
        <w:rPr>
          <w:rFonts w:ascii="宋体" w:hAnsi="宋体" w:eastAsia="宋体" w:cs="宋体"/>
          <w:color w:val="000"/>
          <w:sz w:val="28"/>
          <w:szCs w:val="28"/>
        </w:rPr>
        <w:t xml:space="preserve">在耿慧慧、范奎两位教研员的精心组织安排，各学员通力配合，为期一年多的培训，秩序井然，内容丰富，形式多样，达到了预期目标。现就培训工作开展情况作如下小结。</w:t>
      </w:r>
    </w:p>
    <w:p>
      <w:pPr>
        <w:ind w:left="0" w:right="0" w:firstLine="560"/>
        <w:spacing w:before="450" w:after="450" w:line="312" w:lineRule="auto"/>
      </w:pPr>
      <w:r>
        <w:rPr>
          <w:rFonts w:ascii="宋体" w:hAnsi="宋体" w:eastAsia="宋体" w:cs="宋体"/>
          <w:color w:val="000"/>
          <w:sz w:val="28"/>
          <w:szCs w:val="28"/>
        </w:rPr>
        <w:t xml:space="preserve">本期培训可谓内容丰富，形式多样，精彩纷呈。既有教育理论的学习与探讨，又有教学经验的交流与展示；既有骨干教师示范课的引领，又有青年教师的汇报课的展示和再汇报课的提升；既有精彩的读书交流活动，又有示范课和汇报课的精彩点评；既有专业教师对青年教师集约化的拓展训练，又有导师对青年教师一帮一的单独指导……在有声有色的培训工作中，青年教师大开眼界，受益颇丰。</w:t>
      </w:r>
    </w:p>
    <w:p>
      <w:pPr>
        <w:ind w:left="0" w:right="0" w:firstLine="560"/>
        <w:spacing w:before="450" w:after="450" w:line="312" w:lineRule="auto"/>
      </w:pPr>
      <w:r>
        <w:rPr>
          <w:rFonts w:ascii="宋体" w:hAnsi="宋体" w:eastAsia="宋体" w:cs="宋体"/>
          <w:color w:val="000"/>
          <w:sz w:val="28"/>
          <w:szCs w:val="28"/>
        </w:rPr>
        <w:t xml:space="preserve">要使培训工作开展得扎实有效，纪律严明是保证，措施得当是关键。在培训计划中，既有整体上的工作纪律要求，如参训教师必须按时参加，不得迟到、早退、缺席，又有关于示范课和汇报课的具体要求，如示范课有六点要求，汇报课有四点要求。在措施方面，学校听取导师意见，集思广益，不断完善导师工程实施方案，在培训中，既要体现出骨干教师在示范课上的引领功能，又要为青年教师搭建好充分展示自我的良好平台，激励他们挑战自我，超越自我。培训期间，参训教师每人都写下了5000字以上的读书心得以及出一份高考试卷。</w:t>
      </w:r>
    </w:p>
    <w:p>
      <w:pPr>
        <w:ind w:left="0" w:right="0" w:firstLine="560"/>
        <w:spacing w:before="450" w:after="450" w:line="312" w:lineRule="auto"/>
      </w:pPr>
      <w:r>
        <w:rPr>
          <w:rFonts w:ascii="宋体" w:hAnsi="宋体" w:eastAsia="宋体" w:cs="宋体"/>
          <w:color w:val="000"/>
          <w:sz w:val="28"/>
          <w:szCs w:val="28"/>
        </w:rPr>
        <w:t xml:space="preserve">当然培训中还是有一些小问题的，主要表现在我青年教师上汇报课上面。个别教师对教材挖掘不到位，缺少突破，提问质量不高；还有极个别教师只追求利用多媒体，而忽略黑板的功能，缺少板书设计；大多的青年教师教学语言不够简练，缺乏感染力，更有极个别教师心理素质不高，上课紧张，影响教学效果。</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不断改进。我们要继续努力，勇于面对，毫不气馁；我们要研究策略，改进方法，破解难题；我们要相信青年教师，相信通过不懈的努力，一定会有所改进的。只要我们有信心，不远的将来，就一定能够取得骄人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教师研修培训活动个人学习总结【篇7】</w:t>
      </w:r>
    </w:p>
    <w:p>
      <w:pPr>
        <w:ind w:left="0" w:right="0" w:firstLine="560"/>
        <w:spacing w:before="450" w:after="450" w:line="312" w:lineRule="auto"/>
      </w:pPr>
      <w:r>
        <w:rPr>
          <w:rFonts w:ascii="宋体" w:hAnsi="宋体" w:eastAsia="宋体" w:cs="宋体"/>
          <w:color w:val="000"/>
          <w:sz w:val="28"/>
          <w:szCs w:val="28"/>
        </w:rPr>
        <w:t xml:space="preserve">在我们这些新教师正式开始上课之前，学校利用假期的时间对我们这些新教师进行了一次培训，培训的目的是为了让我们更多的了解学校，更好的去做好我们的工作，为学生提供帮助。在这一次的培训中我收获了很多，让我之后能够更好的展开自己的教学。我相信通过我自己的努力，我是一定能够做好教师的工作的，也一定能够让我的学生学好知识。</w:t>
      </w:r>
    </w:p>
    <w:p>
      <w:pPr>
        <w:ind w:left="0" w:right="0" w:firstLine="560"/>
        <w:spacing w:before="450" w:after="450" w:line="312" w:lineRule="auto"/>
      </w:pPr>
      <w:r>
        <w:rPr>
          <w:rFonts w:ascii="宋体" w:hAnsi="宋体" w:eastAsia="宋体" w:cs="宋体"/>
          <w:color w:val="000"/>
          <w:sz w:val="28"/>
          <w:szCs w:val="28"/>
        </w:rPr>
        <w:t xml:space="preserve">这一次的培训一共是两天的时间，第一天我们观摩了学校一名优秀教师的公开课，从这一堂课中我学习到了很多。好的老师就会不由自主的把你的思绪带入到她的课堂中，我是想观察她是怎样讲课的，但也会不自觉的去听老师讲的具体的内容。我感觉自己跟这名优秀的教师的差距是很远的，但这也让我更加的明确了自己要努力的决心。我们也听了优秀的教师的讲座，听她说她是如何从一名新老师成长到现在的。这也给了我很大的启发，从中也学到了她的一些经验，我相信我是能够很快的适应自己在__学校的生活的。</w:t>
      </w:r>
    </w:p>
    <w:p>
      <w:pPr>
        <w:ind w:left="0" w:right="0" w:firstLine="560"/>
        <w:spacing w:before="450" w:after="450" w:line="312" w:lineRule="auto"/>
      </w:pPr>
      <w:r>
        <w:rPr>
          <w:rFonts w:ascii="宋体" w:hAnsi="宋体" w:eastAsia="宋体" w:cs="宋体"/>
          <w:color w:val="000"/>
          <w:sz w:val="28"/>
          <w:szCs w:val="28"/>
        </w:rPr>
        <w:t xml:space="preserve">在培训中我也明白了老师都学生的影响是很大的，在教学中，老师的一言一行都会影响到学生。若是老师有一些不好的行为，可能学生就会学习到。老师对学生的影响是潜移默化的，可能在我们自己都没有注意到的时候，学生就已经学到了我们身上的一些东西。所以教师是要做好学生的榜样的，不能做一些对学生有负面影响的事情，可能会有不好的后果。学生对老师的感情是带有一点崇拜的，所以他们就会不自觉的去学习教师的一些行为。</w:t>
      </w:r>
    </w:p>
    <w:p>
      <w:pPr>
        <w:ind w:left="0" w:right="0" w:firstLine="560"/>
        <w:spacing w:before="450" w:after="450" w:line="312" w:lineRule="auto"/>
      </w:pPr>
      <w:r>
        <w:rPr>
          <w:rFonts w:ascii="宋体" w:hAnsi="宋体" w:eastAsia="宋体" w:cs="宋体"/>
          <w:color w:val="000"/>
          <w:sz w:val="28"/>
          <w:szCs w:val="28"/>
        </w:rPr>
        <w:t xml:space="preserve">要成为一名好的老师，不仅要有好的教学能力，也要有好的品质，即好的师德。这是非常的重要的，甚至于比老师的教学能力还要重要。教师的身上是必须要有优秀的品质的，就算有不好的`一面也不能展现在学生面前。在这一次的培训中也让我看到了自己身上存在的不足，我还有太多需要学习的地方了。但这也是能够理解的，毕竟我是一名新老师。</w:t>
      </w:r>
    </w:p>
    <w:p>
      <w:pPr>
        <w:ind w:left="0" w:right="0" w:firstLine="560"/>
        <w:spacing w:before="450" w:after="450" w:line="312" w:lineRule="auto"/>
      </w:pPr>
      <w:r>
        <w:rPr>
          <w:rFonts w:ascii="宋体" w:hAnsi="宋体" w:eastAsia="宋体" w:cs="宋体"/>
          <w:color w:val="000"/>
          <w:sz w:val="28"/>
          <w:szCs w:val="28"/>
        </w:rPr>
        <w:t xml:space="preserve">虽然是这样，我对自己的要求也不能太过于放松了，毕竟我身上的责任是很重的。所以在以后的教学中，我一定会不断的学习，总结经验，多向优秀的教师学习，尽快的成为一名教学效果好的老师，这是我的目标。我在培训中虽然学到了很多，但这还远远不够，所以之后要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2024-10-19T23:09:11+08:00</dcterms:created>
  <dcterms:modified xsi:type="dcterms:W3CDTF">2024-10-19T23:09:11+08:00</dcterms:modified>
</cp:coreProperties>
</file>

<file path=docProps/custom.xml><?xml version="1.0" encoding="utf-8"?>
<Properties xmlns="http://schemas.openxmlformats.org/officeDocument/2006/custom-properties" xmlns:vt="http://schemas.openxmlformats.org/officeDocument/2006/docPropsVTypes"/>
</file>