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设计师工作总结通用模板</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设计师工作总结通用模板5篇在年终到来的时候，应该对这一年完成的设计师工作进行总结比较好。下面小编给大家带来关于设计师工作总结通用模板5篇，希望会对大家的工作与学习有所帮助。设计师工作总结通用模板1转眼间一年的时间即将离我们而去，光阴似箭，岁...</w:t>
      </w:r>
    </w:p>
    <w:p>
      <w:pPr>
        <w:ind w:left="0" w:right="0" w:firstLine="560"/>
        <w:spacing w:before="450" w:after="450" w:line="312" w:lineRule="auto"/>
      </w:pPr>
      <w:r>
        <w:rPr>
          <w:rFonts w:ascii="宋体" w:hAnsi="宋体" w:eastAsia="宋体" w:cs="宋体"/>
          <w:color w:val="000"/>
          <w:sz w:val="28"/>
          <w:szCs w:val="28"/>
        </w:rPr>
        <w:t xml:space="preserve">设计师工作总结通用模板5篇</w:t>
      </w:r>
    </w:p>
    <w:p>
      <w:pPr>
        <w:ind w:left="0" w:right="0" w:firstLine="560"/>
        <w:spacing w:before="450" w:after="450" w:line="312" w:lineRule="auto"/>
      </w:pPr>
      <w:r>
        <w:rPr>
          <w:rFonts w:ascii="宋体" w:hAnsi="宋体" w:eastAsia="宋体" w:cs="宋体"/>
          <w:color w:val="000"/>
          <w:sz w:val="28"/>
          <w:szCs w:val="28"/>
        </w:rPr>
        <w:t xml:space="preserve">在年终到来的时候，应该对这一年完成的设计师工作进行总结比较好。下面小编给大家带来关于设计师工作总结通用模板5篇，希望会对大家的工作与学习有所帮助。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设计师工作总结通用模板1</w:t>
      </w:r>
    </w:p>
    <w:p>
      <w:pPr>
        <w:ind w:left="0" w:right="0" w:firstLine="560"/>
        <w:spacing w:before="450" w:after="450" w:line="312" w:lineRule="auto"/>
      </w:pPr>
      <w:r>
        <w:rPr>
          <w:rFonts w:ascii="宋体" w:hAnsi="宋体" w:eastAsia="宋体" w:cs="宋体"/>
          <w:color w:val="000"/>
          <w:sz w:val="28"/>
          <w:szCs w:val="28"/>
        </w:rPr>
        <w:t xml:space="preserve">转眼间一年的时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__设计、__施工图设计等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现场经验不足，特别是现场协调等工作，在工作中边学习边实践，要多动脑筋，认真看其他专业图纸、看懂看透，熟悉各专业设计规范;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设计师工作总结通用模板2</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__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以下是我这一年的工作总结。</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领导的年龄应该和我们的父母年龄相仿，但他们为了公司的发展每天都是勤勤肯肯，兢兢业业的工作。__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__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设计师工作总结通用模板3</w:t>
      </w:r>
    </w:p>
    <w:p>
      <w:pPr>
        <w:ind w:left="0" w:right="0" w:firstLine="560"/>
        <w:spacing w:before="450" w:after="450" w:line="312" w:lineRule="auto"/>
      </w:pPr>
      <w:r>
        <w:rPr>
          <w:rFonts w:ascii="宋体" w:hAnsi="宋体" w:eastAsia="宋体" w:cs="宋体"/>
          <w:color w:val="000"/>
          <w:sz w:val="28"/>
          <w:szCs w:val="28"/>
        </w:rPr>
        <w:t xml:space="preserve">我在今年主要负责室内设计工作，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__高，为什么回选择砌体隔墙而不是石膏板?如果是用绘画来解释就是“意在笔先”。先笔后意这种一般是所谓的大师造的概念，非一般人能做的出来的。所以不要胡乱抄袭!用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本年度我的工作不能说是完美，但是我想说我已经尽力了，虽然我知道自己还是存在着不足之处，但是我在不断的改正中，我会做的更好的。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设计师工作总结通用模板4</w:t>
      </w:r>
    </w:p>
    <w:p>
      <w:pPr>
        <w:ind w:left="0" w:right="0" w:firstLine="560"/>
        <w:spacing w:before="450" w:after="450" w:line="312" w:lineRule="auto"/>
      </w:pPr>
      <w:r>
        <w:rPr>
          <w:rFonts w:ascii="宋体" w:hAnsi="宋体" w:eastAsia="宋体" w:cs="宋体"/>
          <w:color w:val="000"/>
          <w:sz w:val="28"/>
          <w:szCs w:val="28"/>
        </w:rPr>
        <w:t xml:space="preserve">今年是我进入公司的第二年，在工程实践中，在许多前辈的指导和帮助下，我的专业水平和工作能力取得了很大进步。现总结如下：</w:t>
      </w:r>
    </w:p>
    <w:p>
      <w:pPr>
        <w:ind w:left="0" w:right="0" w:firstLine="560"/>
        <w:spacing w:before="450" w:after="450" w:line="312" w:lineRule="auto"/>
      </w:pPr>
      <w:r>
        <w:rPr>
          <w:rFonts w:ascii="宋体" w:hAnsi="宋体" w:eastAsia="宋体" w:cs="宋体"/>
          <w:color w:val="000"/>
          <w:sz w:val="28"/>
          <w:szCs w:val="28"/>
        </w:rPr>
        <w:t xml:space="preserve">一、项目具有完整性</w:t>
      </w:r>
    </w:p>
    <w:p>
      <w:pPr>
        <w:ind w:left="0" w:right="0" w:firstLine="560"/>
        <w:spacing w:before="450" w:after="450" w:line="312" w:lineRule="auto"/>
      </w:pPr>
      <w:r>
        <w:rPr>
          <w:rFonts w:ascii="宋体" w:hAnsi="宋体" w:eastAsia="宋体" w:cs="宋体"/>
          <w:color w:val="000"/>
          <w:sz w:val="28"/>
          <w:szCs w:val="28"/>
        </w:rPr>
        <w:t xml:space="preserve">__传感器工厂新建项目、__技术中心办公楼改建项目、__有限公司新建厂区项目、__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二、项目具有一定的复杂性</w:t>
      </w:r>
    </w:p>
    <w:p>
      <w:pPr>
        <w:ind w:left="0" w:right="0" w:firstLine="560"/>
        <w:spacing w:before="450" w:after="450" w:line="312" w:lineRule="auto"/>
      </w:pPr>
      <w:r>
        <w:rPr>
          <w:rFonts w:ascii="宋体" w:hAnsi="宋体" w:eastAsia="宋体" w:cs="宋体"/>
          <w:color w:val="000"/>
          <w:sz w:val="28"/>
          <w:szCs w:val="28"/>
        </w:rPr>
        <w:t xml:space="preserve">来到__之初，我先进入了__，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__初期，我在前辈们的带领之下参与设计了__传感器工厂新建项目、__新建项目、__厂改造等项目，这些项目已先后建成并投入使用。接着在__有限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工作中的努力培养了我严谨认真、吃苦耐劳、不畏艰难的职业精神与职业责任感，__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今年的工作经历是我职业生涯的良好开端，今后我将更为坚定踏实的工作，努力进取。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设计师工作总结通用模板5</w:t>
      </w:r>
    </w:p>
    <w:p>
      <w:pPr>
        <w:ind w:left="0" w:right="0" w:firstLine="560"/>
        <w:spacing w:before="450" w:after="450" w:line="312" w:lineRule="auto"/>
      </w:pPr>
      <w:r>
        <w:rPr>
          <w:rFonts w:ascii="宋体" w:hAnsi="宋体" w:eastAsia="宋体" w:cs="宋体"/>
          <w:color w:val="000"/>
          <w:sz w:val="28"/>
          <w:szCs w:val="28"/>
        </w:rPr>
        <w:t xml:space="preserve">设计是痛苦和快乐的炼狱。当面对新的设计任务时，因为觉得自己水平不够，感觉压力满满，就开始收集各种资料，然后寻找设计灵感，沉思，焦虑。每当我的工作成绩在努力工作后得到肯定，那就是工作中的快乐，充满了愉悦。</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一开始我连效果图都做不好到现在。虽然我已经努力了，但是没有同事的帮助我还是不行的。在这三个月里，我学到了制作网页的基本知识。从配色到布局，从制作效果图到切片，再到用dw制作网页，最后是程序。每一个环节我都没有松懈。无论是在公司还是在家里，我都会充分利用自己的时间去学习和补充自己贫乏的知识。虽然目前的水平还远远不够，但扪心自问，我在海洋中度过的每一天都是充实而不虚度的，我相信在新的一年里，通过我自己的努力和同事们的帮助，我会学到更多的东西，无论是在技术水平方面还是其他方面，都在通过走上一段楼梯。</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经过三个月的努力，技术水平有所提高，但仍有许多不足之处。因为基础不够好，很多地方学习有些困难，不断问同事，也给别人带来很多麻烦。因为缺乏知识，最初的学习有点混乱，感觉不知道从哪里开始学习，无法开始，浪费了很多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是紧张、忙碌和充实的。因为我刚来，对我来说也是充满希望的一年。展望新的工作年度，希望能够在一次次提升的同时，强化自身能力，在工作中多与同事交流，多注意了解其他部门的工作性质，进一步提升自己的专业知识和技能，积极吸收新的理念和设计理念，在工作中继续脚踏实地做事，做到老老实实，争取更大的成就。</w:t>
      </w:r>
    </w:p>
    <w:p>
      <w:pPr>
        <w:ind w:left="0" w:right="0" w:firstLine="560"/>
        <w:spacing w:before="450" w:after="450" w:line="312" w:lineRule="auto"/>
      </w:pPr>
      <w:r>
        <w:rPr>
          <w:rFonts w:ascii="宋体" w:hAnsi="宋体" w:eastAsia="宋体" w:cs="宋体"/>
          <w:color w:val="000"/>
          <w:sz w:val="28"/>
          <w:szCs w:val="28"/>
        </w:rPr>
        <w:t xml:space="preserve">在经历了痛苦之后，当我们最终成功时，我们感到放松。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2024-09-21T02:45:01+08:00</dcterms:created>
  <dcterms:modified xsi:type="dcterms:W3CDTF">2024-09-21T02:45:01+08:00</dcterms:modified>
</cp:coreProperties>
</file>

<file path=docProps/custom.xml><?xml version="1.0" encoding="utf-8"?>
<Properties xmlns="http://schemas.openxmlformats.org/officeDocument/2006/custom-properties" xmlns:vt="http://schemas.openxmlformats.org/officeDocument/2006/docPropsVTypes"/>
</file>