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六年级班主任教育教学工作总结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育教学工作总结范文班主任要重视与学生的思想交流，平时多与学生谈心，重视班会，开好班会，为的是在班中形成正确的舆论导向，下面是小编为大家整理的六年级班主任教育教学工作总结，希望对您有所帮助!六年级班主任教育教学工作总结篇1班主任...</w:t>
      </w:r>
    </w:p>
    <w:p>
      <w:pPr>
        <w:ind w:left="0" w:right="0" w:firstLine="560"/>
        <w:spacing w:before="450" w:after="450" w:line="312" w:lineRule="auto"/>
      </w:pPr>
      <w:r>
        <w:rPr>
          <w:rFonts w:ascii="宋体" w:hAnsi="宋体" w:eastAsia="宋体" w:cs="宋体"/>
          <w:color w:val="000"/>
          <w:sz w:val="28"/>
          <w:szCs w:val="28"/>
        </w:rPr>
        <w:t xml:space="preserve">六年级班主任教育教学工作总结范文</w:t>
      </w:r>
    </w:p>
    <w:p>
      <w:pPr>
        <w:ind w:left="0" w:right="0" w:firstLine="560"/>
        <w:spacing w:before="450" w:after="450" w:line="312" w:lineRule="auto"/>
      </w:pPr>
      <w:r>
        <w:rPr>
          <w:rFonts w:ascii="宋体" w:hAnsi="宋体" w:eastAsia="宋体" w:cs="宋体"/>
          <w:color w:val="000"/>
          <w:sz w:val="28"/>
          <w:szCs w:val="28"/>
        </w:rPr>
        <w:t xml:space="preserve">班主任要重视与学生的思想交流，平时多与学生谈心，重视班会，开好班会，为的是在班中形成正确的舆论导向，下面是小编为大家整理的六年级班主任教育教学工作总结，希望对您有所帮助!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六年级班主任教育教学工作总结篇1</w:t>
      </w:r>
    </w:p>
    <w:p>
      <w:pPr>
        <w:ind w:left="0" w:right="0" w:firstLine="560"/>
        <w:spacing w:before="450" w:after="450" w:line="312" w:lineRule="auto"/>
      </w:pPr>
      <w:r>
        <w:rPr>
          <w:rFonts w:ascii="宋体" w:hAnsi="宋体" w:eastAsia="宋体" w:cs="宋体"/>
          <w:color w:val="000"/>
          <w:sz w:val="28"/>
          <w:szCs w:val="28"/>
        </w:rPr>
        <w:t xml:space="preserve">班主任工作是复杂的，我从教以来一直担负班主任教育教学工作，由于工作调动，有一年没有担负班主任，说句实话，我喜欢当班主任，可能其他教师觉得我是在说谦虚话，但我是这么想的。本学期开学，学校安排我担负六年级班主任工作，在学校领导的关心和科任教师的支持下，在六年级所有及家长的支持下，本期六年级没有发生不安全事故，安稳结束，现在就本期工作总结以下：</w:t>
      </w:r>
    </w:p>
    <w:p>
      <w:pPr>
        <w:ind w:left="0" w:right="0" w:firstLine="560"/>
        <w:spacing w:before="450" w:after="450" w:line="312" w:lineRule="auto"/>
      </w:pPr>
      <w:r>
        <w:rPr>
          <w:rFonts w:ascii="宋体" w:hAnsi="宋体" w:eastAsia="宋体" w:cs="宋体"/>
          <w:color w:val="000"/>
          <w:sz w:val="28"/>
          <w:szCs w:val="28"/>
        </w:rPr>
        <w:t xml:space="preserve">一、组建班委，了解学生，走进学生六年级是小学的高年级，也是毕业班，学生都是十一二岁，已有自己的思想和主见了。开学初，我就在原来五年级的基础上重新组建了班委会，并组织学生了《小学生平常行为规范和守则》，同时也制定桃园小学六年级学生规章制度，从安全、纪律、卫生、学习、路队等方面对学生作了讲授和说明并张贴于教室。班委会是班级建设的重要手段，我们选了班长、团委、学习委员、小组长、安全委员、劳动委员为班级服务，通过班委的建立，我先具体了解了班委的各个成员，进而了解班级的所有学生，六年级有２６名学生，四名转入学生。１２名女生，１４名男生，都是跑校学生，有三个是在校外租房。</w:t>
      </w:r>
    </w:p>
    <w:p>
      <w:pPr>
        <w:ind w:left="0" w:right="0" w:firstLine="560"/>
        <w:spacing w:before="450" w:after="450" w:line="312" w:lineRule="auto"/>
      </w:pPr>
      <w:r>
        <w:rPr>
          <w:rFonts w:ascii="宋体" w:hAnsi="宋体" w:eastAsia="宋体" w:cs="宋体"/>
          <w:color w:val="000"/>
          <w:sz w:val="28"/>
          <w:szCs w:val="28"/>
        </w:rPr>
        <w:t xml:space="preserve">二、通过主题班会展开活动进行引导主题班会是六年级每周必召开的，每周选取不同的主题，我向学生们做已讲授和引导，及时评价表扬总结表彰，使学生的心回到学校来，回到有趣的学习上来；同时，我每月组织一次班级活动，以活动增进学生心里更好的发展，如朗诵比赛汉字听写大赛乒乓球比赛极大地调动了学生的参与性，也丰富了学生的课外生活。每个月结束，对班级各个方面表现好的学生进行表彰，并给与形象的称呼，如劳动积极奖助人为乐奖勤奋好学奖书写美观奖等，极大调动了学生的热爱集体，乐于学习的积极性。班会课上我经常给与学生各种教育和引导，对班级的不好的现象给予通报，并及时要求改正。</w:t>
      </w:r>
    </w:p>
    <w:p>
      <w:pPr>
        <w:ind w:left="0" w:right="0" w:firstLine="560"/>
        <w:spacing w:before="450" w:after="450" w:line="312" w:lineRule="auto"/>
      </w:pPr>
      <w:r>
        <w:rPr>
          <w:rFonts w:ascii="宋体" w:hAnsi="宋体" w:eastAsia="宋体" w:cs="宋体"/>
          <w:color w:val="000"/>
          <w:sz w:val="28"/>
          <w:szCs w:val="28"/>
        </w:rPr>
        <w:t xml:space="preserve">三、通过浏览、写话本和日记激起学生学习的爱好和培养学生良好习惯浏览是最好的学习方法，本学期，我给六年级学生在校图书馆借了８０多本图书，人均三本多，要求学生多要看，看的进程要写读书笔记和读后感，同时在班级提倡学生把自己的书集中在一块把每周的星期五第一节课定位读书课；写话本，天天我都和学生进行语言交换，把他们的烦恼或题目或学习的的困难或其他说出来，我进行引导和评阅；日记是最好的积累方法，也是培养人思惟的好方法，我要求每位同学天天都要写日记，日记是非不限，但必须要写。班主任的工作是千头万绪的，是复杂的，本学期我通过以上几点对班级学生进行了引导和教育，基本构成了良好的班会和学风。固然，十个指头都有是非，人无完人，在班级管理进程中也存有缺点，在以后的班级管理进程中，我要提升自己的业务能力，不断地要多向有经验的的老教师请教、学习，不断提升自己的管理水平，更好地为学生服务，使本届学生顺利地进入中就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学年又要结束了。本学年我担任了六年级二班班主任工作和教学工作。班主任工作千丝万缕、繁琐罗嗦。一个学期来，我时刻牢记“爱岗敬业”和“为人师表”的职业道德为宗旨，结合本班学生的实际情况，主动开展班级管理和德育教育，在领导的关心、支持、指导和帮助下，圆满的完成了本学期的班主任工作和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从每一次的升国旗仪式和国旗下的讲话对学生进行爱国主义的教育，使爱国主义教育的形式具体化、多样化。向学生推荐爱国主义教育读物，使学生能够自由自在地在知识的海洋里遨游，极大地开阔学生的视野，丰富了学生的精神生活。开“珍惜生命，反对邪教”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在本学期中不放松安全教育，做到天天讲，时时讲，把安全工作做好。例如：经常教育学生要轻声慢步，不可以在走廊里追逐打闹。告诉学生上下楼梯的正确位置，不要拥挤。这个学期最主要是从放学安全、防火灾、反对邪教、冬季安全这几个方面教育。</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在本学期中认真备好每一次培优辅差教案，做好学习过程的趣味性和知识性相结合。加强交流，了解差等生、优异生的家庭、学习的具体情况，尽量排除学习上遇到的困难。沟通思想，切实解决差等生在学习上的困难。坚持辅导工作，做好辅导工作的跟踪记载，及时调整辅导的方法与策略。采用一优生带一差生的一帮一行动，结对帮教。课堂上尽量创造机会，用优秀生的学习思维、方法来影响差生。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以上就是我个人在本学期中的班主任工作中的一点得失体会。当然，我做得还不够，有待于进一步提高。相信在以后的工作中，我将会以更大的信心和热情投入到其中。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六年级班主任教育教学工作总结篇3</w:t>
      </w:r>
    </w:p>
    <w:p>
      <w:pPr>
        <w:ind w:left="0" w:right="0" w:firstLine="560"/>
        <w:spacing w:before="450" w:after="450" w:line="312" w:lineRule="auto"/>
      </w:pPr>
      <w:r>
        <w:rPr>
          <w:rFonts w:ascii="宋体" w:hAnsi="宋体" w:eastAsia="宋体" w:cs="宋体"/>
          <w:color w:val="000"/>
          <w:sz w:val="28"/>
          <w:szCs w:val="28"/>
        </w:rPr>
        <w:t xml:space="preserve">一个学期过去了，在本学期中，我主要做了以下这些工作：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一支好的军队需要严明的纪纪律，同样，一个好的班级也需要有良好的纪律。班级有了良好的纪律，才会有好的学习氛围，才会有较强的凝聚力，同学间才会有融洽的人际关系。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六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时，有的学生在纪律上仍会出现屡教不改的坏现象。</w:t>
      </w:r>
    </w:p>
    <w:p>
      <w:pPr>
        <w:ind w:left="0" w:right="0" w:firstLine="560"/>
        <w:spacing w:before="450" w:after="450" w:line="312" w:lineRule="auto"/>
      </w:pPr>
      <w:r>
        <w:rPr>
          <w:rFonts w:ascii="宋体" w:hAnsi="宋体" w:eastAsia="宋体" w:cs="宋体"/>
          <w:color w:val="000"/>
          <w:sz w:val="28"/>
          <w:szCs w:val="28"/>
        </w:rPr>
        <w:t xml:space="preserve">现在的情况是这样的：学生在学校的时间大概可分为两部分，即班主任及搭班老师管理的时间（语文数学英语课等）、学生配合值班老师管理时间（中午自修课）。这三部分时间里，上语文数学英语课时，学生的纪律肯定没问题，关键就是如何管理好学生自主管理时间的纪律。中午自修，没有老师的时候怎么管纪律，我是利用六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我们班的后进生是比较多的，有薛欣怡、蔡正阳、凡煜泽、徐俊翔等四五个同学考不到60分。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w:t>
      </w:r>
    </w:p>
    <w:p>
      <w:pPr>
        <w:ind w:left="0" w:right="0" w:firstLine="560"/>
        <w:spacing w:before="450" w:after="450" w:line="312" w:lineRule="auto"/>
      </w:pPr>
      <w:r>
        <w:rPr>
          <w:rFonts w:ascii="宋体" w:hAnsi="宋体" w:eastAsia="宋体" w:cs="宋体"/>
          <w:color w:val="000"/>
          <w:sz w:val="28"/>
          <w:szCs w:val="28"/>
        </w:rPr>
        <w:t xml:space="preserve">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由于优等生在学习方面比一般人好的多，要是不常常去激励他们，有些优生就会骄傲自满，缺乏斗志，成绩停滞不前。为了使优生能变的更优秀，我采用互相竞争等方法鼓励他们。每次考试以后，根据成绩的好坏排出全班的前6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三、通过活动，增强集体主义精神。</w:t>
      </w:r>
    </w:p>
    <w:p>
      <w:pPr>
        <w:ind w:left="0" w:right="0" w:firstLine="560"/>
        <w:spacing w:before="450" w:after="450" w:line="312" w:lineRule="auto"/>
      </w:pPr>
      <w:r>
        <w:rPr>
          <w:rFonts w:ascii="宋体" w:hAnsi="宋体" w:eastAsia="宋体" w:cs="宋体"/>
          <w:color w:val="000"/>
          <w:sz w:val="28"/>
          <w:szCs w:val="28"/>
        </w:rPr>
        <w:t xml:space="preserve">在本学期，我借助各种活动，努力培养学生的集体主义精神，培养他们彼此团结、互助友爱、具有责任心、遵守纪律、维护集体荣誉。比如，学校运动会的那段时间，从开始的选队员，到后来的训练，再到最后的比赛，我都努力把每个学生都参与进去，而不是几个队员的事情，从中培养他们的集体主义精神。这次的运动会让每个同学积极参与其中，让他们感到为班级，为集体做出努力而自豪。</w:t>
      </w:r>
    </w:p>
    <w:p>
      <w:pPr>
        <w:ind w:left="0" w:right="0" w:firstLine="560"/>
        <w:spacing w:before="450" w:after="450" w:line="312" w:lineRule="auto"/>
      </w:pPr>
      <w:r>
        <w:rPr>
          <w:rFonts w:ascii="宋体" w:hAnsi="宋体" w:eastAsia="宋体" w:cs="宋体"/>
          <w:color w:val="000"/>
          <w:sz w:val="28"/>
          <w:szCs w:val="28"/>
        </w:rPr>
        <w:t xml:space="preserve">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六年一班共有53名学生，男生30人，女生23人。作为六年一班的组织者和教育管理者，是学生健康成长的引路人，是联系各科任教师的纽带。我的工作既是艰巨的，也是光荣的，有乐趣的。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自从开学之日起至学期结束，我按照本学期的工作计划，有步骤地、科学合理地对本班进行教育管理。每月出版一次板报，每周对学生的学习、纪律表现进行评比，公布于红花评比栏中。每天坚持打扫教室以及卫生区。根据本班的情况制定班规，树立班风。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2、对学生进行思想品德教育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每周一的早课为本班的周会课，周会内容根据上周观察发现学生的优点以及缺点及时指出与肯定。坚持每周一个话题，寻找一些读给学生，使他们受到感染。</w:t>
      </w:r>
    </w:p>
    <w:p>
      <w:pPr>
        <w:ind w:left="0" w:right="0" w:firstLine="560"/>
        <w:spacing w:before="450" w:after="450" w:line="312" w:lineRule="auto"/>
      </w:pPr>
      <w:r>
        <w:rPr>
          <w:rFonts w:ascii="宋体" w:hAnsi="宋体" w:eastAsia="宋体" w:cs="宋体"/>
          <w:color w:val="000"/>
          <w:sz w:val="28"/>
          <w:szCs w:val="28"/>
        </w:rPr>
        <w:t xml:space="preserve">3、做好家庭与学校的教育工作</w:t>
      </w:r>
    </w:p>
    <w:p>
      <w:pPr>
        <w:ind w:left="0" w:right="0" w:firstLine="560"/>
        <w:spacing w:before="450" w:after="450" w:line="312" w:lineRule="auto"/>
      </w:pPr>
      <w:r>
        <w:rPr>
          <w:rFonts w:ascii="宋体" w:hAnsi="宋体" w:eastAsia="宋体" w:cs="宋体"/>
          <w:color w:val="000"/>
          <w:sz w:val="28"/>
          <w:szCs w:val="28"/>
        </w:rPr>
        <w:t xml:space="preserve">在教学过程中我注重保持与家长联系，孩子毕竟在家的时间比在学校的时间要多。父母也较了解自家的孩子，在学习与生活上，如有发现问题，我总是及时地与家长联系，做好家访工作。使每位学生都能够快乐健康地成长。</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在学习方面我总是以多鼓励，少批评。课堂上积极表现的学生给予鼓励表扬。在课堂上我常以和蔼的笑脸面对学生，使师生之间拉近距离，使学生在学校里犹如在家里一样的感到温暖。常讲一些名人的事例激发孩子们的学习兴趣，培养他们从小养成“要我学到我要学”的这种学习劲头。</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六年级班主任教育教学工作总结篇5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六年级的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①传统节日庆祝活动。端午节（征文赛，主题为颂教师），红歌（歌咏赛）六一（文娱汇演）等，并办好每期校刊。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w:t>
      </w:r>
    </w:p>
    <w:p>
      <w:pPr>
        <w:ind w:left="0" w:right="0" w:firstLine="560"/>
        <w:spacing w:before="450" w:after="450" w:line="312" w:lineRule="auto"/>
      </w:pPr>
      <w:r>
        <w:rPr>
          <w:rFonts w:ascii="宋体" w:hAnsi="宋体" w:eastAsia="宋体" w:cs="宋体"/>
          <w:color w:val="000"/>
          <w:sz w:val="28"/>
          <w:szCs w:val="28"/>
        </w:rPr>
        <w:t xml:space="preserve">利用每周一会（班队会）回顾一周的工作任务，指出不良表现，指明纠正方向，提出不同的工作任务，开展好主题班会（“人人争做班级的小主人”、“好班级与好学生”、“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我是班级的小主人”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三、培优转后，成绩喜人。</w:t>
      </w:r>
    </w:p>
    <w:p>
      <w:pPr>
        <w:ind w:left="0" w:right="0" w:firstLine="560"/>
        <w:spacing w:before="450" w:after="450" w:line="312" w:lineRule="auto"/>
      </w:pPr>
      <w:r>
        <w:rPr>
          <w:rFonts w:ascii="宋体" w:hAnsi="宋体" w:eastAsia="宋体" w:cs="宋体"/>
          <w:color w:val="000"/>
          <w:sz w:val="28"/>
          <w:szCs w:val="28"/>
        </w:rPr>
        <w:t xml:space="preserve">培养优秀生，转化潜能生是班级工作的一项重要任务，特别是转后工作在素质“合格+特长”的客观要求下，是势在必行的。本学期帮助的对象是杨，以“降低要求，增强信心，逐步提高”为转后；理念，采取不同的形式加以导，取得了较好的成绩。</w:t>
      </w:r>
    </w:p>
    <w:p>
      <w:pPr>
        <w:ind w:left="0" w:right="0" w:firstLine="560"/>
        <w:spacing w:before="450" w:after="450" w:line="312" w:lineRule="auto"/>
      </w:pPr>
      <w:r>
        <w:rPr>
          <w:rFonts w:ascii="宋体" w:hAnsi="宋体" w:eastAsia="宋体" w:cs="宋体"/>
          <w:color w:val="000"/>
          <w:sz w:val="28"/>
          <w:szCs w:val="28"/>
        </w:rPr>
        <w:t xml:space="preserve">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让学生在读书卡摘抄中，懂得什么是好词、好句、好段，该如何去分类摘抄，从而使学生的阅读更具科学化。加强对学生自办手抄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我班积极配合学区、学校举行的“手抄报比赛”、“红歌比赛”“作文比赛”的竞赛等。通过开展一系列的活动，不仅增长了学生的见识，开拓了视野，培养了广泛的兴趣，而且养成了良好的学习习惯，使学生的素质得到协调的发展。</w:t>
      </w:r>
    </w:p>
    <w:p>
      <w:pPr>
        <w:ind w:left="0" w:right="0" w:firstLine="560"/>
        <w:spacing w:before="450" w:after="450" w:line="312" w:lineRule="auto"/>
      </w:pPr>
      <w:r>
        <w:rPr>
          <w:rFonts w:ascii="宋体" w:hAnsi="宋体" w:eastAsia="宋体" w:cs="宋体"/>
          <w:color w:val="000"/>
          <w:sz w:val="28"/>
          <w:szCs w:val="28"/>
        </w:rPr>
        <w:t xml:space="preserve">总之，本学期的工作也喜也有苦，这就需要我在今后的工作中汲取经验，努力在原有的基础上更上一层楼。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2024-09-21T00:42:00+08:00</dcterms:created>
  <dcterms:modified xsi:type="dcterms:W3CDTF">2024-09-21T00:42:00+08:00</dcterms:modified>
</cp:coreProperties>
</file>

<file path=docProps/custom.xml><?xml version="1.0" encoding="utf-8"?>
<Properties xmlns="http://schemas.openxmlformats.org/officeDocument/2006/custom-properties" xmlns:vt="http://schemas.openxmlformats.org/officeDocument/2006/docPropsVTypes"/>
</file>