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人事部门季度工作总结怎么写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事部门季度工作总结怎么写行政人事部门的工作及怎样做好一名行政人事部主管。行政人事部作为公司的一个幕僚部门，她肩负整个公司的管理重任，那么人事部门季度工作总结该怎样写呢?下面就是小编给大家带来的人事部门季度工作总结怎么写，希望大家喜欢!&gt;人...</w:t>
      </w:r>
    </w:p>
    <w:p>
      <w:pPr>
        <w:ind w:left="0" w:right="0" w:firstLine="560"/>
        <w:spacing w:before="450" w:after="450" w:line="312" w:lineRule="auto"/>
      </w:pPr>
      <w:r>
        <w:rPr>
          <w:rFonts w:ascii="宋体" w:hAnsi="宋体" w:eastAsia="宋体" w:cs="宋体"/>
          <w:color w:val="000"/>
          <w:sz w:val="28"/>
          <w:szCs w:val="28"/>
        </w:rPr>
        <w:t xml:space="preserve">人事部门季度工作总结怎么写</w:t>
      </w:r>
    </w:p>
    <w:p>
      <w:pPr>
        <w:ind w:left="0" w:right="0" w:firstLine="560"/>
        <w:spacing w:before="450" w:after="450" w:line="312" w:lineRule="auto"/>
      </w:pPr>
      <w:r>
        <w:rPr>
          <w:rFonts w:ascii="宋体" w:hAnsi="宋体" w:eastAsia="宋体" w:cs="宋体"/>
          <w:color w:val="000"/>
          <w:sz w:val="28"/>
          <w:szCs w:val="28"/>
        </w:rPr>
        <w:t xml:space="preserve">行政人事部门的工作及怎样做好一名行政人事部主管。行政人事部作为公司的一个幕僚部门，她肩负整个公司的管理重任，那么人事部门季度工作总结该怎样写呢?下面就是小编给大家带来的人事部门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&gt;人事部门季度工作总结一</w:t>
      </w:r>
    </w:p>
    <w:p>
      <w:pPr>
        <w:ind w:left="0" w:right="0" w:firstLine="560"/>
        <w:spacing w:before="450" w:after="450" w:line="312" w:lineRule="auto"/>
      </w:pPr>
      <w:r>
        <w:rPr>
          <w:rFonts w:ascii="宋体" w:hAnsi="宋体" w:eastAsia="宋体" w:cs="宋体"/>
          <w:color w:val="000"/>
          <w:sz w:val="28"/>
          <w:szCs w:val="28"/>
        </w:rPr>
        <w:t xml:space="preserve">对我来说结束的第二季度人事工作为自身的发展积累了不少经验，但日益提升的工作难度也意味着自己需要加强职业素养才行，所以我在人事工作中不敢有丝毫疏忽并较好地遵从了部门领导的指示，然而对于以后的发展来说还需要总结当前阶段的经验，因此我对人事部第二季度完成的工作进行了简单的总结。</w:t>
      </w:r>
    </w:p>
    <w:p>
      <w:pPr>
        <w:ind w:left="0" w:right="0" w:firstLine="560"/>
        <w:spacing w:before="450" w:after="450" w:line="312" w:lineRule="auto"/>
      </w:pPr>
      <w:r>
        <w:rPr>
          <w:rFonts w:ascii="宋体" w:hAnsi="宋体" w:eastAsia="宋体" w:cs="宋体"/>
          <w:color w:val="000"/>
          <w:sz w:val="28"/>
          <w:szCs w:val="28"/>
        </w:rPr>
        <w:t xml:space="preserve">我在第二季度的人事工作中加强了与职业院校之间的联系并采取了校园招聘的模式，通过相互间的合作既能够为公司的发展提供储备人才也能够帮助帮助这部分学生积累实践经验，所以我和同事比较重视第二季度的招聘工作并对面试环节进行了大量的准备，虽然最终留在公司的新员工不多却都是具备较高素质的，除此之外我也注重网络招聘发布的信息并加强与应聘者的联系，得益于我对招聘工作的重视导致在网络招聘流程中获取了不少优质的人才，而且我也前往了本地的人才市场进行考察并组织过几次临时性的现场面试，由于这种做法比较考验员工的临场发挥从而在面试环节取得了不错的效果。</w:t>
      </w:r>
    </w:p>
    <w:p>
      <w:pPr>
        <w:ind w:left="0" w:right="0" w:firstLine="560"/>
        <w:spacing w:before="450" w:after="450" w:line="312" w:lineRule="auto"/>
      </w:pPr>
      <w:r>
        <w:rPr>
          <w:rFonts w:ascii="宋体" w:hAnsi="宋体" w:eastAsia="宋体" w:cs="宋体"/>
          <w:color w:val="000"/>
          <w:sz w:val="28"/>
          <w:szCs w:val="28"/>
        </w:rPr>
        <w:t xml:space="preserve">相对于招聘环节的努力来说后续的岗前培训也是同等重要的事情，至少在部门领导的安排下我邀请了其他部门的老员工前来进行讲课，既要让新员工对企业的文化理念产生认同感也要让他们加强对技能的学习，所以我除了对培训室进行清理以外还要制定出科学合理的课程来加强对新员工的培训，所幸的是第二季度招聘的员工都能够产生对企业的文化认同感从而减少了许多不必要的麻烦，但这项工作也要持续下去从而建立系统的培训体系才行。</w:t>
      </w:r>
    </w:p>
    <w:p>
      <w:pPr>
        <w:ind w:left="0" w:right="0" w:firstLine="560"/>
        <w:spacing w:before="450" w:after="450" w:line="312" w:lineRule="auto"/>
      </w:pPr>
      <w:r>
        <w:rPr>
          <w:rFonts w:ascii="宋体" w:hAnsi="宋体" w:eastAsia="宋体" w:cs="宋体"/>
          <w:color w:val="000"/>
          <w:sz w:val="28"/>
          <w:szCs w:val="28"/>
        </w:rPr>
        <w:t xml:space="preserve">考勤事务与活动策划的完成也是我在人事部工作中的具体表现，毕竟想要在人事岗位上获得综合性的发展还是要更加积极主动些才行，虽然存在极少数员工请假的状况却没有出现任何迟到的现象，因此总的来说大多数员工对公司规定还是能够做到严格遵守的，为了提升自身的文案水平导致我也参与到部分节假日活动的策划之中，由于设置的活动奖品比较符合员工们的心理预期的缘故从而得到了不错的评价，除此之外无论是办公物资的采购还是部分设备的维护也尽到了自己的职责所在。</w:t>
      </w:r>
    </w:p>
    <w:p>
      <w:pPr>
        <w:ind w:left="0" w:right="0" w:firstLine="560"/>
        <w:spacing w:before="450" w:after="450" w:line="312" w:lineRule="auto"/>
      </w:pPr>
      <w:r>
        <w:rPr>
          <w:rFonts w:ascii="宋体" w:hAnsi="宋体" w:eastAsia="宋体" w:cs="宋体"/>
          <w:color w:val="000"/>
          <w:sz w:val="28"/>
          <w:szCs w:val="28"/>
        </w:rPr>
        <w:t xml:space="preserve">看似繁琐却极其重要的人事工作对我以后的发展而言无疑是很重要的，因此我会牢记部门领导在工作中的支持并对已经完成事务进行分析，至少我应当在下一季度的人事部工作中拥有更好的表现才不会辜负领导的期盼。</w:t>
      </w:r>
    </w:p>
    <w:p>
      <w:pPr>
        <w:ind w:left="0" w:right="0" w:firstLine="560"/>
        <w:spacing w:before="450" w:after="450" w:line="312" w:lineRule="auto"/>
      </w:pPr>
      <w:r>
        <w:rPr>
          <w:rFonts w:ascii="宋体" w:hAnsi="宋体" w:eastAsia="宋体" w:cs="宋体"/>
          <w:color w:val="000"/>
          <w:sz w:val="28"/>
          <w:szCs w:val="28"/>
        </w:rPr>
        <w:t xml:space="preserve">&gt;人事部门季度工作总结二</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宋体" w:hAnsi="宋体" w:eastAsia="宋体" w:cs="宋体"/>
          <w:color w:val="000"/>
          <w:sz w:val="28"/>
          <w:szCs w:val="28"/>
        </w:rPr>
        <w:t xml:space="preserve">&gt;人事部门季度工作总结三</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&gt;人事部门季度工作总结四</w:t>
      </w:r>
    </w:p>
    <w:p>
      <w:pPr>
        <w:ind w:left="0" w:right="0" w:firstLine="560"/>
        <w:spacing w:before="450" w:after="450" w:line="312" w:lineRule="auto"/>
      </w:pPr>
      <w:r>
        <w:rPr>
          <w:rFonts w:ascii="宋体" w:hAnsi="宋体" w:eastAsia="宋体" w:cs="宋体"/>
          <w:color w:val="000"/>
          <w:sz w:val="28"/>
          <w:szCs w:val="28"/>
        </w:rPr>
        <w:t xml:space="preserve">20__年，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__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1、继续深化毕业生实行试用期聘任制。对20__年分配的80名毕业生试用期满后根据业绩情况择优录用，对20__年分配的100名毕业生继续鉴定聘用合同书。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__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2、认真搞好20__-20__学年度教师年度考核、考评工作，严格控制优秀比例。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3、按照程序办理20__年大中专毕业生转正确定教师职务的审批手续及教师职务聘任的审批工作。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__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2、审核各学校20__年度考核奖金发放工作。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4、办理20__年大中专毕业生分配转正定级工资审核报批工作。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5、办理20__年各学校教师教龄津贴和岗位津贴增加的审批工作。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&gt;人事部门季度工作总结五</w:t>
      </w:r>
    </w:p>
    <w:p>
      <w:pPr>
        <w:ind w:left="0" w:right="0" w:firstLine="560"/>
        <w:spacing w:before="450" w:after="450" w:line="312" w:lineRule="auto"/>
      </w:pPr>
      <w:r>
        <w:rPr>
          <w:rFonts w:ascii="宋体" w:hAnsi="宋体" w:eastAsia="宋体" w:cs="宋体"/>
          <w:color w:val="000"/>
          <w:sz w:val="28"/>
          <w:szCs w:val="28"/>
        </w:rPr>
        <w:t xml:space="preserve">第二个季度的工作已经要结束，我为自己近期来的工作感到非常的有成就感，作为人事部门，我们的工作任务重大，企业给我们这么一个权利，我们肯定会认真去落实好自己的本职工作，人事部门员工每一个人对自己的要求都很高，第二个季度的工作以来，大家都认真完成好了本职工作，只幸好上级颁发的每一项任务，我也认为我们能够在工作当中不断的提高自己，做人事工作本身就是非常重要的事情，为公司时刻的输入新鲜血液，处理好公司日常的一些突发事情，做到这几点也是比较有成就感的，虽然第二个季度的人事工作到现在落下帷幕，但我此刻依然热血澎湃，想总结一下过去一个季度以来的经过。</w:t>
      </w:r>
    </w:p>
    <w:p>
      <w:pPr>
        <w:ind w:left="0" w:right="0" w:firstLine="560"/>
        <w:spacing w:before="450" w:after="450" w:line="312" w:lineRule="auto"/>
      </w:pPr>
      <w:r>
        <w:rPr>
          <w:rFonts w:ascii="宋体" w:hAnsi="宋体" w:eastAsia="宋体" w:cs="宋体"/>
          <w:color w:val="000"/>
          <w:sz w:val="28"/>
          <w:szCs w:val="28"/>
        </w:rPr>
        <w:t xml:space="preserve">首先我们部门在工作上面一丝不苟，对员工的要求也很高，特别是在招聘工作的时候，做的事更加细心，我们需要对公司负责，也需要对这份作认真，我部门每一次面试都是经过严格筛选，都是经过对员工的，各方面考核，然后进入到面试当中，这一关是非常重要的，我们人事部门从来不敢忽略，不敢轻视我，相信我们能够继续做得更好，下一阶段的工作当中肯定会有很多的事情，等着我去做，我现在也依稀的感觉到了这份工作上面的压力，但是我从来都不敢忽视这些，我们部门也非常执着，对工作比较细心，在人事工作上面更加是如此，有些时候还是需要给自己足够的时间跟精力的，因为这个过程非常难得，我也希望自己能够不断的去追求更好的方式处理这些事情，能冠上自己更加贴切的给公司输入新鲜血液，不断的灌输人才，才是我们部门的工作职责。</w:t>
      </w:r>
    </w:p>
    <w:p>
      <w:pPr>
        <w:ind w:left="0" w:right="0" w:firstLine="560"/>
        <w:spacing w:before="450" w:after="450" w:line="312" w:lineRule="auto"/>
      </w:pPr>
      <w:r>
        <w:rPr>
          <w:rFonts w:ascii="宋体" w:hAnsi="宋体" w:eastAsia="宋体" w:cs="宋体"/>
          <w:color w:val="000"/>
          <w:sz w:val="28"/>
          <w:szCs w:val="28"/>
        </w:rPr>
        <w:t xml:space="preserve">第二个季度虽然已经结束了，但此时此刻我更加希望自己能够有一个好的心态去处理好细节上面的事情，严格的要求部门的每一位员工严格的去执行好工作，这些都是非常重要的，提高部门员工的工作能力，是我现阶段在做的事情，我们部门一直都非常的严格，再严格的同时，也会有一些特别有意义的事情，工作上面不仅仅是需要严格，也是需要一份保障中心，需要让部门的员工感受到部门的优秀，做一名人事部部门的员工就应该有这样的心态，保持下去，肯定能够体会到不一样的感觉，这是每一名人事员工到现在还能够一心坚持下去的一个主要原因，我坚信我们部门能够在接下来的工作当中做得更好，给公司输入更多的人才，做好公司的人事工作，招聘工作处理好公司日常发生的所有事情，配合各部门为公司争取更多的利益，体现人事部门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2024-09-20T22:44:50+08:00</dcterms:created>
  <dcterms:modified xsi:type="dcterms:W3CDTF">2024-09-20T22:44:50+08:00</dcterms:modified>
</cp:coreProperties>
</file>

<file path=docProps/custom.xml><?xml version="1.0" encoding="utf-8"?>
<Properties xmlns="http://schemas.openxmlformats.org/officeDocument/2006/custom-properties" xmlns:vt="http://schemas.openxmlformats.org/officeDocument/2006/docPropsVTypes"/>
</file>