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2024年统计局工作总结十篇</w:t>
      </w:r>
      <w:bookmarkEnd w:id="1"/>
    </w:p>
    <w:p>
      <w:pPr>
        <w:jc w:val="center"/>
        <w:spacing w:before="0" w:after="450"/>
      </w:pPr>
      <w:r>
        <w:rPr>
          <w:rFonts w:ascii="Arial" w:hAnsi="Arial" w:eastAsia="Arial" w:cs="Arial"/>
          <w:color w:val="999999"/>
          <w:sz w:val="20"/>
          <w:szCs w:val="20"/>
        </w:rPr>
        <w:t xml:space="preserve">来源：网络  作者：蓝色心情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党的建设不仅是一个党的工作概念，也是一个党务概念。指党为保持自身性质而进行的一系列自我完善活动，不仅包括党务，还包括党的政治建设、思想建设、组织建设、作风建设、纪律建设和制度建设 以下是为大家整理的关于2024年统计局工作总结的文章10篇 ...</w:t>
      </w:r>
    </w:p>
    <w:p>
      <w:pPr>
        <w:ind w:left="0" w:right="0" w:firstLine="560"/>
        <w:spacing w:before="450" w:after="450" w:line="312" w:lineRule="auto"/>
      </w:pPr>
      <w:r>
        <w:rPr>
          <w:rFonts w:ascii="宋体" w:hAnsi="宋体" w:eastAsia="宋体" w:cs="宋体"/>
          <w:color w:val="000"/>
          <w:sz w:val="28"/>
          <w:szCs w:val="28"/>
        </w:rPr>
        <w:t xml:space="preserve">党的建设不仅是一个党的工作概念，也是一个党务概念。指党为保持自身性质而进行的一系列自我完善活动，不仅包括党务，还包括党的政治建设、思想建设、组织建设、作风建设、纪律建设和制度建设 以下是为大家整理的关于2024年统计局工作总结的文章10篇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【篇一】2024年统计局工作总结</w:t>
      </w:r>
    </w:p>
    <w:p>
      <w:pPr>
        <w:ind w:left="0" w:right="0" w:firstLine="560"/>
        <w:spacing w:before="450" w:after="450" w:line="312" w:lineRule="auto"/>
      </w:pPr>
      <w:r>
        <w:rPr>
          <w:rFonts w:ascii="宋体" w:hAnsi="宋体" w:eastAsia="宋体" w:cs="宋体"/>
          <w:color w:val="000"/>
          <w:sz w:val="28"/>
          <w:szCs w:val="28"/>
        </w:rPr>
        <w:t xml:space="preserve">&gt;　　一、上半年工作情况以及主要成绩</w:t>
      </w:r>
    </w:p>
    <w:p>
      <w:pPr>
        <w:ind w:left="0" w:right="0" w:firstLine="560"/>
        <w:spacing w:before="450" w:after="450" w:line="312" w:lineRule="auto"/>
      </w:pPr>
      <w:r>
        <w:rPr>
          <w:rFonts w:ascii="宋体" w:hAnsi="宋体" w:eastAsia="宋体" w:cs="宋体"/>
          <w:color w:val="000"/>
          <w:sz w:val="28"/>
          <w:szCs w:val="28"/>
        </w:rPr>
        <w:t xml:space="preserve">　　（一）固定资产投资任务增幅喜人，但完成全年目标任务压力较大。我区前五月固定资产投资完成64.4亿元，增长33.7%，完成年度目标的24%。固定资产投资我区的增速在四个区中最快，但完成年度工作目标比例最小。要完成全年268亿元的固定资产投资额的目标，我们仍需不断地加强努力。</w:t>
      </w:r>
    </w:p>
    <w:p>
      <w:pPr>
        <w:ind w:left="0" w:right="0" w:firstLine="560"/>
        <w:spacing w:before="450" w:after="450" w:line="312" w:lineRule="auto"/>
      </w:pPr>
      <w:r>
        <w:rPr>
          <w:rFonts w:ascii="宋体" w:hAnsi="宋体" w:eastAsia="宋体" w:cs="宋体"/>
          <w:color w:val="000"/>
          <w:sz w:val="28"/>
          <w:szCs w:val="28"/>
        </w:rPr>
        <w:t xml:space="preserve">　　（二）在各项经济指标下行压力较大的情况下，进一步深挖新增企业，特别服务业企业。从今年上半的经济指标来看，并没有实现时间过半、任务过半，面对年终各项经济指标的考核目标，我们感到压力很大。我局立足部门职责，在深挖新增企业上下苦功夫，今年共抓上来18家服务业企业，将对我区社会消费品零售总额起到拉动作用。</w:t>
      </w:r>
    </w:p>
    <w:p>
      <w:pPr>
        <w:ind w:left="0" w:right="0" w:firstLine="560"/>
        <w:spacing w:before="450" w:after="450" w:line="312" w:lineRule="auto"/>
      </w:pPr>
      <w:r>
        <w:rPr>
          <w:rFonts w:ascii="宋体" w:hAnsi="宋体" w:eastAsia="宋体" w:cs="宋体"/>
          <w:color w:val="000"/>
          <w:sz w:val="28"/>
          <w:szCs w:val="28"/>
        </w:rPr>
        <w:t xml:space="preserve">　　（三）统计资料的规整和信息提供更上新台阶。向区委区政府提供信息咨询决策是统计部门的一项重要的职责职能。上半年，周德敏局长亲自带领我局业务骨干走访了全区有关部门，有教育、民政、卫生、筑建、水务、财政、审计等等，分门别类向他们印发有关部门职责的信息表格来收集相关部门的数据，建立较为完整的区部门信息库，数据信息基本涵盖了十二五规划中五年的信息，较好地完善了统计信息数据，为更好地服务区委区政府以及各部门打下了坚实的基础。同时，今年五月份我区提供的数据和分析材料在四个区中也较为完整，兄弟区琼山区也来向我们学习经验。</w:t>
      </w:r>
    </w:p>
    <w:p>
      <w:pPr>
        <w:ind w:left="0" w:right="0" w:firstLine="560"/>
        <w:spacing w:before="450" w:after="450" w:line="312" w:lineRule="auto"/>
      </w:pPr>
      <w:r>
        <w:rPr>
          <w:rFonts w:ascii="宋体" w:hAnsi="宋体" w:eastAsia="宋体" w:cs="宋体"/>
          <w:color w:val="000"/>
          <w:sz w:val="28"/>
          <w:szCs w:val="28"/>
        </w:rPr>
        <w:t xml:space="preserve">　　（四）各项统计业务扎实开展。今年我区季度农业报表开始实现联网直报，目前我局已经完成了四个镇联网直报的培训，四镇联网上报农业报表基本走上正轨。规模以下工业抽样调查共抽取辖区23家规模以下工业企业进行抽样，审核工业报表的数据，抓好样本质量。月度人口劳动力工作实现了无纸化。我区调查员手持移动终端上门现场调查，当场数据录入，核实无误后就直接上传，避免了原始数据的人为修改等歪曲数据真实性的可能。劳动工资工作一季度的四下企业的上报率为92.94%。在今年要开展的2024年人口抽样调查工作中，我们已经完成了区级、街（镇）两级的领导小组机构的成立，同时印发了方案，并完成对全区所有小区人口基本情况的调查，作为该项普查的抽样框。我局为了做好该项调查摸底工作，还专门和公安部门联系，比对相关指标的数据，还抽取了一个居委会来专门了解数据的填报情况，扎实稳步推进该项工作。</w:t>
      </w:r>
    </w:p>
    <w:p>
      <w:pPr>
        <w:ind w:left="0" w:right="0" w:firstLine="560"/>
        <w:spacing w:before="450" w:after="450" w:line="312" w:lineRule="auto"/>
      </w:pPr>
      <w:r>
        <w:rPr>
          <w:rFonts w:ascii="宋体" w:hAnsi="宋体" w:eastAsia="宋体" w:cs="宋体"/>
          <w:color w:val="000"/>
          <w:sz w:val="28"/>
          <w:szCs w:val="28"/>
        </w:rPr>
        <w:t xml:space="preserve">　　（五）做好区委重点工作，力争高效保质。今年机场二期征地、环境综合整治工作任务较为繁重，为了完成好区委的重点工作，周局长抽调了精兵强将到机场二期的工作现场，他本人也亲自担任机场二期拆迁工作办公室主任。同时，将全局的干部力量分为七组，每组负责和街道、居委会、城管的同志一起负责所管辖路段的环境整治。</w:t>
      </w:r>
    </w:p>
    <w:p>
      <w:pPr>
        <w:ind w:left="0" w:right="0" w:firstLine="560"/>
        <w:spacing w:before="450" w:after="450" w:line="312" w:lineRule="auto"/>
      </w:pPr>
      <w:r>
        <w:rPr>
          <w:rFonts w:ascii="宋体" w:hAnsi="宋体" w:eastAsia="宋体" w:cs="宋体"/>
          <w:color w:val="000"/>
          <w:sz w:val="28"/>
          <w:szCs w:val="28"/>
        </w:rPr>
        <w:t xml:space="preserve">&gt;　　二、存在问题以及下半年工作计划</w:t>
      </w:r>
    </w:p>
    <w:p>
      <w:pPr>
        <w:ind w:left="0" w:right="0" w:firstLine="560"/>
        <w:spacing w:before="450" w:after="450" w:line="312" w:lineRule="auto"/>
      </w:pPr>
      <w:r>
        <w:rPr>
          <w:rFonts w:ascii="宋体" w:hAnsi="宋体" w:eastAsia="宋体" w:cs="宋体"/>
          <w:color w:val="000"/>
          <w:sz w:val="28"/>
          <w:szCs w:val="28"/>
        </w:rPr>
        <w:t xml:space="preserve">　　在上半年取得喜人成绩的同时，我们也看清了自身的不足，如经济下行压力下能否如期完成各项年终任务我们不敢打保票，压力较大。如何更好地履行统计部门的职责，还需要不断努力等等。带着这些问题，我们下阶段工作的计划是：</w:t>
      </w:r>
    </w:p>
    <w:p>
      <w:pPr>
        <w:ind w:left="0" w:right="0" w:firstLine="560"/>
        <w:spacing w:before="450" w:after="450" w:line="312" w:lineRule="auto"/>
      </w:pPr>
      <w:r>
        <w:rPr>
          <w:rFonts w:ascii="宋体" w:hAnsi="宋体" w:eastAsia="宋体" w:cs="宋体"/>
          <w:color w:val="000"/>
          <w:sz w:val="28"/>
          <w:szCs w:val="28"/>
        </w:rPr>
        <w:t xml:space="preserve">　　一是继续围绕全区年度目标，扎实抓好全区固定资产投资、社会消费品零售总额、城镇常驻居民可支配收入、农村常驻居民可支配收入、城乡常驻居民可支配收入年度考核工作。针对固定资产投资，要通过多借助部门联合的力量，多深入企业一线调查，多与企业沟通联系“三多”的工作方法，不断加大挖潜辖区投资潜力的力度，与此同时，争取项目开工一个，入库一名，真实反应辖区投资情况。针对社会消费零售总额，还是要加大对辖区企业报表的审核和挖潜力度。针对关于城乡居民收入的问题，还是需要多指导农村农民台账的填报，注意要激励农村农民填写台账的积极性等统计部门该做好的工作环节等。</w:t>
      </w:r>
    </w:p>
    <w:p>
      <w:pPr>
        <w:ind w:left="0" w:right="0" w:firstLine="560"/>
        <w:spacing w:before="450" w:after="450" w:line="312" w:lineRule="auto"/>
      </w:pPr>
      <w:r>
        <w:rPr>
          <w:rFonts w:ascii="宋体" w:hAnsi="宋体" w:eastAsia="宋体" w:cs="宋体"/>
          <w:color w:val="000"/>
          <w:sz w:val="28"/>
          <w:szCs w:val="28"/>
        </w:rPr>
        <w:t xml:space="preserve">　　二是在市统计局的领导下，做好各项统计业务工作。统计业务较多，工作任务较大。今年除了常规的工作外，2024年1%人口抽样调查还要开展。特别是市委新领导上任后对统计信息提供还提出了新要求。下半年，我局将切实转变工作作风，切实践行区委提出的“马上就办、马上就改，从我做起”的工作要求，各项工作的开展都要以新的要求、高的标注来衡量和考核，更好更快履行统计部门的岗位职责。</w:t>
      </w:r>
    </w:p>
    <w:p>
      <w:pPr>
        <w:ind w:left="0" w:right="0" w:firstLine="560"/>
        <w:spacing w:before="450" w:after="450" w:line="312" w:lineRule="auto"/>
      </w:pPr>
      <w:r>
        <w:rPr>
          <w:rFonts w:ascii="宋体" w:hAnsi="宋体" w:eastAsia="宋体" w:cs="宋体"/>
          <w:color w:val="000"/>
          <w:sz w:val="28"/>
          <w:szCs w:val="28"/>
        </w:rPr>
        <w:t xml:space="preserve">　　三是机场二期工作和环境综合整治工作不拉后腿。机场工作难度较大，我局将努力克服工作的困难，力争按照方案规定的时间节点推进，如期完成工作任务。</w:t>
      </w:r>
    </w:p>
    <w:p>
      <w:pPr>
        <w:ind w:left="0" w:right="0" w:firstLine="560"/>
        <w:spacing w:before="450" w:after="450" w:line="312" w:lineRule="auto"/>
      </w:pPr>
      <w:r>
        <w:rPr>
          <w:rFonts w:ascii="宋体" w:hAnsi="宋体" w:eastAsia="宋体" w:cs="宋体"/>
          <w:color w:val="000"/>
          <w:sz w:val="28"/>
          <w:szCs w:val="28"/>
        </w:rPr>
        <w:t xml:space="preserve">　　四是继续开展好“马上就办、马上就该、从我做起”专项纪律作风整顿活动。严格按照全区的活动方案和我局制定的方案要求，撰写工作中的差距和下一步措施建议等资料，切实理顺手头工作中，并用工作的成效来检验此项活动的效果。</w:t>
      </w:r>
    </w:p>
    <w:p>
      <w:pPr>
        <w:ind w:left="0" w:right="0" w:firstLine="560"/>
        <w:spacing w:before="450" w:after="450" w:line="312" w:lineRule="auto"/>
      </w:pPr>
      <w:r>
        <w:rPr>
          <w:rFonts w:ascii="黑体" w:hAnsi="黑体" w:eastAsia="黑体" w:cs="黑体"/>
          <w:color w:val="000000"/>
          <w:sz w:val="36"/>
          <w:szCs w:val="36"/>
          <w:b w:val="1"/>
          <w:bCs w:val="1"/>
        </w:rPr>
        <w:t xml:space="preserve">【篇二】2024年统计局工作总结</w:t>
      </w:r>
    </w:p>
    <w:p>
      <w:pPr>
        <w:ind w:left="0" w:right="0" w:firstLine="560"/>
        <w:spacing w:before="450" w:after="450" w:line="312" w:lineRule="auto"/>
      </w:pPr>
      <w:r>
        <w:rPr>
          <w:rFonts w:ascii="宋体" w:hAnsi="宋体" w:eastAsia="宋体" w:cs="宋体"/>
          <w:color w:val="000"/>
          <w:sz w:val="28"/>
          <w:szCs w:val="28"/>
        </w:rPr>
        <w:t xml:space="preserve">　　&gt;（一）重点普查及调查任务扎实推进</w:t>
      </w:r>
    </w:p>
    <w:p>
      <w:pPr>
        <w:ind w:left="0" w:right="0" w:firstLine="560"/>
        <w:spacing w:before="450" w:after="450" w:line="312" w:lineRule="auto"/>
      </w:pPr>
      <w:r>
        <w:rPr>
          <w:rFonts w:ascii="宋体" w:hAnsi="宋体" w:eastAsia="宋体" w:cs="宋体"/>
          <w:color w:val="000"/>
          <w:sz w:val="28"/>
          <w:szCs w:val="28"/>
        </w:rPr>
        <w:t xml:space="preserve">　　1.经济普查工作稳步实施。</w:t>
      </w:r>
    </w:p>
    <w:p>
      <w:pPr>
        <w:ind w:left="0" w:right="0" w:firstLine="560"/>
        <w:spacing w:before="450" w:after="450" w:line="312" w:lineRule="auto"/>
      </w:pPr>
      <w:r>
        <w:rPr>
          <w:rFonts w:ascii="宋体" w:hAnsi="宋体" w:eastAsia="宋体" w:cs="宋体"/>
          <w:color w:val="000"/>
          <w:sz w:val="28"/>
          <w:szCs w:val="28"/>
        </w:rPr>
        <w:t xml:space="preserve">　　一是组建普查领导机构和办事机构。专题向市政府常务会议汇报第三次经济普查有关准备情况，提请市政府印发《关于做好第三次全国经济普查工作的通知》，成立了由常务副市长任组长，x个市直部门分管负责人为成员的领导小组，以及由市统计局分管负责人任主任的三经普办公室。同时，明确各县（市）区、开发区成立领导机构，落实办公、经费等保障。目前，市经普办通过借调、招聘等形式已落实8人集中办公，13个县（市）区、开发区，147个乡镇、街道（工业园区）均成立领导小组，组建了普查办公室，积极落实了经费及办公场地。二是编制普查经费预算。指导各县区、开发区编制普查经费预算，确保普查工作正常开展。20xx年，市本级安排普查经费106万元，已全部到位；各县区经费预算671万，到位515万元。三是建立相关制度和学习计划。建立经普办周例会制度，组织学习研讨《第三次全国经济普查基本框架》、《第三次全国经济普查方案（征求意见稿）》，在充分听取基层统计人员意见的基础上，结合省局工作计划和xx实际，起草全市工作初步计划和业务流程，做好顶层设计。四是启动宣传工作。在全省率先开通第三次全国经济普查内、外网站，开通普查电话彩铃，建立内部信息工作网络平台，方便了各县区之间互通信息动态，交流工作经验，提高工作效率。</w:t>
      </w:r>
    </w:p>
    <w:p>
      <w:pPr>
        <w:ind w:left="0" w:right="0" w:firstLine="560"/>
        <w:spacing w:before="450" w:after="450" w:line="312" w:lineRule="auto"/>
      </w:pPr>
      <w:r>
        <w:rPr>
          <w:rFonts w:ascii="宋体" w:hAnsi="宋体" w:eastAsia="宋体" w:cs="宋体"/>
          <w:color w:val="000"/>
          <w:sz w:val="28"/>
          <w:szCs w:val="28"/>
        </w:rPr>
        <w:t xml:space="preserve">　　2.各项调查工作顺利完成</w:t>
      </w:r>
    </w:p>
    <w:p>
      <w:pPr>
        <w:ind w:left="0" w:right="0" w:firstLine="560"/>
        <w:spacing w:before="450" w:after="450" w:line="312" w:lineRule="auto"/>
      </w:pPr>
      <w:r>
        <w:rPr>
          <w:rFonts w:ascii="宋体" w:hAnsi="宋体" w:eastAsia="宋体" w:cs="宋体"/>
          <w:color w:val="000"/>
          <w:sz w:val="28"/>
          <w:szCs w:val="28"/>
        </w:rPr>
        <w:t xml:space="preserve">　　一是召开投入产出调查工作动员布置会，克服时间紧、任务重、单位多、人手少的困难，制定投入产出调查实施方案和考核评比办法，组织xx家调查单位880人次分专业进行了6场次的业务培训。同时，抽调专业人员深入县区帮扶，建立“企业自查、县区初审、专业再审、最终审核”的上报程序，严格细致把好报表质量关，规范高效地完成投入产出调查任务。二是推算评估全市体育产业发展，完成劳动力转移情况、春耕备耕情况、农村住户一体化调查、企业景气度调查、工业成本费用调查、工业企业融资需求问卷调查、企业用工情况调查、失独群体情况调查以及大城市月度劳动力调查等。</w:t>
      </w:r>
    </w:p>
    <w:p>
      <w:pPr>
        <w:ind w:left="0" w:right="0" w:firstLine="560"/>
        <w:spacing w:before="450" w:after="450" w:line="312" w:lineRule="auto"/>
      </w:pPr>
      <w:r>
        <w:rPr>
          <w:rFonts w:ascii="宋体" w:hAnsi="宋体" w:eastAsia="宋体" w:cs="宋体"/>
          <w:color w:val="000"/>
          <w:sz w:val="28"/>
          <w:szCs w:val="28"/>
        </w:rPr>
        <w:t xml:space="preserve">　　&gt;（二）服务型统计建设步伐加快</w:t>
      </w:r>
    </w:p>
    <w:p>
      <w:pPr>
        <w:ind w:left="0" w:right="0" w:firstLine="560"/>
        <w:spacing w:before="450" w:after="450" w:line="312" w:lineRule="auto"/>
      </w:pPr>
      <w:r>
        <w:rPr>
          <w:rFonts w:ascii="宋体" w:hAnsi="宋体" w:eastAsia="宋体" w:cs="宋体"/>
          <w:color w:val="000"/>
          <w:sz w:val="28"/>
          <w:szCs w:val="28"/>
        </w:rPr>
        <w:t xml:space="preserve">　　一是加强分析研判，参与重大政策实施。充分发挥工业（投资）、房地产以及综合经济部门和局队等定期分析研判机制的作用，为全市重大会议提供观点鲜明、针对性强的决策建议。参与合肥四大政策体系的制定和实施，制定全市文化产业发展规划和实施方案，细化文化产业发展考评，主动服务“大湖名城、创新高地”，及时反映宏观经济政策的实施进程与效果。二是提供优质高效的统计服务。坚持每月4日、5日上报主要指标预报、经济运行快报，及时编制月度、季度及年度资料11种，为代表提供参阅资料，全面反映合肥经济社会发展实绩。围绕“主动调整转型，保持发展势头，实现争先进位”，着力提高统计分析的深度和广度，共撰写统计分析59篇，其中4篇获市领导批示。及时发布《x市xx年国民经济和社会发展统计公报》、《市xx年度人力资源和社会保障事业发展统计公报》、《xx年xx市高新技术产业发展统计公报》以及各类统计信息xx篇，极大地满足了社会各界的需求。三是拓展统计考评功能。做好全市82个乡镇经济社会发展科学考评，参与县区、部门服务业，工业经济，县区、市直部门目标考核等审定工作，协同做好县域经济、皖江城市带以及开发区考核。四是统计交流更加深入。承办中部省会城市经济形势分析暨统计研讨会，先后接待国家局人口司、能源司，xx市局、xx市局、宁夏省局来肥调研座谈交流。</w:t>
      </w:r>
    </w:p>
    <w:p>
      <w:pPr>
        <w:ind w:left="0" w:right="0" w:firstLine="560"/>
        <w:spacing w:before="450" w:after="450" w:line="312" w:lineRule="auto"/>
      </w:pPr>
      <w:r>
        <w:rPr>
          <w:rFonts w:ascii="宋体" w:hAnsi="宋体" w:eastAsia="宋体" w:cs="宋体"/>
          <w:color w:val="000"/>
          <w:sz w:val="28"/>
          <w:szCs w:val="28"/>
        </w:rPr>
        <w:t xml:space="preserve">　　&gt;（三）基层基础不断夯实巩固</w:t>
      </w:r>
    </w:p>
    <w:p>
      <w:pPr>
        <w:ind w:left="0" w:right="0" w:firstLine="560"/>
        <w:spacing w:before="450" w:after="450" w:line="312" w:lineRule="auto"/>
      </w:pPr>
      <w:r>
        <w:rPr>
          <w:rFonts w:ascii="宋体" w:hAnsi="宋体" w:eastAsia="宋体" w:cs="宋体"/>
          <w:color w:val="000"/>
          <w:sz w:val="28"/>
          <w:szCs w:val="28"/>
        </w:rPr>
        <w:t xml:space="preserve">　　1.强化单位名录库管理。及时动态更新维护名录库，细化乡镇维护节点对新增、变更等单位的维护工作流程，月度维护情况全市通报。按照“先进库、后有数”原则，规范工作制度和流程，修订《xx市专业调查单位管理办法》，严格执行“四上”企业调查单位的新增、变更、退出审批流程。建立市直各部门协作共享机制，及时提供新增、变更和注销单位的名录资料。上半年，全市新增“四上”企业及房地产开发经营企业xx家，其中：工业280家，建筑业20家，贸易企业x家，房地产企业x家，重点服务业企业xx家。</w:t>
      </w:r>
    </w:p>
    <w:p>
      <w:pPr>
        <w:ind w:left="0" w:right="0" w:firstLine="560"/>
        <w:spacing w:before="450" w:after="450" w:line="312" w:lineRule="auto"/>
      </w:pPr>
      <w:r>
        <w:rPr>
          <w:rFonts w:ascii="宋体" w:hAnsi="宋体" w:eastAsia="宋体" w:cs="宋体"/>
          <w:color w:val="000"/>
          <w:sz w:val="28"/>
          <w:szCs w:val="28"/>
        </w:rPr>
        <w:t xml:space="preserve">　　2.完善数据评估制度。为全面准确反映全市及各县市区的经济发展状况，制定专业月度数据评估制度。如：投资以亿元以上项目投资为主导，结合新开工情况、续建项目情况、房地产开投资等因素进行综合评估；工业主要是在生产数据评估指标体系中进一步强化统计数据间匹配性和连续性的关系，克服企业数据大起大落对县市区工业生产数据的影响程度。同时，要求各专业加大对企业上报数据的监控力度，除做到上报数据的即报即审、即报即查之外，还集中对大起大落、集体异动和大幅增长的企业进行书面和实地查询，提升了统计数据的权威性和公信力。</w:t>
      </w:r>
    </w:p>
    <w:p>
      <w:pPr>
        <w:ind w:left="0" w:right="0" w:firstLine="560"/>
        <w:spacing w:before="450" w:after="450" w:line="312" w:lineRule="auto"/>
      </w:pPr>
      <w:r>
        <w:rPr>
          <w:rFonts w:ascii="宋体" w:hAnsi="宋体" w:eastAsia="宋体" w:cs="宋体"/>
          <w:color w:val="000"/>
          <w:sz w:val="28"/>
          <w:szCs w:val="28"/>
        </w:rPr>
        <w:t xml:space="preserve">　　3.做好统计常规工作。由市政府牵头召开GDp核算工作联席会，进一步规范完善县级GDp核算制度，完成非公和民营经济增加值测算。编制全市及各县区的能源消费平衡表，建立分行业、分品种、分产业、分地区的能源统计台账；继续推行贸易企业统计资料归档制度；开展环巢湖生态示范区建设统计监测，做好保障性安居工程统计。开展文化产业投资统计监测，核查文化产业名录。深化科技自主创新监测，完善两纲监测指标体系，做好xx年度两纲监测。</w:t>
      </w:r>
    </w:p>
    <w:p>
      <w:pPr>
        <w:ind w:left="0" w:right="0" w:firstLine="560"/>
        <w:spacing w:before="450" w:after="450" w:line="312" w:lineRule="auto"/>
      </w:pPr>
      <w:r>
        <w:rPr>
          <w:rFonts w:ascii="宋体" w:hAnsi="宋体" w:eastAsia="宋体" w:cs="宋体"/>
          <w:color w:val="000"/>
          <w:sz w:val="28"/>
          <w:szCs w:val="28"/>
        </w:rPr>
        <w:t xml:space="preserve">　　4、不断强化教育培训。组织市县统计业务骨干参加全国统计系统专业知识培训班；将“四上”企业统计人员从业资格情况大排查，统计执法专项检查相结合，加大统计从业资格考试的宣传及扶持力度，报名人数已突破1900人。除组织投入产出、科技文化、服务业、工交能源培训外，还对全市乡镇首席统计员150人，新增规上工业企业及新任统计人员561人，新增限额以上商贸企业及新任统计人员250人，县乡两级统计执法人员160人进行培训，极大地提高了基层统计人员的业务水平，夯实了统计数据源头。</w:t>
      </w:r>
    </w:p>
    <w:p>
      <w:pPr>
        <w:ind w:left="0" w:right="0" w:firstLine="560"/>
        <w:spacing w:before="450" w:after="450" w:line="312" w:lineRule="auto"/>
      </w:pPr>
      <w:r>
        <w:rPr>
          <w:rFonts w:ascii="宋体" w:hAnsi="宋体" w:eastAsia="宋体" w:cs="宋体"/>
          <w:color w:val="000"/>
          <w:sz w:val="28"/>
          <w:szCs w:val="28"/>
        </w:rPr>
        <w:t xml:space="preserve">　　5.严格执行一套表制度。按照联网直报的要求，规范统计网站建设，开展一套表软件应用培训，会同行业主管部门敦促企业配备统计专用计算机设备和网络环境，着力提高企业统计信息化应用能力和统计工作能力。建立Ip地址动态监控和适时检查制度，加大直报、直验率的监测督查制度，规范一套表工作流程，严守“四个红线”，确保独立真实上报数据。开展“六五”普法中期检查，多种形式宣传统计法律“六进”活动，加大执法检查力度。上半年，市局共执法检查单位83家，发放《统计法律知识常识》6000本，进一步明确了企业、统计人员遵守统计法、履行统计义务的责任。</w:t>
      </w:r>
    </w:p>
    <w:p>
      <w:pPr>
        <w:ind w:left="0" w:right="0" w:firstLine="560"/>
        <w:spacing w:before="450" w:after="450" w:line="312" w:lineRule="auto"/>
      </w:pPr>
      <w:r>
        <w:rPr>
          <w:rFonts w:ascii="宋体" w:hAnsi="宋体" w:eastAsia="宋体" w:cs="宋体"/>
          <w:color w:val="000"/>
          <w:sz w:val="28"/>
          <w:szCs w:val="28"/>
        </w:rPr>
        <w:t xml:space="preserve">&gt;　　（四）统计队伍不断锻炼提升</w:t>
      </w:r>
    </w:p>
    <w:p>
      <w:pPr>
        <w:ind w:left="0" w:right="0" w:firstLine="560"/>
        <w:spacing w:before="450" w:after="450" w:line="312" w:lineRule="auto"/>
      </w:pPr>
      <w:r>
        <w:rPr>
          <w:rFonts w:ascii="宋体" w:hAnsi="宋体" w:eastAsia="宋体" w:cs="宋体"/>
          <w:color w:val="000"/>
          <w:sz w:val="28"/>
          <w:szCs w:val="28"/>
        </w:rPr>
        <w:t xml:space="preserve">　　一是坚持以人为本，高度重视干部队伍建设和作风建设。市委从领导班子中选派1名成员到巢湖市挂职，提拔1名中层干部任总统计师，公务员交流轮岗4人，通过公开竞职演讲选拔2名科级干部，最大限度地发挥人才潜能。制定进一步改进工作作风实施意见，切实改进文风会风，加强督查督办工作，为统计事业的改革和发展打下坚实的基础。二是落实党风廉政建设责任制，强化一岗双责，与县区局分别签订统计行风建设承诺书、党风廉政建设责任书，开展廉政文化进机关，进一步推进惩治和预防腐败体系建设，促进全局职工廉洁自律。</w:t>
      </w:r>
    </w:p>
    <w:p>
      <w:pPr>
        <w:ind w:left="0" w:right="0" w:firstLine="560"/>
        <w:spacing w:before="450" w:after="450" w:line="312" w:lineRule="auto"/>
      </w:pPr>
      <w:r>
        <w:rPr>
          <w:rFonts w:ascii="黑体" w:hAnsi="黑体" w:eastAsia="黑体" w:cs="黑体"/>
          <w:color w:val="000000"/>
          <w:sz w:val="36"/>
          <w:szCs w:val="36"/>
          <w:b w:val="1"/>
          <w:bCs w:val="1"/>
        </w:rPr>
        <w:t xml:space="preserve">【篇三】2024年统计局工作总结</w:t>
      </w:r>
    </w:p>
    <w:p>
      <w:pPr>
        <w:ind w:left="0" w:right="0" w:firstLine="560"/>
        <w:spacing w:before="450" w:after="450" w:line="312" w:lineRule="auto"/>
      </w:pPr>
      <w:r>
        <w:rPr>
          <w:rFonts w:ascii="宋体" w:hAnsi="宋体" w:eastAsia="宋体" w:cs="宋体"/>
          <w:color w:val="000"/>
          <w:sz w:val="28"/>
          <w:szCs w:val="28"/>
        </w:rPr>
        <w:t xml:space="preserve">　　2024年上半年以来，区统计局党建工作在区直属机关工委和区政府总支的领导下，在党支部全体党员的共同努力下，我局党支部坚持以邓小平理论和“三个代表”重要思想为指导以及习近平新时代中国特色社会主义思想，紧紧围绕区委、区政府的中心工作和统计工作任务，切实加强党的思想、组织、作风和制度建设，加强领导，明确职责，狠抓落实，以改革创新的精神努力推进我局的党建工作，实现统计工作和党建工作共同发展。现将区统计局2024上半年党建工作总结如下：</w:t>
      </w:r>
    </w:p>
    <w:p>
      <w:pPr>
        <w:ind w:left="0" w:right="0" w:firstLine="560"/>
        <w:spacing w:before="450" w:after="450" w:line="312" w:lineRule="auto"/>
      </w:pPr>
      <w:r>
        <w:rPr>
          <w:rFonts w:ascii="宋体" w:hAnsi="宋体" w:eastAsia="宋体" w:cs="宋体"/>
          <w:color w:val="000"/>
          <w:sz w:val="28"/>
          <w:szCs w:val="28"/>
        </w:rPr>
        <w:t xml:space="preserve">　　&gt;一、2024年上半年的主要工作</w:t>
      </w:r>
    </w:p>
    <w:p>
      <w:pPr>
        <w:ind w:left="0" w:right="0" w:firstLine="560"/>
        <w:spacing w:before="450" w:after="450" w:line="312" w:lineRule="auto"/>
      </w:pPr>
      <w:r>
        <w:rPr>
          <w:rFonts w:ascii="宋体" w:hAnsi="宋体" w:eastAsia="宋体" w:cs="宋体"/>
          <w:color w:val="000"/>
          <w:sz w:val="28"/>
          <w:szCs w:val="28"/>
        </w:rPr>
        <w:t xml:space="preserve">　　(一)抓责任制落实，把党建工作摆在重要位置</w:t>
      </w:r>
    </w:p>
    <w:p>
      <w:pPr>
        <w:ind w:left="0" w:right="0" w:firstLine="560"/>
        <w:spacing w:before="450" w:after="450" w:line="312" w:lineRule="auto"/>
      </w:pPr>
      <w:r>
        <w:rPr>
          <w:rFonts w:ascii="宋体" w:hAnsi="宋体" w:eastAsia="宋体" w:cs="宋体"/>
          <w:color w:val="000"/>
          <w:sz w:val="28"/>
          <w:szCs w:val="28"/>
        </w:rPr>
        <w:t xml:space="preserve">　　区统计局党组牢固树立“抓好党建是本职、不抓党建是失职、抓不好党建是不称职”的意识，历来高度重视我局的党建工作，始终把党建工作纳入一把手工程，列入局内重要工作，切实加强领导。在具体工作中局党组始终做到党建工作与业务工作一起部署，一起落实，一起考核，定期召开党建工作会议，研究解决党建工作中的重大问题。党组领导班子成员坚持带头参加党支部的各种活动和双重组织生活。2024年初，党组认真分析了我局党建工作的现状，结合实际，及时指导党支部制定了年度党建工作计划，对党建工作进行了安排部署，明确了全年党建工作的目标和任务，为党建工作扎实有效开展奠定了坚实的基础。</w:t>
      </w:r>
    </w:p>
    <w:p>
      <w:pPr>
        <w:ind w:left="0" w:right="0" w:firstLine="560"/>
        <w:spacing w:before="450" w:after="450" w:line="312" w:lineRule="auto"/>
      </w:pPr>
      <w:r>
        <w:rPr>
          <w:rFonts w:ascii="宋体" w:hAnsi="宋体" w:eastAsia="宋体" w:cs="宋体"/>
          <w:color w:val="000"/>
          <w:sz w:val="28"/>
          <w:szCs w:val="28"/>
        </w:rPr>
        <w:t xml:space="preserve">　　(二)抓学习教育，深化党员干部理论武装</w:t>
      </w:r>
    </w:p>
    <w:p>
      <w:pPr>
        <w:ind w:left="0" w:right="0" w:firstLine="560"/>
        <w:spacing w:before="450" w:after="450" w:line="312" w:lineRule="auto"/>
      </w:pPr>
      <w:r>
        <w:rPr>
          <w:rFonts w:ascii="宋体" w:hAnsi="宋体" w:eastAsia="宋体" w:cs="宋体"/>
          <w:color w:val="000"/>
          <w:sz w:val="28"/>
          <w:szCs w:val="28"/>
        </w:rPr>
        <w:t xml:space="preserve">　　加强政治理论学习是确保党员干部坚定政治方向、全面提高党员素质的根本保证。2024年上半年以来，统计局党支部班子始终坚持把思想政治建设当作一条主线贯穿于整个统计工作和统计建设的全过程，作为一项长期工作任务来抓，以建立学习型党支部为突破口，提高了广大党员干部的政治思想理论水平，针对我局统计专业性强的特点开展灵活多样的形式组织学习，保证了我局的政治学习落在实处，形成了讲学习、抓学习、自觉学习的好风气。</w:t>
      </w:r>
    </w:p>
    <w:p>
      <w:pPr>
        <w:ind w:left="0" w:right="0" w:firstLine="560"/>
        <w:spacing w:before="450" w:after="450" w:line="312" w:lineRule="auto"/>
      </w:pPr>
      <w:r>
        <w:rPr>
          <w:rFonts w:ascii="宋体" w:hAnsi="宋体" w:eastAsia="宋体" w:cs="宋体"/>
          <w:color w:val="000"/>
          <w:sz w:val="28"/>
          <w:szCs w:val="28"/>
        </w:rPr>
        <w:t xml:space="preserve">　　(三)抓组织和制度建设，构筑坚强战斗堡垒</w:t>
      </w:r>
    </w:p>
    <w:p>
      <w:pPr>
        <w:ind w:left="0" w:right="0" w:firstLine="560"/>
        <w:spacing w:before="450" w:after="450" w:line="312" w:lineRule="auto"/>
      </w:pPr>
      <w:r>
        <w:rPr>
          <w:rFonts w:ascii="宋体" w:hAnsi="宋体" w:eastAsia="宋体" w:cs="宋体"/>
          <w:color w:val="000"/>
          <w:sz w:val="28"/>
          <w:szCs w:val="28"/>
        </w:rPr>
        <w:t xml:space="preserve">　　按照2024年区委“加强作风建设促进科学发展年”的部署，我局坚持以加强领导班子和党员队伍建设为重点，充分发挥了党组的领导核心作用、党支部的战斗堡垒作用和党员的先锋模范作用。认真贯彻执行民主集中制，严格民主生活会，重视抓好党员发展，党费收缴管理使用和党内统计工作。</w:t>
      </w:r>
    </w:p>
    <w:p>
      <w:pPr>
        <w:ind w:left="0" w:right="0" w:firstLine="560"/>
        <w:spacing w:before="450" w:after="450" w:line="312" w:lineRule="auto"/>
      </w:pPr>
      <w:r>
        <w:rPr>
          <w:rFonts w:ascii="宋体" w:hAnsi="宋体" w:eastAsia="宋体" w:cs="宋体"/>
          <w:color w:val="000"/>
          <w:sz w:val="28"/>
          <w:szCs w:val="28"/>
        </w:rPr>
        <w:t xml:space="preserve">　　一是按照“五个好”党支部和党员目标管理要求，加强党员队伍管理。我局现有股室、中心、队7个，在职职工21人。本届党支部有支部委员5人，党支部下设2个党小组。截至20__年_月，共有党员19人，其中在职党员17人，退休党员2人，在职党员占在职职工总数81%。支委班子5名成员明确了各自的职责分工，对支部工作做到有组织、有领导、有人管、有人办，形成了一个组织健全、班子团结、工作协调、开拓进取、廉洁高效的战斗集体;在党员队伍管理中，严格按党员目标管理要求进行考评，鼓励先进，鞭策后进。</w:t>
      </w:r>
    </w:p>
    <w:p>
      <w:pPr>
        <w:ind w:left="0" w:right="0" w:firstLine="560"/>
        <w:spacing w:before="450" w:after="450" w:line="312" w:lineRule="auto"/>
      </w:pPr>
      <w:r>
        <w:rPr>
          <w:rFonts w:ascii="宋体" w:hAnsi="宋体" w:eastAsia="宋体" w:cs="宋体"/>
          <w:color w:val="000"/>
          <w:sz w:val="28"/>
          <w:szCs w:val="28"/>
        </w:rPr>
        <w:t xml:space="preserve">　　二是健全和完善了党支部工作制度和机关党建工作管理制度。为加强党的基层组织建设，严格党员管理和教育，我局党支部进一步完善“三会一课”、组织和民主生活会、民主评议党员、党员干部廉洁自律、缴纳党费等制度，做到了对党员的教育、管理和服务的有机结合，使党内生活制度化、规范化;在重大事项决策时坚持民主集中制原则，经集体讨论研究决定;认真做好党员组织关系接转和党费收缴工作，全体党员按时缴纳党费，党费收缴有专人管理，及时上缴，2024上半年按规定收缴党费__元，已按规定时间足额上缴;按时上报党内各项统计数据资料。</w:t>
      </w:r>
    </w:p>
    <w:p>
      <w:pPr>
        <w:ind w:left="0" w:right="0" w:firstLine="560"/>
        <w:spacing w:before="450" w:after="450" w:line="312" w:lineRule="auto"/>
      </w:pPr>
      <w:r>
        <w:rPr>
          <w:rFonts w:ascii="宋体" w:hAnsi="宋体" w:eastAsia="宋体" w:cs="宋体"/>
          <w:color w:val="000"/>
          <w:sz w:val="28"/>
          <w:szCs w:val="28"/>
        </w:rPr>
        <w:t xml:space="preserve">　　三是做好新党员的组织发展工作。按照党组织“坚持标准、保证质量、改进结构、慎重发展”的原则，始终抓住培养质量这一关，认真做好了对入党积极分子的培养教育和考察、引导工作。针对年轻人的特点，开展以传帮带为主的工作方式，对入党积极分子加以培养教育，为他们成才创造良好的发展空间，在政治上高要求、在工作上严要求。</w:t>
      </w:r>
    </w:p>
    <w:p>
      <w:pPr>
        <w:ind w:left="0" w:right="0" w:firstLine="560"/>
        <w:spacing w:before="450" w:after="450" w:line="312" w:lineRule="auto"/>
      </w:pPr>
      <w:r>
        <w:rPr>
          <w:rFonts w:ascii="宋体" w:hAnsi="宋体" w:eastAsia="宋体" w:cs="宋体"/>
          <w:color w:val="000"/>
          <w:sz w:val="28"/>
          <w:szCs w:val="28"/>
        </w:rPr>
        <w:t xml:space="preserve">　　(四)抓活动载体，塑造良好的机关形象</w:t>
      </w:r>
    </w:p>
    <w:p>
      <w:pPr>
        <w:ind w:left="0" w:right="0" w:firstLine="560"/>
        <w:spacing w:before="450" w:after="450" w:line="312" w:lineRule="auto"/>
      </w:pPr>
      <w:r>
        <w:rPr>
          <w:rFonts w:ascii="宋体" w:hAnsi="宋体" w:eastAsia="宋体" w:cs="宋体"/>
          <w:color w:val="000"/>
          <w:sz w:val="28"/>
          <w:szCs w:val="28"/>
        </w:rPr>
        <w:t xml:space="preserve">　　(五)抓作风和廉政建设，提升统计队伍整体素质</w:t>
      </w:r>
    </w:p>
    <w:p>
      <w:pPr>
        <w:ind w:left="0" w:right="0" w:firstLine="560"/>
        <w:spacing w:before="450" w:after="450" w:line="312" w:lineRule="auto"/>
      </w:pPr>
      <w:r>
        <w:rPr>
          <w:rFonts w:ascii="宋体" w:hAnsi="宋体" w:eastAsia="宋体" w:cs="宋体"/>
          <w:color w:val="000"/>
          <w:sz w:val="28"/>
          <w:szCs w:val="28"/>
        </w:rPr>
        <w:t xml:space="preserve">　　党风廉政建设是一项长期而艰巨的任务，支部班子成员从自身做起，按照“两个务必”和“八个坚持、八个反对”的要求，规范自己的生活、工作、社交范围和言行，从一言一行上为党员做出表率。</w:t>
      </w:r>
    </w:p>
    <w:p>
      <w:pPr>
        <w:ind w:left="0" w:right="0" w:firstLine="560"/>
        <w:spacing w:before="450" w:after="450" w:line="312" w:lineRule="auto"/>
      </w:pPr>
      <w:r>
        <w:rPr>
          <w:rFonts w:ascii="宋体" w:hAnsi="宋体" w:eastAsia="宋体" w:cs="宋体"/>
          <w:color w:val="000"/>
          <w:sz w:val="28"/>
          <w:szCs w:val="28"/>
        </w:rPr>
        <w:t xml:space="preserve">　　(六)抓党建工作和统计工作两结合、双促进，共上台阶</w:t>
      </w:r>
    </w:p>
    <w:p>
      <w:pPr>
        <w:ind w:left="0" w:right="0" w:firstLine="560"/>
        <w:spacing w:before="450" w:after="450" w:line="312" w:lineRule="auto"/>
      </w:pPr>
      <w:r>
        <w:rPr>
          <w:rFonts w:ascii="宋体" w:hAnsi="宋体" w:eastAsia="宋体" w:cs="宋体"/>
          <w:color w:val="000"/>
          <w:sz w:val="28"/>
          <w:szCs w:val="28"/>
        </w:rPr>
        <w:t xml:space="preserve">　　2024年上半年以来，局班子坚持用创新的思路抓统计，把党支部的党建工作和统计工作有机的结合起来，使党建工作渗透到了统计工作的方方面面、贯穿于统计工作的全过程，成为促进统计工作顺利开展的重要保障，我局年内各项工作目标任务圆满完成，为区委区政府科学决策和宏观管理经济工作提供了大量的数据资料和参谋意见，统计信息、咨询、监督的整体功能得到进一步发挥，统计服务水平得到新提升，党员干部队伍整体素质明显提高。</w:t>
      </w:r>
    </w:p>
    <w:p>
      <w:pPr>
        <w:ind w:left="0" w:right="0" w:firstLine="560"/>
        <w:spacing w:before="450" w:after="450" w:line="312" w:lineRule="auto"/>
      </w:pPr>
      <w:r>
        <w:rPr>
          <w:rFonts w:ascii="宋体" w:hAnsi="宋体" w:eastAsia="宋体" w:cs="宋体"/>
          <w:color w:val="000"/>
          <w:sz w:val="28"/>
          <w:szCs w:val="28"/>
        </w:rPr>
        <w:t xml:space="preserve">　&gt;　二、党建工作取得的成效</w:t>
      </w:r>
    </w:p>
    <w:p>
      <w:pPr>
        <w:ind w:left="0" w:right="0" w:firstLine="560"/>
        <w:spacing w:before="450" w:after="450" w:line="312" w:lineRule="auto"/>
      </w:pPr>
      <w:r>
        <w:rPr>
          <w:rFonts w:ascii="宋体" w:hAnsi="宋体" w:eastAsia="宋体" w:cs="宋体"/>
          <w:color w:val="000"/>
          <w:sz w:val="28"/>
          <w:szCs w:val="28"/>
        </w:rPr>
        <w:t xml:space="preserve">　　实践使我们认识到，党建工作的开展，促进了统计工作的发展，统计工作的不断加强和完善，又进一步推动了党建工作的不断创新和升华，互相融合，相得益彰。</w:t>
      </w:r>
    </w:p>
    <w:p>
      <w:pPr>
        <w:ind w:left="0" w:right="0" w:firstLine="560"/>
        <w:spacing w:before="450" w:after="450" w:line="312" w:lineRule="auto"/>
      </w:pPr>
      <w:r>
        <w:rPr>
          <w:rFonts w:ascii="宋体" w:hAnsi="宋体" w:eastAsia="宋体" w:cs="宋体"/>
          <w:color w:val="000"/>
          <w:sz w:val="28"/>
          <w:szCs w:val="28"/>
        </w:rPr>
        <w:t xml:space="preserve">　　一是提高了党员队伍的专业素质，通过各种形式的学习和培训，使广大党员深刻领会学习的重要性和紧迫性，增强了大家学习的积极性和主动性;</w:t>
      </w:r>
    </w:p>
    <w:p>
      <w:pPr>
        <w:ind w:left="0" w:right="0" w:firstLine="560"/>
        <w:spacing w:before="450" w:after="450" w:line="312" w:lineRule="auto"/>
      </w:pPr>
      <w:r>
        <w:rPr>
          <w:rFonts w:ascii="宋体" w:hAnsi="宋体" w:eastAsia="宋体" w:cs="宋体"/>
          <w:color w:val="000"/>
          <w:sz w:val="28"/>
          <w:szCs w:val="28"/>
        </w:rPr>
        <w:t xml:space="preserve">　　二是规范了党员队伍的管理行为，坚持以制度管人，以制度教育人，通过不断完善各项规章制度和考核评议标准，从而规范广大党员的行为，增强了党组织的凝聚力和战斗力;</w:t>
      </w:r>
    </w:p>
    <w:p>
      <w:pPr>
        <w:ind w:left="0" w:right="0" w:firstLine="560"/>
        <w:spacing w:before="450" w:after="450" w:line="312" w:lineRule="auto"/>
      </w:pPr>
      <w:r>
        <w:rPr>
          <w:rFonts w:ascii="宋体" w:hAnsi="宋体" w:eastAsia="宋体" w:cs="宋体"/>
          <w:color w:val="000"/>
          <w:sz w:val="28"/>
          <w:szCs w:val="28"/>
        </w:rPr>
        <w:t xml:space="preserve">　　三是促进了机关作风的转变。广大党员知荣明辱，积极投身于自己的工作岗位，发挥了先锋模范作用和示范带头作用，有力地推动了统计工作的健康发展。</w:t>
      </w:r>
    </w:p>
    <w:p>
      <w:pPr>
        <w:ind w:left="0" w:right="0" w:firstLine="560"/>
        <w:spacing w:before="450" w:after="450" w:line="312" w:lineRule="auto"/>
      </w:pPr>
      <w:r>
        <w:rPr>
          <w:rFonts w:ascii="宋体" w:hAnsi="宋体" w:eastAsia="宋体" w:cs="宋体"/>
          <w:color w:val="000"/>
          <w:sz w:val="28"/>
          <w:szCs w:val="28"/>
        </w:rPr>
        <w:t xml:space="preserve">&gt;　　三、存在的问题和努力方向</w:t>
      </w:r>
    </w:p>
    <w:p>
      <w:pPr>
        <w:ind w:left="0" w:right="0" w:firstLine="560"/>
        <w:spacing w:before="450" w:after="450" w:line="312" w:lineRule="auto"/>
      </w:pPr>
      <w:r>
        <w:rPr>
          <w:rFonts w:ascii="宋体" w:hAnsi="宋体" w:eastAsia="宋体" w:cs="宋体"/>
          <w:color w:val="000"/>
          <w:sz w:val="28"/>
          <w:szCs w:val="28"/>
        </w:rPr>
        <w:t xml:space="preserve">　　在过去上半年，我局党支部认真履行职责，切实发挥党支部的战斗堡垒作用，在党员教育、组织建设、制度创新、支部活动等方面都取得了明显成效，圆满完成了上级交给的各项任务。但离区直机关工委和局党组的要求还有一定的差距，一是有些工作主动性不够，超前性不强，二是忙于业务性工作多，深入基层和群众调查研究不够;三是支部基础设施薄弱，电教化水平低，适应不了党员教育工作的需要。</w:t>
      </w:r>
    </w:p>
    <w:p>
      <w:pPr>
        <w:ind w:left="0" w:right="0" w:firstLine="560"/>
        <w:spacing w:before="450" w:after="450" w:line="312" w:lineRule="auto"/>
      </w:pPr>
      <w:r>
        <w:rPr>
          <w:rFonts w:ascii="宋体" w:hAnsi="宋体" w:eastAsia="宋体" w:cs="宋体"/>
          <w:color w:val="000"/>
          <w:sz w:val="28"/>
          <w:szCs w:val="28"/>
        </w:rPr>
        <w:t xml:space="preserve">　　2024下半年，我局党支部将在区直机关党工委的领导下，按照统计局党支部目标管理、统计局党支部工作计划、统计局党支部和党建工作制度的要求，扎实开展各项工作，为创建“五个好”党支部而努力。一是进一步加强党员学习培训力度，提高广大党员的综合素质;二是加强党支部基础设施建设，提高党员电教化水平;三是立足统计工作岗位，深入开展“创先争优”活动，促进我局统计工作全面发展;四是健全各项工作制度，建立科学的党员考核评议标准，实现党员管理的科学化、制度化、规范化。</w:t>
      </w:r>
    </w:p>
    <w:p>
      <w:pPr>
        <w:ind w:left="0" w:right="0" w:firstLine="560"/>
        <w:spacing w:before="450" w:after="450" w:line="312" w:lineRule="auto"/>
      </w:pPr>
      <w:r>
        <w:rPr>
          <w:rFonts w:ascii="黑体" w:hAnsi="黑体" w:eastAsia="黑体" w:cs="黑体"/>
          <w:color w:val="000000"/>
          <w:sz w:val="36"/>
          <w:szCs w:val="36"/>
          <w:b w:val="1"/>
          <w:bCs w:val="1"/>
        </w:rPr>
        <w:t xml:space="preserve">【篇四】2024年统计局工作总结</w:t>
      </w:r>
    </w:p>
    <w:p>
      <w:pPr>
        <w:ind w:left="0" w:right="0" w:firstLine="560"/>
        <w:spacing w:before="450" w:after="450" w:line="312" w:lineRule="auto"/>
      </w:pPr>
      <w:r>
        <w:rPr>
          <w:rFonts w:ascii="宋体" w:hAnsi="宋体" w:eastAsia="宋体" w:cs="宋体"/>
          <w:color w:val="000"/>
          <w:sz w:val="28"/>
          <w:szCs w:val="28"/>
        </w:rPr>
        <w:t xml:space="preserve">　　在县委、县政府的领导和省、市统计局的指导下，我局认真贯彻省、市统计工作会议精神，以党的x大会议精神为指导，以科学发展观为统领，按照省、市统计工作的部署和县委、县政府的要求，全局人员统一思想，研究方略，以提高统计数据质量为中心，以改革创新为动力，以信息化为支撑，认真抓好第二次全国经济普查工作，着力统计改革、服务优化，队伍建设，开拓了统计工作新局面，较好地完成上半年统计工作任务，现小结如下：</w:t>
      </w:r>
    </w:p>
    <w:p>
      <w:pPr>
        <w:ind w:left="0" w:right="0" w:firstLine="560"/>
        <w:spacing w:before="450" w:after="450" w:line="312" w:lineRule="auto"/>
      </w:pPr>
      <w:r>
        <w:rPr>
          <w:rFonts w:ascii="宋体" w:hAnsi="宋体" w:eastAsia="宋体" w:cs="宋体"/>
          <w:color w:val="000"/>
          <w:sz w:val="28"/>
          <w:szCs w:val="28"/>
        </w:rPr>
        <w:t xml:space="preserve">&gt;　　一、抓好统计基础，提高数据质量</w:t>
      </w:r>
    </w:p>
    <w:p>
      <w:pPr>
        <w:ind w:left="0" w:right="0" w:firstLine="560"/>
        <w:spacing w:before="450" w:after="450" w:line="312" w:lineRule="auto"/>
      </w:pPr>
      <w:r>
        <w:rPr>
          <w:rFonts w:ascii="宋体" w:hAnsi="宋体" w:eastAsia="宋体" w:cs="宋体"/>
          <w:color w:val="000"/>
          <w:sz w:val="28"/>
          <w:szCs w:val="28"/>
        </w:rPr>
        <w:t xml:space="preserve">　　20x年，我局根据省、市统计局和县委、县政府的要求，全面部署了今年统计工作任务，进一步强化统计基础建设。认真贯彻落实《福建省企业统计工作管理办法》，按照国家统计局《县级统计基础工作规范》要求，加强农村统计规范化建设。</w:t>
      </w:r>
    </w:p>
    <w:p>
      <w:pPr>
        <w:ind w:left="0" w:right="0" w:firstLine="560"/>
        <w:spacing w:before="450" w:after="450" w:line="312" w:lineRule="auto"/>
      </w:pPr>
      <w:r>
        <w:rPr>
          <w:rFonts w:ascii="宋体" w:hAnsi="宋体" w:eastAsia="宋体" w:cs="宋体"/>
          <w:color w:val="000"/>
          <w:sz w:val="28"/>
          <w:szCs w:val="28"/>
        </w:rPr>
        <w:t xml:space="preserve">　　1、进一步完善统计制度建设。积极帮助乡镇统计站建立健全《岗位责任制》、《政治业务学习制度》、《报表报送审核制度》、《档案管理制度》、《数据质量评估制度》、《统计分析报告制度》等各项统计制度。加强企业统计基础，规范企业统计原始记录和统计台帐。加强乡镇统计台账和数据采集评估，建立乡镇统计数据库，不断提高乡镇统计规范化水平;进一步完善各专业台账和原始记录，做好全县基本单位名录库更新维护工作。</w:t>
      </w:r>
    </w:p>
    <w:p>
      <w:pPr>
        <w:ind w:left="0" w:right="0" w:firstLine="560"/>
        <w:spacing w:before="450" w:after="450" w:line="312" w:lineRule="auto"/>
      </w:pPr>
      <w:r>
        <w:rPr>
          <w:rFonts w:ascii="宋体" w:hAnsi="宋体" w:eastAsia="宋体" w:cs="宋体"/>
          <w:color w:val="000"/>
          <w:sz w:val="28"/>
          <w:szCs w:val="28"/>
        </w:rPr>
        <w:t xml:space="preserve">　　2、深入基层，加强检查。我局人员深入乡村做好检查指导，做到耐心、细心、真心，使调查户能充分认识到承担调查任务是一项利国、利民、利已的光荣任务;同时抓服务，适当提高调查补贴，为调查对象提供技术、信息、就业等各项服务，宣传党的富民政策、爱民政策，做好调查对象的思想工作，使调查户说真话、报实数，确保统计资料源头数据的及时、准确、全面。</w:t>
      </w:r>
    </w:p>
    <w:p>
      <w:pPr>
        <w:ind w:left="0" w:right="0" w:firstLine="560"/>
        <w:spacing w:before="450" w:after="450" w:line="312" w:lineRule="auto"/>
      </w:pPr>
      <w:r>
        <w:rPr>
          <w:rFonts w:ascii="宋体" w:hAnsi="宋体" w:eastAsia="宋体" w:cs="宋体"/>
          <w:color w:val="000"/>
          <w:sz w:val="28"/>
          <w:szCs w:val="28"/>
        </w:rPr>
        <w:t xml:space="preserve">　　3、全面完成各类统计报表。成立了定期报表和年报工作领导小组，组织协调好各专业业务工作，搞好专业协作，开发统计资料，实现资源共享，认真搞好全局二十三个专业统计报表。</w:t>
      </w:r>
    </w:p>
    <w:p>
      <w:pPr>
        <w:ind w:left="0" w:right="0" w:firstLine="560"/>
        <w:spacing w:before="450" w:after="450" w:line="312" w:lineRule="auto"/>
      </w:pPr>
      <w:r>
        <w:rPr>
          <w:rFonts w:ascii="宋体" w:hAnsi="宋体" w:eastAsia="宋体" w:cs="宋体"/>
          <w:color w:val="000"/>
          <w:sz w:val="28"/>
          <w:szCs w:val="28"/>
        </w:rPr>
        <w:t xml:space="preserve">　&gt;　二、全面完成第二次全国经济普查和统计调查工作</w:t>
      </w:r>
    </w:p>
    <w:p>
      <w:pPr>
        <w:ind w:left="0" w:right="0" w:firstLine="560"/>
        <w:spacing w:before="450" w:after="450" w:line="312" w:lineRule="auto"/>
      </w:pPr>
      <w:r>
        <w:rPr>
          <w:rFonts w:ascii="宋体" w:hAnsi="宋体" w:eastAsia="宋体" w:cs="宋体"/>
          <w:color w:val="000"/>
          <w:sz w:val="28"/>
          <w:szCs w:val="28"/>
        </w:rPr>
        <w:t xml:space="preserve">　　根据省、市统计局的统一部署，精心组织，多方协调，抓好第二次全国经济普查和城市住户、物价调查、工价调查、农村住户和农产量调查、国内旅游抽样调查、规模以下工业和农村固定资产抽样调查、全省企业景气抽样调查、人口劳动力调查等项调查工作。</w:t>
      </w:r>
    </w:p>
    <w:p>
      <w:pPr>
        <w:ind w:left="0" w:right="0" w:firstLine="560"/>
        <w:spacing w:before="450" w:after="450" w:line="312" w:lineRule="auto"/>
      </w:pPr>
      <w:r>
        <w:rPr>
          <w:rFonts w:ascii="宋体" w:hAnsi="宋体" w:eastAsia="宋体" w:cs="宋体"/>
          <w:color w:val="000"/>
          <w:sz w:val="28"/>
          <w:szCs w:val="28"/>
        </w:rPr>
        <w:t xml:space="preserve">　　1、进一步做好经济普查工作。抓好普查表的登记填报和收表工作，严格审查普查表的真实性，强化普查表的要素审核。建立健全普查登记岗位责任制，明确工作责任制，加强检查指导，做到“应统尽统、不重不漏”，做好查遗补漏，做好经济普查主要经济指标的快速汇总，开展个体经营户抽样调查;利用普查资料建立健全基本名录库。认真组织力量做好自查、议查、复查，做到“机表”一致，抓好迎检工作。</w:t>
      </w:r>
    </w:p>
    <w:p>
      <w:pPr>
        <w:ind w:left="0" w:right="0" w:firstLine="560"/>
        <w:spacing w:before="450" w:after="450" w:line="312" w:lineRule="auto"/>
      </w:pPr>
      <w:r>
        <w:rPr>
          <w:rFonts w:ascii="宋体" w:hAnsi="宋体" w:eastAsia="宋体" w:cs="宋体"/>
          <w:color w:val="000"/>
          <w:sz w:val="28"/>
          <w:szCs w:val="28"/>
        </w:rPr>
        <w:t xml:space="preserve">　　2、开展统计调查。为了保质保量完成统计调查，我局精心组织，成立机构，组建调查队伍，抓好调查员的选调和培训，顺利完成了各项调查登记、质量审核、数据录入、汇总、数据上报等工作。同时，认真抓好县委、县政府交办的电力、花卉、房地产、机动车辆、旅游、通讯、消费等七项调查，加强部门联系，深入有关单位了解情况。对上报的数据进行认真分析，为县委、县政府了解我县经济运行态势，为各级领导正确决策提供依据。</w:t>
      </w:r>
    </w:p>
    <w:p>
      <w:pPr>
        <w:ind w:left="0" w:right="0" w:firstLine="560"/>
        <w:spacing w:before="450" w:after="450" w:line="312" w:lineRule="auto"/>
      </w:pPr>
      <w:r>
        <w:rPr>
          <w:rFonts w:ascii="宋体" w:hAnsi="宋体" w:eastAsia="宋体" w:cs="宋体"/>
          <w:color w:val="000"/>
          <w:sz w:val="28"/>
          <w:szCs w:val="28"/>
        </w:rPr>
        <w:t xml:space="preserve">　&gt;　三、抓好统计服务，提升统计水平</w:t>
      </w:r>
    </w:p>
    <w:p>
      <w:pPr>
        <w:ind w:left="0" w:right="0" w:firstLine="560"/>
        <w:spacing w:before="450" w:after="450" w:line="312" w:lineRule="auto"/>
      </w:pPr>
      <w:r>
        <w:rPr>
          <w:rFonts w:ascii="宋体" w:hAnsi="宋体" w:eastAsia="宋体" w:cs="宋体"/>
          <w:color w:val="000"/>
          <w:sz w:val="28"/>
          <w:szCs w:val="28"/>
        </w:rPr>
        <w:t xml:space="preserve">　　今年我局配备电脑8台，打字机2台;同时十分重视乡镇统计信息化建设，帮助古镛、高唐、余坊、万全、光明、黄潭、漠源等乡镇配备了电脑7台，加快我县统计信息化进程。</w:t>
      </w:r>
    </w:p>
    <w:p>
      <w:pPr>
        <w:ind w:left="0" w:right="0" w:firstLine="560"/>
        <w:spacing w:before="450" w:after="450" w:line="312" w:lineRule="auto"/>
      </w:pPr>
      <w:r>
        <w:rPr>
          <w:rFonts w:ascii="宋体" w:hAnsi="宋体" w:eastAsia="宋体" w:cs="宋体"/>
          <w:color w:val="000"/>
          <w:sz w:val="28"/>
          <w:szCs w:val="28"/>
        </w:rPr>
        <w:t xml:space="preserve">　　1、实现省、市、县互联网，建立健全《将乐统计网》，不断完善“八闽农网将乐服务站工作”。完善更新将乐县统计局国民经济网络16个数据库，全局23个专业都建立了统计专业网，加强了统计信息综合应用，打破局、队及专业界线，建立健全统计信息服务平台，实现为社会高效优质服务。按照“谁专业、谁负责”的原则，全面、认真地撰写各类信息、分析，加强统计信息基础工作，真正将“统计信息工作”落到实处。</w:t>
      </w:r>
    </w:p>
    <w:p>
      <w:pPr>
        <w:ind w:left="0" w:right="0" w:firstLine="560"/>
        <w:spacing w:before="450" w:after="450" w:line="312" w:lineRule="auto"/>
      </w:pPr>
      <w:r>
        <w:rPr>
          <w:rFonts w:ascii="宋体" w:hAnsi="宋体" w:eastAsia="宋体" w:cs="宋体"/>
          <w:color w:val="000"/>
          <w:sz w:val="28"/>
          <w:szCs w:val="28"/>
        </w:rPr>
        <w:t xml:space="preserve">　　2、加强gdp核算工作，发挥统计监控作用。抓好以gdp为龙头的各项统计指标的审核评估。加强对统计月报、季报、年报指标的评估审核，正确分析将乐经济运行态势，提供正确反映将乐经济发展状况主要经济指标数据，发挥统计晴雨表的作用。</w:t>
      </w:r>
    </w:p>
    <w:p>
      <w:pPr>
        <w:ind w:left="0" w:right="0" w:firstLine="560"/>
        <w:spacing w:before="450" w:after="450" w:line="312" w:lineRule="auto"/>
      </w:pPr>
      <w:r>
        <w:rPr>
          <w:rFonts w:ascii="宋体" w:hAnsi="宋体" w:eastAsia="宋体" w:cs="宋体"/>
          <w:color w:val="000"/>
          <w:sz w:val="28"/>
          <w:szCs w:val="28"/>
        </w:rPr>
        <w:t xml:space="preserve">　　3、充分发挥统计优质服务的作用，及时准确地为党政领导和社会各界服务，编发《将乐统计》、《将乐统计一览》、《统计信息》，做好《将乐统计年鉴》编印工作。为县委、县政府，各级各部门领导提供经济运行情况，为领导决策提供依据。上半年，我局编发了《将乐统计》10期、《政务信息》18期、《统计分析》20篇，撰写《统计论文》3篇，提供统计信息6条，其中被《将乐快讯》采用10条、《将乐政讯》采用6条、《效能简报》采用3条，《政务网》采用30条，《三明市统计工作》采用1条。</w:t>
      </w:r>
    </w:p>
    <w:p>
      <w:pPr>
        <w:ind w:left="0" w:right="0" w:firstLine="560"/>
        <w:spacing w:before="450" w:after="450" w:line="312" w:lineRule="auto"/>
      </w:pPr>
      <w:r>
        <w:rPr>
          <w:rFonts w:ascii="宋体" w:hAnsi="宋体" w:eastAsia="宋体" w:cs="宋体"/>
          <w:color w:val="000"/>
          <w:sz w:val="28"/>
          <w:szCs w:val="28"/>
        </w:rPr>
        <w:t xml:space="preserve">　　&gt;四、抓好统计法制、维护统计信誉</w:t>
      </w:r>
    </w:p>
    <w:p>
      <w:pPr>
        <w:ind w:left="0" w:right="0" w:firstLine="560"/>
        <w:spacing w:before="450" w:after="450" w:line="312" w:lineRule="auto"/>
      </w:pPr>
      <w:r>
        <w:rPr>
          <w:rFonts w:ascii="宋体" w:hAnsi="宋体" w:eastAsia="宋体" w:cs="宋体"/>
          <w:color w:val="000"/>
          <w:sz w:val="28"/>
          <w:szCs w:val="28"/>
        </w:rPr>
        <w:t xml:space="preserve">　　20x年，我局加大统计执法力度，开展“五五”普法宣传，制定了法制年度工作计划，把统计法制工作列入重要议事日程，推行了统计行政执法责任制，落实了统计数据质量责任追究制度，依法推进统计改革，提高统计数据质量，维护统计信誉。</w:t>
      </w:r>
    </w:p>
    <w:p>
      <w:pPr>
        <w:ind w:left="0" w:right="0" w:firstLine="560"/>
        <w:spacing w:before="450" w:after="450" w:line="312" w:lineRule="auto"/>
      </w:pPr>
      <w:r>
        <w:rPr>
          <w:rFonts w:ascii="宋体" w:hAnsi="宋体" w:eastAsia="宋体" w:cs="宋体"/>
          <w:color w:val="000"/>
          <w:sz w:val="28"/>
          <w:szCs w:val="28"/>
        </w:rPr>
        <w:t xml:space="preserve">　　1、深入开展《统计法》的宣传与学习，建立领导班子和干部学法制度。针对统计工作中存在统计违法等问题，举办一系列统计法律咨询活动及统计法律知识培训讲座，结合“经济普查”开展《统计法》宣传活动，着重抓好《中华人民共和国统计法》、《中华人民共和国统计法实施细则》、《统计违法违纪行为处分规定》、《福建省统计工作管理办法》、《中华人民共和国行政复议法实施条例》、《统计从业资格认定办法》、《全国经济普查条例》、《中华人民共和国行政复议法》、《统计执法检查规定》的宣传。实行全员普法、执法，调动全局统计工作人员普法工作的积极性，有力推进了统计普法工作的开展。</w:t>
      </w:r>
    </w:p>
    <w:p>
      <w:pPr>
        <w:ind w:left="0" w:right="0" w:firstLine="560"/>
        <w:spacing w:before="450" w:after="450" w:line="312" w:lineRule="auto"/>
      </w:pPr>
      <w:r>
        <w:rPr>
          <w:rFonts w:ascii="宋体" w:hAnsi="宋体" w:eastAsia="宋体" w:cs="宋体"/>
          <w:color w:val="000"/>
          <w:sz w:val="28"/>
          <w:szCs w:val="28"/>
        </w:rPr>
        <w:t xml:space="preserve">　　2、开展统计执法检查。严格按照统计制度规定，认真做好统计报表的签领、签收、催报工作，促进我局法制基础工作不断夯实。我局始终把提高统计形象作为首要任务，既进化外部环境，又完善内部机制，既抓业务技术又抓方法改革，多管齐下，对统计数据进行综合治理，树立起统计的形象。根据市统计局安排，今年我县统计执法案件5件，其中经济处罚不少于3件。我局领导对法制工作高度重视，加大统计执法力度，上半年，我局统计执法检查立案2起，其中经济处罚1起。</w:t>
      </w:r>
    </w:p>
    <w:p>
      <w:pPr>
        <w:ind w:left="0" w:right="0" w:firstLine="560"/>
        <w:spacing w:before="450" w:after="450" w:line="312" w:lineRule="auto"/>
      </w:pPr>
      <w:r>
        <w:rPr>
          <w:rFonts w:ascii="宋体" w:hAnsi="宋体" w:eastAsia="宋体" w:cs="宋体"/>
          <w:color w:val="000"/>
          <w:sz w:val="28"/>
          <w:szCs w:val="28"/>
        </w:rPr>
        <w:t xml:space="preserve">　&gt;　五、抓好支部工作、创建文明单位</w:t>
      </w:r>
    </w:p>
    <w:p>
      <w:pPr>
        <w:ind w:left="0" w:right="0" w:firstLine="560"/>
        <w:spacing w:before="450" w:after="450" w:line="312" w:lineRule="auto"/>
      </w:pPr>
      <w:r>
        <w:rPr>
          <w:rFonts w:ascii="宋体" w:hAnsi="宋体" w:eastAsia="宋体" w:cs="宋体"/>
          <w:color w:val="000"/>
          <w:sz w:val="28"/>
          <w:szCs w:val="28"/>
        </w:rPr>
        <w:t xml:space="preserve">　　我局以创建文明单位为契机，抓好制度建设，提高了班子的凝聚力和战斗力。坚持召开统计分析会，适时开展统计队伍教育整顿工作，落实科学发展观，开展“四百活动”、“创五优争先行活动”，积极地创建文明单位。</w:t>
      </w:r>
    </w:p>
    <w:p>
      <w:pPr>
        <w:ind w:left="0" w:right="0" w:firstLine="560"/>
        <w:spacing w:before="450" w:after="450" w:line="312" w:lineRule="auto"/>
      </w:pPr>
      <w:r>
        <w:rPr>
          <w:rFonts w:ascii="宋体" w:hAnsi="宋体" w:eastAsia="宋体" w:cs="宋体"/>
          <w:color w:val="000"/>
          <w:sz w:val="28"/>
          <w:szCs w:val="28"/>
        </w:rPr>
        <w:t xml:space="preserve">　　1、抓制度建设，进一步完善《岗位目标责任制》、《领导干部挂专业责任制》、《考勤制度》、《党员目标管理制度》，增强管理的透明度和可操作性，发挥制度的约束作用，做到奖罚有章可循、有据可依。实行政务公开、党务公开，切实转变机关作风，廉洁高效，加强了机关效能建设。</w:t>
      </w:r>
    </w:p>
    <w:p>
      <w:pPr>
        <w:ind w:left="0" w:right="0" w:firstLine="560"/>
        <w:spacing w:before="450" w:after="450" w:line="312" w:lineRule="auto"/>
      </w:pPr>
      <w:r>
        <w:rPr>
          <w:rFonts w:ascii="宋体" w:hAnsi="宋体" w:eastAsia="宋体" w:cs="宋体"/>
          <w:color w:val="000"/>
          <w:sz w:val="28"/>
          <w:szCs w:val="28"/>
        </w:rPr>
        <w:t xml:space="preserve">　　2、落实科学发展观，争优创先，开展四百活动。开展了“科学发展、四求先行、解放思想大讨论”;开展了“发展理念、发展动力、发展环境、体制机制、服务群众、社会稳定”等六个方面问题大讨论。要求全局人员在工作目标上达成共识，为将乐发展、海西先行、为将乐争光提供强大的精神动力和思想保证。剖析了存在问题是统计地位不高，统计工作压力大，统计数据领导关注，普查工作难做，调查队约稿多，统计执法难度大，人员紧，干部结构年龄偏大。深入学习实践科学发展观四求先行，发挥党员先锋模范作用，联系乡镇统计站、完善统计基础工作。开展“四百活动”，紧抓作风建设，加强学习促思想转变，认真学习党的x大、__中全会精神，学习法律知识，学习专业知识，学习县委、县政府有关文件，不断提高理论水平。加强思想政治工作促作风转变，开展谈心、交心，克服教条主义，形式主义。优质服务促信誉转变，服务社会，做群众的贴心人，为民办好事，办实事，解难题。开展“四百活动”，紧抓挂村工作。帮助其选好干部，建好班子，提高村党组织创造力、凝聚力和战斗力;帮助其完善民主议事机制，促进村务决策民主化、科学化。积极做好挂钩村新村建设造福工程，沟通有关部门，争取资金。目前该项目已列入专项，上报省有关部门20__划建新房户40多户。</w:t>
      </w:r>
    </w:p>
    <w:p>
      <w:pPr>
        <w:ind w:left="0" w:right="0" w:firstLine="560"/>
        <w:spacing w:before="450" w:after="450" w:line="312" w:lineRule="auto"/>
      </w:pPr>
      <w:r>
        <w:rPr>
          <w:rFonts w:ascii="宋体" w:hAnsi="宋体" w:eastAsia="宋体" w:cs="宋体"/>
          <w:color w:val="000"/>
          <w:sz w:val="28"/>
          <w:szCs w:val="28"/>
        </w:rPr>
        <w:t xml:space="preserve">　　3、搞好社区共建，创建文明单位。上半年，我局努力创建文明单位，组织全体干部职工参加共建片区文明建设，参加植树活动;组织人员到挂钩居委会打扫卫生;积极开展健康、文明的文体活动，不断丰富干部职工的业余生活，促进互助友爱、团结协作，创建和谐的工作局面。抓好本局计划生育工作，定期组织妇女查环查孕，建立健全各项计生管理软硬件，各项计生指标均达到100%。开展社会治安综合治理工作，贯彻落实综治责任目标，做到学法、知法、守法，积极创建平安单位。</w:t>
      </w:r>
    </w:p>
    <w:p>
      <w:pPr>
        <w:ind w:left="0" w:right="0" w:firstLine="560"/>
        <w:spacing w:before="450" w:after="450" w:line="312" w:lineRule="auto"/>
      </w:pPr>
      <w:r>
        <w:rPr>
          <w:rFonts w:ascii="宋体" w:hAnsi="宋体" w:eastAsia="宋体" w:cs="宋体"/>
          <w:color w:val="000"/>
          <w:sz w:val="28"/>
          <w:szCs w:val="28"/>
        </w:rPr>
        <w:t xml:space="preserve">　&gt;　六、存在问题及努力方向</w:t>
      </w:r>
    </w:p>
    <w:p>
      <w:pPr>
        <w:ind w:left="0" w:right="0" w:firstLine="560"/>
        <w:spacing w:before="450" w:after="450" w:line="312" w:lineRule="auto"/>
      </w:pPr>
      <w:r>
        <w:rPr>
          <w:rFonts w:ascii="宋体" w:hAnsi="宋体" w:eastAsia="宋体" w:cs="宋体"/>
          <w:color w:val="000"/>
          <w:sz w:val="28"/>
          <w:szCs w:val="28"/>
        </w:rPr>
        <w:t xml:space="preserve">　　20x年，我局虽然做了大量工作，也取得一定成效，但差距仍然存在。一是统计体制改革后，统计工作量逐年增加，对统计工作的要求也越来越高，统计难度越来越大，统计工作任务十分繁重。二是统计法制基础有待于进一步夯实，统计执法环境有待进一步改善。三是统计分析信息精品不多，统计服务水平还有待于进一步提高。</w:t>
      </w:r>
    </w:p>
    <w:p>
      <w:pPr>
        <w:ind w:left="0" w:right="0" w:firstLine="560"/>
        <w:spacing w:before="450" w:after="450" w:line="312" w:lineRule="auto"/>
      </w:pPr>
      <w:r>
        <w:rPr>
          <w:rFonts w:ascii="宋体" w:hAnsi="宋体" w:eastAsia="宋体" w:cs="宋体"/>
          <w:color w:val="000"/>
          <w:sz w:val="28"/>
          <w:szCs w:val="28"/>
        </w:rPr>
        <w:t xml:space="preserve">　　20x年我局继续以落实科学发展观活动，创五优争先行，开展四百活动，做好各项工作，充分发挥统计调查、统计监督、统计服务的作用，更好地为将乐经济发展服务，为将乐经济发展献计献策。</w:t>
      </w:r>
    </w:p>
    <w:p>
      <w:pPr>
        <w:ind w:left="0" w:right="0" w:firstLine="560"/>
        <w:spacing w:before="450" w:after="450" w:line="312" w:lineRule="auto"/>
      </w:pPr>
      <w:r>
        <w:rPr>
          <w:rFonts w:ascii="黑体" w:hAnsi="黑体" w:eastAsia="黑体" w:cs="黑体"/>
          <w:color w:val="000000"/>
          <w:sz w:val="36"/>
          <w:szCs w:val="36"/>
          <w:b w:val="1"/>
          <w:bCs w:val="1"/>
        </w:rPr>
        <w:t xml:space="preserve">【篇五】2024年统计局工作总结</w:t>
      </w:r>
    </w:p>
    <w:p>
      <w:pPr>
        <w:ind w:left="0" w:right="0" w:firstLine="560"/>
        <w:spacing w:before="450" w:after="450" w:line="312" w:lineRule="auto"/>
      </w:pPr>
      <w:r>
        <w:rPr>
          <w:rFonts w:ascii="宋体" w:hAnsi="宋体" w:eastAsia="宋体" w:cs="宋体"/>
          <w:color w:val="000"/>
          <w:sz w:val="28"/>
          <w:szCs w:val="28"/>
        </w:rPr>
        <w:t xml:space="preserve">　　现将统计局2024年统计工作总结暨下半年工作思路总结报告如下：</w:t>
      </w:r>
    </w:p>
    <w:p>
      <w:pPr>
        <w:ind w:left="0" w:right="0" w:firstLine="560"/>
        <w:spacing w:before="450" w:after="450" w:line="312" w:lineRule="auto"/>
      </w:pPr>
      <w:r>
        <w:rPr>
          <w:rFonts w:ascii="宋体" w:hAnsi="宋体" w:eastAsia="宋体" w:cs="宋体"/>
          <w:color w:val="000"/>
          <w:sz w:val="28"/>
          <w:szCs w:val="28"/>
        </w:rPr>
        <w:t xml:space="preserve">　　&gt;一、加强党组织建设，强化政治责任担当</w:t>
      </w:r>
    </w:p>
    <w:p>
      <w:pPr>
        <w:ind w:left="0" w:right="0" w:firstLine="560"/>
        <w:spacing w:before="450" w:after="450" w:line="312" w:lineRule="auto"/>
      </w:pPr>
      <w:r>
        <w:rPr>
          <w:rFonts w:ascii="宋体" w:hAnsi="宋体" w:eastAsia="宋体" w:cs="宋体"/>
          <w:color w:val="000"/>
          <w:sz w:val="28"/>
          <w:szCs w:val="28"/>
        </w:rPr>
        <w:t xml:space="preserve">　　(一)坚持全面从严治党，认真开展党史学习教育。一是扎实推进党建工作。按照县委的要求，党支部制定完善《贺兰县统计局2024年机关党建工作要点》和《党建工作路线图》，严格落实“三会一课”和各项学习制度，上半年，局党组中心组开展理论学习6次，研讨2次，坚持学《党章》、学讲话，学习党内政策法规，坚持集体学习、专题学习和自学相结合，持续学习习近平《治国理政》及其重要讲话精神，《中国共产党党和国家机关基层组织工作条例》等，进一步提升班子工作能力。上半年，支部召开党员大会2次，支委会5次，讲党课2次，组织全体党员开展集中学习31次、开展主题党日5次、开展“三进”活动5次、“学习强国”参学率达100%;二是切实开展党史学习教育。为确保党史学习教育落到实处，我局成立了党史学习教育领导小组，制定下发了《贺兰县统计局党史学习教育实施方案》，为全体党员干部购买了学习指定教材、印制了专题学习笔记本，为党史学习教育深入开展提供了坚实保障。根据实际，我局详细制定了月度学习计划和“七个一”活动开展方案，自党史学习教育开展以来，共组织全体干部职工开展党史集体学习31次，专题研讨3次，邀请退休老党员老干部进行党史宣讲2次、邀请党校老师宣讲1次，党组成员党史宣讲3次，观看专题影片3次，组织知识测试3次，收到学习心得29篇，先后组织全体党员干部和退休党员参观了盐池革命纪念馆和灵武市廉政警示教育基地，网上开展了“学党史、祭英烈”活动，让干部职工实地感受红色教育、汲取红色力量，深刻感悟先烈们坚贞不屈、英勇无畏的革命精神，党史学习教育取得实效。</w:t>
      </w:r>
    </w:p>
    <w:p>
      <w:pPr>
        <w:ind w:left="0" w:right="0" w:firstLine="560"/>
        <w:spacing w:before="450" w:after="450" w:line="312" w:lineRule="auto"/>
      </w:pPr>
      <w:r>
        <w:rPr>
          <w:rFonts w:ascii="宋体" w:hAnsi="宋体" w:eastAsia="宋体" w:cs="宋体"/>
          <w:color w:val="000"/>
          <w:sz w:val="28"/>
          <w:szCs w:val="28"/>
        </w:rPr>
        <w:t xml:space="preserve">　　(二)坚持落实“一岗双责”，全面强化党风廉政建设。一是领导班子成员切实履行“一岗双责”。结合实际制定了《贺兰县统计局2024年全面从严治党、党风廉政建设和反腐败工作主要任务分工方案》，层层签订了《党风廉政责任书》26份、《意识形态工作目标责任书》26份，形成主要领导总体抓，分管领导具体抓，全体干部职工积极参与，一级对一级负责的工作格局;二是严格做好意识形态工作。组织全体干部职工深入学习《党的十九届五中全会精神》《十九届中央纪委五次全体会议精神》，区、市、县纪委全会精神等，将各级会议精神贯彻落实到实际工作中，做好统计监测、分析、研判，以新理念引领统计工作高质量发展;上半年共开展谈心谈话1次，廉政教育1次、专题安排部署党建、党风廉政建设工作会议7次、党风廉政建设专题学习会4次。组织全体干部参加了由县纪委监委组织的“以案为鉴、正风肃纪”廉政警示教育会，并前往灵武市党员干部警示教育基地，以“讲廉洁、守初心”为主题开展了支部“主题党日”活动，收到干部职工学习心得19篇，进一步提升干部“明法纪、守底线”意识，全面推进机关党风廉政建设和反腐败工作任务落实。</w:t>
      </w:r>
    </w:p>
    <w:p>
      <w:pPr>
        <w:ind w:left="0" w:right="0" w:firstLine="560"/>
        <w:spacing w:before="450" w:after="450" w:line="312" w:lineRule="auto"/>
      </w:pPr>
      <w:r>
        <w:rPr>
          <w:rFonts w:ascii="宋体" w:hAnsi="宋体" w:eastAsia="宋体" w:cs="宋体"/>
          <w:color w:val="000"/>
          <w:sz w:val="28"/>
          <w:szCs w:val="28"/>
        </w:rPr>
        <w:t xml:space="preserve">　　(三)坚持做好帮扶工作，扎实推进乡村振兴。每月定期组织干部24户对帮扶对象探访，及时了解帮扶需求、生活困难和务工需求等，从落实产业扶贫政策、金融扶贫政策、就业扶贫政策等方面深入持久做实做细帮扶工作。定期对永兴村进行走访调研，组织干部职工义务为村上植树，联合开展趣味运动会等活动，不断加强对永兴村的帮扶指导力度。</w:t>
      </w:r>
    </w:p>
    <w:p>
      <w:pPr>
        <w:ind w:left="0" w:right="0" w:firstLine="560"/>
        <w:spacing w:before="450" w:after="450" w:line="312" w:lineRule="auto"/>
      </w:pPr>
      <w:r>
        <w:rPr>
          <w:rFonts w:ascii="宋体" w:hAnsi="宋体" w:eastAsia="宋体" w:cs="宋体"/>
          <w:color w:val="000"/>
          <w:sz w:val="28"/>
          <w:szCs w:val="28"/>
        </w:rPr>
        <w:t xml:space="preserve">　　&gt;二、提升业务能力，确保统计数据质量</w:t>
      </w:r>
    </w:p>
    <w:p>
      <w:pPr>
        <w:ind w:left="0" w:right="0" w:firstLine="560"/>
        <w:spacing w:before="450" w:after="450" w:line="312" w:lineRule="auto"/>
      </w:pPr>
      <w:r>
        <w:rPr>
          <w:rFonts w:ascii="宋体" w:hAnsi="宋体" w:eastAsia="宋体" w:cs="宋体"/>
          <w:color w:val="000"/>
          <w:sz w:val="28"/>
          <w:szCs w:val="28"/>
        </w:rPr>
        <w:t xml:space="preserve">　　(一)加强政策学习，提升依法治统意识。组织干部开展《统计法》《民法典》等法律法规以及中央关于统计工作《意见》《办法》《规定》等学习7次，全面强化干部遵法、学法、守法、用法能力，推进基层统计法治化建设。</w:t>
      </w:r>
    </w:p>
    <w:p>
      <w:pPr>
        <w:ind w:left="0" w:right="0" w:firstLine="560"/>
        <w:spacing w:before="450" w:after="450" w:line="312" w:lineRule="auto"/>
      </w:pPr>
      <w:r>
        <w:rPr>
          <w:rFonts w:ascii="宋体" w:hAnsi="宋体" w:eastAsia="宋体" w:cs="宋体"/>
          <w:color w:val="000"/>
          <w:sz w:val="28"/>
          <w:szCs w:val="28"/>
        </w:rPr>
        <w:t xml:space="preserve">　　(二)严格审核把关，严控数据质量。一是严守“四上”单位进库入口。上半年全县新入库5000万以上投资项目15个，小升规企业9家(均为工业企业);施行数据上报动态监控制度和数据异动查询制度。目前，已完成2024年各专业年报、2024年妇儿“两纲”监测工作及本年度1-5月统计报表;二是加强数据核查力度，强化统计法治环境建设。每月报表时重点对上报数据异常波动企业和重点企业进行数据核查、抽查，上半年共通过线上查询、实地查看等方式开展统计数据质量核查142家次，全面确保数据质量和真实性。</w:t>
      </w:r>
    </w:p>
    <w:p>
      <w:pPr>
        <w:ind w:left="0" w:right="0" w:firstLine="560"/>
        <w:spacing w:before="450" w:after="450" w:line="312" w:lineRule="auto"/>
      </w:pPr>
      <w:r>
        <w:rPr>
          <w:rFonts w:ascii="宋体" w:hAnsi="宋体" w:eastAsia="宋体" w:cs="宋体"/>
          <w:color w:val="000"/>
          <w:sz w:val="28"/>
          <w:szCs w:val="28"/>
        </w:rPr>
        <w:t xml:space="preserve">　　(三)认真开展调查，科学分析经济形势。按时编发统计产品。及时编印《统计年鉴》《季度经济要情手册》《统计公报》《月度卡片》等。截至目前，共编发工作动态55篇、统计信息30篇、统计分析18篇，印制《季度要情手册》1期、《月度卡片》5期、《2024年贺兰县国民经济和社会发展统计公报》1期，均已报送至县委、人大、政府、政协及全县各单位，为县委政府决策下一阶段经济形势提供科学依据。</w:t>
      </w:r>
    </w:p>
    <w:p>
      <w:pPr>
        <w:ind w:left="0" w:right="0" w:firstLine="560"/>
        <w:spacing w:before="450" w:after="450" w:line="312" w:lineRule="auto"/>
      </w:pPr>
      <w:r>
        <w:rPr>
          <w:rFonts w:ascii="宋体" w:hAnsi="宋体" w:eastAsia="宋体" w:cs="宋体"/>
          <w:color w:val="000"/>
          <w:sz w:val="28"/>
          <w:szCs w:val="28"/>
        </w:rPr>
        <w:t xml:space="preserve">　　(四)认真做好第七次全国人口普查数据公布工作。共编印《贺兰县第七次全国人口普查公报》6期，从全县人口数量、结构、分布以及人口性别构成、人口年龄构成、人口受教育情况、城乡人口和流动人口情况等方面对我县人口普查情况进行公开发布。对区、市、县人口普查公报及时印制，并呈报县委、人大、政府、政协领导，分发各有关单位。</w:t>
      </w:r>
    </w:p>
    <w:p>
      <w:pPr>
        <w:ind w:left="0" w:right="0" w:firstLine="560"/>
        <w:spacing w:before="450" w:after="450" w:line="312" w:lineRule="auto"/>
      </w:pPr>
      <w:r>
        <w:rPr>
          <w:rFonts w:ascii="宋体" w:hAnsi="宋体" w:eastAsia="宋体" w:cs="宋体"/>
          <w:color w:val="000"/>
          <w:sz w:val="28"/>
          <w:szCs w:val="28"/>
        </w:rPr>
        <w:t xml:space="preserve">　　(五)加强统计基层基础建设。加强统计业务及法律法规的学习，组织干部职工外出培训13人次，组织对乡镇、园区统计站、各机关事业单位等统计工作人员开展培训7次，不断增强统计从业人员工作能力和工作水平。</w:t>
      </w:r>
    </w:p>
    <w:p>
      <w:pPr>
        <w:ind w:left="0" w:right="0" w:firstLine="560"/>
        <w:spacing w:before="450" w:after="450" w:line="312" w:lineRule="auto"/>
      </w:pPr>
      <w:r>
        <w:rPr>
          <w:rFonts w:ascii="宋体" w:hAnsi="宋体" w:eastAsia="宋体" w:cs="宋体"/>
          <w:color w:val="000"/>
          <w:sz w:val="28"/>
          <w:szCs w:val="28"/>
        </w:rPr>
        <w:t xml:space="preserve">　　&gt;三、存在的问题及下半年工作思路</w:t>
      </w:r>
    </w:p>
    <w:p>
      <w:pPr>
        <w:ind w:left="0" w:right="0" w:firstLine="560"/>
        <w:spacing w:before="450" w:after="450" w:line="312" w:lineRule="auto"/>
      </w:pPr>
      <w:r>
        <w:rPr>
          <w:rFonts w:ascii="宋体" w:hAnsi="宋体" w:eastAsia="宋体" w:cs="宋体"/>
          <w:color w:val="000"/>
          <w:sz w:val="28"/>
          <w:szCs w:val="28"/>
        </w:rPr>
        <w:t xml:space="preserve">　　一是人员配备结构不合理，班子平均年龄明显偏大;二是随着统计调查任务不断增加，各项统计普查、抽样调查等任务不断细化增加，工作量不断增加，人员与工作任务矛盾突出;三是乡镇基层统计工作力量不足。一方面是人员年龄偏大，因统计调查均需要通过网络化开展数据采集和分析，部分人员不能适应统计信息化要求，另一方面是工业园区统计力量减弱，与园区繁重的统计工作任务不相适应。下半年，将做好以下三方面的工作。</w:t>
      </w:r>
    </w:p>
    <w:p>
      <w:pPr>
        <w:ind w:left="0" w:right="0" w:firstLine="560"/>
        <w:spacing w:before="450" w:after="450" w:line="312" w:lineRule="auto"/>
      </w:pPr>
      <w:r>
        <w:rPr>
          <w:rFonts w:ascii="宋体" w:hAnsi="宋体" w:eastAsia="宋体" w:cs="宋体"/>
          <w:color w:val="000"/>
          <w:sz w:val="28"/>
          <w:szCs w:val="28"/>
        </w:rPr>
        <w:t xml:space="preserve">　　(一)以党建引领中心工作，切实提升统计干部队伍建设。按照“三强九严”要求，进一步落实党建、党风廉政建设“一岗双责”要求，常态化、制度化开展好党史学习教育，进一步解决统计干部队伍在思想、组织、作风、纪律等方面存在的问题，进一步贯彻落实中央八项规定精神，巩固和拓展违反中央八项规定精神突出问题专项治理成果，切实增强党员干部遵规守纪的思想自觉和行动自觉，引导全局党员干部增强纪律意识和制度意识，树立坚定正确的政治方向，永葆党的先进性和纯洁性。</w:t>
      </w:r>
    </w:p>
    <w:p>
      <w:pPr>
        <w:ind w:left="0" w:right="0" w:firstLine="560"/>
        <w:spacing w:before="450" w:after="450" w:line="312" w:lineRule="auto"/>
      </w:pPr>
      <w:r>
        <w:rPr>
          <w:rFonts w:ascii="宋体" w:hAnsi="宋体" w:eastAsia="宋体" w:cs="宋体"/>
          <w:color w:val="000"/>
          <w:sz w:val="28"/>
          <w:szCs w:val="28"/>
        </w:rPr>
        <w:t xml:space="preserve">　　(二)不断加强统计基层基础建设，不断提高统计工作质量。结合乡镇换届，指导各乡镇做好统计人员队伍建设和补充，加强干部队伍、统计从业人员的学习培训，通过“送出去、请进来”方式，开展业务练兵活动，进一步加强基层统计业务人员培训，为提高源头数据质量提供保障。充分利用统计开放日及各宣传平台，为统计工作营造良好的工作氛围。同时，继续加大统计普法、执法力度，认真开展统计执法检查，规范统计执法行为，严厉打击各类统计违法行为。</w:t>
      </w:r>
    </w:p>
    <w:p>
      <w:pPr>
        <w:ind w:left="0" w:right="0" w:firstLine="560"/>
        <w:spacing w:before="450" w:after="450" w:line="312" w:lineRule="auto"/>
      </w:pPr>
      <w:r>
        <w:rPr>
          <w:rFonts w:ascii="宋体" w:hAnsi="宋体" w:eastAsia="宋体" w:cs="宋体"/>
          <w:color w:val="000"/>
          <w:sz w:val="28"/>
          <w:szCs w:val="28"/>
        </w:rPr>
        <w:t xml:space="preserve">　　(三)科学做好数据分析研判，全面加强统计服务水平。在开展好国民经济核算、工业、固定资产投资、房地产、建筑业、商贸、服务业等专业月报、季报的同时，不断加强调研，深入基层，认真撰写分析和信息，要求在月度分析上求快，预警研判上求准，专题分析上求精，对比分析上求深，真正当好决策参谋，为县委政府科学决策提供可靠依据。</w:t>
      </w:r>
    </w:p>
    <w:p>
      <w:pPr>
        <w:ind w:left="0" w:right="0" w:firstLine="560"/>
        <w:spacing w:before="450" w:after="450" w:line="312" w:lineRule="auto"/>
      </w:pPr>
      <w:r>
        <w:rPr>
          <w:rFonts w:ascii="黑体" w:hAnsi="黑体" w:eastAsia="黑体" w:cs="黑体"/>
          <w:color w:val="000000"/>
          <w:sz w:val="36"/>
          <w:szCs w:val="36"/>
          <w:b w:val="1"/>
          <w:bCs w:val="1"/>
        </w:rPr>
        <w:t xml:space="preserve">【篇六】2024年统计局工作总结</w:t>
      </w:r>
    </w:p>
    <w:p>
      <w:pPr>
        <w:ind w:left="0" w:right="0" w:firstLine="560"/>
        <w:spacing w:before="450" w:after="450" w:line="312" w:lineRule="auto"/>
      </w:pPr>
      <w:r>
        <w:rPr>
          <w:rFonts w:ascii="宋体" w:hAnsi="宋体" w:eastAsia="宋体" w:cs="宋体"/>
          <w:color w:val="000"/>
          <w:sz w:val="28"/>
          <w:szCs w:val="28"/>
        </w:rPr>
        <w:t xml:space="preserve">　　&gt;一、思想道德方面</w:t>
      </w:r>
    </w:p>
    <w:p>
      <w:pPr>
        <w:ind w:left="0" w:right="0" w:firstLine="560"/>
        <w:spacing w:before="450" w:after="450" w:line="312" w:lineRule="auto"/>
      </w:pPr>
      <w:r>
        <w:rPr>
          <w:rFonts w:ascii="宋体" w:hAnsi="宋体" w:eastAsia="宋体" w:cs="宋体"/>
          <w:color w:val="000"/>
          <w:sz w:val="28"/>
          <w:szCs w:val="28"/>
        </w:rPr>
        <w:t xml:space="preserve">　　在过去的XX年里，我认真阅读书籍文件，按照xx局的统一部署，积极参加xx统计局组织的相关政治学习。我坚决贯彻统计为民，廉洁自律，秉公执法，全心全意为群众办事。</w:t>
      </w:r>
    </w:p>
    <w:p>
      <w:pPr>
        <w:ind w:left="0" w:right="0" w:firstLine="560"/>
        <w:spacing w:before="450" w:after="450" w:line="312" w:lineRule="auto"/>
      </w:pPr>
      <w:r>
        <w:rPr>
          <w:rFonts w:ascii="宋体" w:hAnsi="宋体" w:eastAsia="宋体" w:cs="宋体"/>
          <w:color w:val="000"/>
          <w:sz w:val="28"/>
          <w:szCs w:val="28"/>
        </w:rPr>
        <w:t xml:space="preserve">　&gt;　二、工作能力方面</w:t>
      </w:r>
    </w:p>
    <w:p>
      <w:pPr>
        <w:ind w:left="0" w:right="0" w:firstLine="560"/>
        <w:spacing w:before="450" w:after="450" w:line="312" w:lineRule="auto"/>
      </w:pPr>
      <w:r>
        <w:rPr>
          <w:rFonts w:ascii="宋体" w:hAnsi="宋体" w:eastAsia="宋体" w:cs="宋体"/>
          <w:color w:val="000"/>
          <w:sz w:val="28"/>
          <w:szCs w:val="28"/>
        </w:rPr>
        <w:t xml:space="preserve">　　随着电脑知识的日新月异，统计信息化工作的不断发展，各种电脑技术难题越来越多，本人在处理各种层出不穷的问题时，工作经验在不断地积累，对电脑的掌握运用也越来越熟练，业务素质、故障处理、文字水平有显著提高。尤其是宣传工作又有新的突破。</w:t>
      </w:r>
    </w:p>
    <w:p>
      <w:pPr>
        <w:ind w:left="0" w:right="0" w:firstLine="560"/>
        <w:spacing w:before="450" w:after="450" w:line="312" w:lineRule="auto"/>
      </w:pPr>
      <w:r>
        <w:rPr>
          <w:rFonts w:ascii="宋体" w:hAnsi="宋体" w:eastAsia="宋体" w:cs="宋体"/>
          <w:color w:val="000"/>
          <w:sz w:val="28"/>
          <w:szCs w:val="28"/>
        </w:rPr>
        <w:t xml:space="preserve">　　&gt;三、工作态度方面</w:t>
      </w:r>
    </w:p>
    <w:p>
      <w:pPr>
        <w:ind w:left="0" w:right="0" w:firstLine="560"/>
        <w:spacing w:before="450" w:after="450" w:line="312" w:lineRule="auto"/>
      </w:pPr>
      <w:r>
        <w:rPr>
          <w:rFonts w:ascii="宋体" w:hAnsi="宋体" w:eastAsia="宋体" w:cs="宋体"/>
          <w:color w:val="000"/>
          <w:sz w:val="28"/>
          <w:szCs w:val="28"/>
        </w:rPr>
        <w:t xml:space="preserve">　　本人能严格遵守各项规章制度，认真履行自己作为一名统计人员的职责，勤勤恳恳，任劳任怨。平时注重个人的修养，尊重领导，团结同志，始终以高标准、严要求磨练自己。成为一名廉洁守法的好干部。</w:t>
      </w:r>
    </w:p>
    <w:p>
      <w:pPr>
        <w:ind w:left="0" w:right="0" w:firstLine="560"/>
        <w:spacing w:before="450" w:after="450" w:line="312" w:lineRule="auto"/>
      </w:pPr>
      <w:r>
        <w:rPr>
          <w:rFonts w:ascii="宋体" w:hAnsi="宋体" w:eastAsia="宋体" w:cs="宋体"/>
          <w:color w:val="000"/>
          <w:sz w:val="28"/>
          <w:szCs w:val="28"/>
        </w:rPr>
        <w:t xml:space="preserve">　&gt;　四、工作成绩方面</w:t>
      </w:r>
    </w:p>
    <w:p>
      <w:pPr>
        <w:ind w:left="0" w:right="0" w:firstLine="560"/>
        <w:spacing w:before="450" w:after="450" w:line="312" w:lineRule="auto"/>
      </w:pPr>
      <w:r>
        <w:rPr>
          <w:rFonts w:ascii="宋体" w:hAnsi="宋体" w:eastAsia="宋体" w:cs="宋体"/>
          <w:color w:val="000"/>
          <w:sz w:val="28"/>
          <w:szCs w:val="28"/>
        </w:rPr>
        <w:t xml:space="preserve">　　为做好统计工作，我坚持严格要求自己，统计工作地要求就是“仔细认真”，因此，我正确认识自身的工作价值，提高自己的耐心，增强自己的细心，时刻提醒自己，要以高效率，高质量的报表数据上报给各位领导。同时细心学习他人长处，改掉自己不足，并虚心向领导、同事请教，在不断学习和探索中使自己有所提高。</w:t>
      </w:r>
    </w:p>
    <w:p>
      <w:pPr>
        <w:ind w:left="0" w:right="0" w:firstLine="560"/>
        <w:spacing w:before="450" w:after="450" w:line="312" w:lineRule="auto"/>
      </w:pPr>
      <w:r>
        <w:rPr>
          <w:rFonts w:ascii="宋体" w:hAnsi="宋体" w:eastAsia="宋体" w:cs="宋体"/>
          <w:color w:val="000"/>
          <w:sz w:val="28"/>
          <w:szCs w:val="28"/>
        </w:rPr>
        <w:t xml:space="preserve">　　我努力工作，积极完成领导交办的各项任务，然而本人工作中仍存在种种不足，如缺少创新意识，依赖性较强，业务知识有待进一步提高等等，在下半年的工作中，我一定克服存在的缺点，不断提高自身素质，提高自己对问题的综合处理能力，把自己培养成一名优秀的统计部门工作人员，争取为统计信息化工作做出更大的贡献。</w:t>
      </w:r>
    </w:p>
    <w:p>
      <w:pPr>
        <w:ind w:left="0" w:right="0" w:firstLine="560"/>
        <w:spacing w:before="450" w:after="450" w:line="312" w:lineRule="auto"/>
      </w:pPr>
      <w:r>
        <w:rPr>
          <w:rFonts w:ascii="宋体" w:hAnsi="宋体" w:eastAsia="宋体" w:cs="宋体"/>
          <w:color w:val="000"/>
          <w:sz w:val="28"/>
          <w:szCs w:val="28"/>
        </w:rPr>
        <w:t xml:space="preserve">　　2.2024单位统计员年度工作总结</w:t>
      </w:r>
    </w:p>
    <w:p>
      <w:pPr>
        <w:ind w:left="0" w:right="0" w:firstLine="560"/>
        <w:spacing w:before="450" w:after="450" w:line="312" w:lineRule="auto"/>
      </w:pPr>
      <w:r>
        <w:rPr>
          <w:rFonts w:ascii="宋体" w:hAnsi="宋体" w:eastAsia="宋体" w:cs="宋体"/>
          <w:color w:val="000"/>
          <w:sz w:val="28"/>
          <w:szCs w:val="28"/>
        </w:rPr>
        <w:t xml:space="preserve">　　转眼间，一年就这么结束了。有时候时间过的速度连你自己都无法掌握，只能就这样一天一天的过，吃饭、睡觉，一年就这么过去了。</w:t>
      </w:r>
    </w:p>
    <w:p>
      <w:pPr>
        <w:ind w:left="0" w:right="0" w:firstLine="560"/>
        <w:spacing w:before="450" w:after="450" w:line="312" w:lineRule="auto"/>
      </w:pPr>
      <w:r>
        <w:rPr>
          <w:rFonts w:ascii="宋体" w:hAnsi="宋体" w:eastAsia="宋体" w:cs="宋体"/>
          <w:color w:val="000"/>
          <w:sz w:val="28"/>
          <w:szCs w:val="28"/>
        </w:rPr>
        <w:t xml:space="preserve">　　但是我一年来是辛勤工作过来的，为了公司的业绩，我一直十分努力。在年末的时候，我要写出我一年来的工作总结，让我在过去一年的工作在新的一年得到继续的发挥和努力。</w:t>
      </w:r>
    </w:p>
    <w:p>
      <w:pPr>
        <w:ind w:left="0" w:right="0" w:firstLine="560"/>
        <w:spacing w:before="450" w:after="450" w:line="312" w:lineRule="auto"/>
      </w:pPr>
      <w:r>
        <w:rPr>
          <w:rFonts w:ascii="宋体" w:hAnsi="宋体" w:eastAsia="宋体" w:cs="宋体"/>
          <w:color w:val="000"/>
          <w:sz w:val="28"/>
          <w:szCs w:val="28"/>
        </w:rPr>
        <w:t xml:space="preserve">　　我在四车间工作，岗位是统计，负责本车间人员的考勤、所生产品种的成本核算、包装材料的领取制表以及奖金、劳保的发放工作，自199*年开始从事本岗位以来，每年都能按照领导的安排准确、及时地完成任务。为了将本职工作做好，我于200*年取得高等教育自学考试财务会计大专学历，并每年按时参加会计人员继续教育，不断学习新知识、新技能，努力提高自己的工作能力。</w:t>
      </w:r>
    </w:p>
    <w:p>
      <w:pPr>
        <w:ind w:left="0" w:right="0" w:firstLine="560"/>
        <w:spacing w:before="450" w:after="450" w:line="312" w:lineRule="auto"/>
      </w:pPr>
      <w:r>
        <w:rPr>
          <w:rFonts w:ascii="宋体" w:hAnsi="宋体" w:eastAsia="宋体" w:cs="宋体"/>
          <w:color w:val="000"/>
          <w:sz w:val="28"/>
          <w:szCs w:val="28"/>
        </w:rPr>
        <w:t xml:space="preserve">　　200*年对我公司来说是具有重大历史意义的一年，在这一年中，公司完成了搬迁、复产、认证工作，工作量之大是不言而喻的。我车间是拥有近170人的大车间，人员多，设备多，生产品种多，而办公室管理人员又太少，因此，我没有只把自己的工作看成简单的报报出勤、做做成本，而是主动的将力所能及的工作多做一点。下面简单总结一下我今年的工作情况：</w:t>
      </w:r>
    </w:p>
    <w:p>
      <w:pPr>
        <w:ind w:left="0" w:right="0" w:firstLine="560"/>
        <w:spacing w:before="450" w:after="450" w:line="312" w:lineRule="auto"/>
      </w:pPr>
      <w:r>
        <w:rPr>
          <w:rFonts w:ascii="宋体" w:hAnsi="宋体" w:eastAsia="宋体" w:cs="宋体"/>
          <w:color w:val="000"/>
          <w:sz w:val="28"/>
          <w:szCs w:val="28"/>
        </w:rPr>
        <w:t xml:space="preserve">　　&gt;一、公司于年初完成了搬迁、复产、改造工程。</w:t>
      </w:r>
    </w:p>
    <w:p>
      <w:pPr>
        <w:ind w:left="0" w:right="0" w:firstLine="560"/>
        <w:spacing w:before="450" w:after="450" w:line="312" w:lineRule="auto"/>
      </w:pPr>
      <w:r>
        <w:rPr>
          <w:rFonts w:ascii="宋体" w:hAnsi="宋体" w:eastAsia="宋体" w:cs="宋体"/>
          <w:color w:val="000"/>
          <w:sz w:val="28"/>
          <w:szCs w:val="28"/>
        </w:rPr>
        <w:t xml:space="preserve">　　这期间大多数员工放假，只有办公室、班组长及部分生产骨干上班，面对新落成的诺大厂房，我们不怕苦，不叫累，清理垃圾，安装设备，为尽快复产作准备。我们从没休过公休日，就连元旦也一天未休，有时甚至加班到深夜，在大家的努力下，仅用20天便恢复了生产，并于4月份顺利通过gmp认证，这其中也有我的汗水和功劳。</w:t>
      </w:r>
    </w:p>
    <w:p>
      <w:pPr>
        <w:ind w:left="0" w:right="0" w:firstLine="560"/>
        <w:spacing w:before="450" w:after="450" w:line="312" w:lineRule="auto"/>
      </w:pPr>
      <w:r>
        <w:rPr>
          <w:rFonts w:ascii="宋体" w:hAnsi="宋体" w:eastAsia="宋体" w:cs="宋体"/>
          <w:color w:val="000"/>
          <w:sz w:val="28"/>
          <w:szCs w:val="28"/>
        </w:rPr>
        <w:t xml:space="preserve">　&gt;　二、我车间拥有员工170多人。</w:t>
      </w:r>
    </w:p>
    <w:p>
      <w:pPr>
        <w:ind w:left="0" w:right="0" w:firstLine="560"/>
        <w:spacing w:before="450" w:after="450" w:line="312" w:lineRule="auto"/>
      </w:pPr>
      <w:r>
        <w:rPr>
          <w:rFonts w:ascii="宋体" w:hAnsi="宋体" w:eastAsia="宋体" w:cs="宋体"/>
          <w:color w:val="000"/>
          <w:sz w:val="28"/>
          <w:szCs w:val="28"/>
        </w:rPr>
        <w:t xml:space="preserve">　　其中一半以上是临时工，由于身份性质，临时工流动性很大，甚至有些人才来两三天就不干了，还得重新补充员工，每一名新员工报到后，我都及时做好出勤记录，收好押金，将工作服、工作鞋等劳保品发放到个人手中，以便他们及时上岗，不耽误生产。我的日常工作就是每天将生产所需的各种辅料、包装物制表，交供运班组领料，及时领取就餐卡，以保证职工按时就餐，对于各班组所需清洁剂、清洁工具、备品备件等做到随时领取随时发放，我从未因这些工作平常、繁琐而不尽心尽力。每月的月末是我最忙的时候，我将车间所有人员的考勤进行整理，经主任审核后上报人力资源部；将各种材料领用单据等整理登帐，进行成本核算，将报表上报财务部，并保证报表资料准确，数据正确，上报及时。</w:t>
      </w:r>
    </w:p>
    <w:p>
      <w:pPr>
        <w:ind w:left="0" w:right="0" w:firstLine="560"/>
        <w:spacing w:before="450" w:after="450" w:line="312" w:lineRule="auto"/>
      </w:pPr>
      <w:r>
        <w:rPr>
          <w:rFonts w:ascii="宋体" w:hAnsi="宋体" w:eastAsia="宋体" w:cs="宋体"/>
          <w:color w:val="000"/>
          <w:sz w:val="28"/>
          <w:szCs w:val="28"/>
        </w:rPr>
        <w:t xml:space="preserve">&gt;　　三、我车间共有大小设备多台套。</w:t>
      </w:r>
    </w:p>
    <w:p>
      <w:pPr>
        <w:ind w:left="0" w:right="0" w:firstLine="560"/>
        <w:spacing w:before="450" w:after="450" w:line="312" w:lineRule="auto"/>
      </w:pPr>
      <w:r>
        <w:rPr>
          <w:rFonts w:ascii="宋体" w:hAnsi="宋体" w:eastAsia="宋体" w:cs="宋体"/>
          <w:color w:val="000"/>
          <w:sz w:val="28"/>
          <w:szCs w:val="28"/>
        </w:rPr>
        <w:t xml:space="preserve">　　有进口的，有国产的，现在产量大，所有设备几乎都是全负荷运转，甚至有些设备是超负荷运转，因此出现故障在所难免。我及时将维修工提出的所需备件做成采购计划，由主管领导批复后送交职能部门，并随时与职能部门联系物品到货情况。</w:t>
      </w:r>
    </w:p>
    <w:p>
      <w:pPr>
        <w:ind w:left="0" w:right="0" w:firstLine="560"/>
        <w:spacing w:before="450" w:after="450" w:line="312" w:lineRule="auto"/>
      </w:pPr>
      <w:r>
        <w:rPr>
          <w:rFonts w:ascii="宋体" w:hAnsi="宋体" w:eastAsia="宋体" w:cs="宋体"/>
          <w:color w:val="000"/>
          <w:sz w:val="28"/>
          <w:szCs w:val="28"/>
        </w:rPr>
        <w:t xml:space="preserve">&gt;　　四、我车间主要生产两个剂型，胶囊和口服液，共计7个品种。</w:t>
      </w:r>
    </w:p>
    <w:p>
      <w:pPr>
        <w:ind w:left="0" w:right="0" w:firstLine="560"/>
        <w:spacing w:before="450" w:after="450" w:line="312" w:lineRule="auto"/>
      </w:pPr>
      <w:r>
        <w:rPr>
          <w:rFonts w:ascii="宋体" w:hAnsi="宋体" w:eastAsia="宋体" w:cs="宋体"/>
          <w:color w:val="000"/>
          <w:sz w:val="28"/>
          <w:szCs w:val="28"/>
        </w:rPr>
        <w:t xml:space="preserve">　　剂型不同，生产工艺也不同。胶囊是固体制剂，在我车间要经过制粒、胶囊灌装、铝塑包装、封袋、包装等工序制成成品入库，完成生产过程。口服液是液体口服制剂，在我车间经过配剂、灭菌、过滤、灌装、灯检、包装后入库，完成生产。我要求自己对车间生产的所有品种的工艺流程都有所了解，掌握各品种的原辅料及包材的领用量和消耗。</w:t>
      </w:r>
    </w:p>
    <w:p>
      <w:pPr>
        <w:ind w:left="0" w:right="0" w:firstLine="560"/>
        <w:spacing w:before="450" w:after="450" w:line="312" w:lineRule="auto"/>
      </w:pPr>
      <w:r>
        <w:rPr>
          <w:rFonts w:ascii="宋体" w:hAnsi="宋体" w:eastAsia="宋体" w:cs="宋体"/>
          <w:color w:val="000"/>
          <w:sz w:val="28"/>
          <w:szCs w:val="28"/>
        </w:rPr>
        <w:t xml:space="preserve">　　以上是我对今年工作的简单总结，工作中还有很多不完美之处，我决心在今后的工作中克服缺点，发扬优点，争取把工作做的更好，也请领导和同志们进行监督和指导。</w:t>
      </w:r>
    </w:p>
    <w:p>
      <w:pPr>
        <w:ind w:left="0" w:right="0" w:firstLine="560"/>
        <w:spacing w:before="450" w:after="450" w:line="312" w:lineRule="auto"/>
      </w:pPr>
      <w:r>
        <w:rPr>
          <w:rFonts w:ascii="黑体" w:hAnsi="黑体" w:eastAsia="黑体" w:cs="黑体"/>
          <w:color w:val="000000"/>
          <w:sz w:val="36"/>
          <w:szCs w:val="36"/>
          <w:b w:val="1"/>
          <w:bCs w:val="1"/>
        </w:rPr>
        <w:t xml:space="preserve">【篇七】2024年统计局工作总结</w:t>
      </w:r>
    </w:p>
    <w:p>
      <w:pPr>
        <w:ind w:left="0" w:right="0" w:firstLine="560"/>
        <w:spacing w:before="450" w:after="450" w:line="312" w:lineRule="auto"/>
      </w:pPr>
      <w:r>
        <w:rPr>
          <w:rFonts w:ascii="宋体" w:hAnsi="宋体" w:eastAsia="宋体" w:cs="宋体"/>
          <w:color w:val="000"/>
          <w:sz w:val="28"/>
          <w:szCs w:val="28"/>
        </w:rPr>
        <w:t xml:space="preserve">　　今年以来，银川市统计局坚持以习近平新时代中国特色社会主义思想为指导，深入学习贯彻习近平总书记视察宁夏重要讲话精神，紧紧围绕银川市社会经济发展重心，认真落实市委市政府的工作部署，以创建“五个模范”为目标，以争做“三个表率”为抓手，积极参加疫情防控工作，努力落实国家统计督察反馈意见整改措施，加大统计执法检查力度，认真开展第七次全国人口普查，强化统计队伍建设，持续优化统计服务体系，提高统计数据质量，努力建设让“党中央放心、让人民群众满意”的模范机关，较好的完成了全年目标任务，为全市经济社会发展提供坚实的统计保障。</w:t>
      </w:r>
    </w:p>
    <w:p>
      <w:pPr>
        <w:ind w:left="0" w:right="0" w:firstLine="560"/>
        <w:spacing w:before="450" w:after="450" w:line="312" w:lineRule="auto"/>
      </w:pPr>
      <w:r>
        <w:rPr>
          <w:rFonts w:ascii="宋体" w:hAnsi="宋体" w:eastAsia="宋体" w:cs="宋体"/>
          <w:color w:val="000"/>
          <w:sz w:val="28"/>
          <w:szCs w:val="28"/>
        </w:rPr>
        <w:t xml:space="preserve">　&gt;　一、2024年工作总结</w:t>
      </w:r>
    </w:p>
    <w:p>
      <w:pPr>
        <w:ind w:left="0" w:right="0" w:firstLine="560"/>
        <w:spacing w:before="450" w:after="450" w:line="312" w:lineRule="auto"/>
      </w:pPr>
      <w:r>
        <w:rPr>
          <w:rFonts w:ascii="宋体" w:hAnsi="宋体" w:eastAsia="宋体" w:cs="宋体"/>
          <w:color w:val="000"/>
          <w:sz w:val="28"/>
          <w:szCs w:val="28"/>
        </w:rPr>
        <w:t xml:space="preserve">　　（一）紧扣中心，扎实推进机关党的建设。</w:t>
      </w:r>
    </w:p>
    <w:p>
      <w:pPr>
        <w:ind w:left="0" w:right="0" w:firstLine="560"/>
        <w:spacing w:before="450" w:after="450" w:line="312" w:lineRule="auto"/>
      </w:pPr>
      <w:r>
        <w:rPr>
          <w:rFonts w:ascii="宋体" w:hAnsi="宋体" w:eastAsia="宋体" w:cs="宋体"/>
          <w:color w:val="000"/>
          <w:sz w:val="28"/>
          <w:szCs w:val="28"/>
        </w:rPr>
        <w:t xml:space="preserve">　　1、严格落实党建工作责任制。年初制定了《银川市统计局2024年机关党建工作要点》，落实了党建责任清单，分工细化了领导班子成员责任。印发了《市统计局2024年落实全面从严治党“三个清单”》，分级分层制定了领导班子、党组书记、班子成员、县处级分管领导全面从严治党主体责任清单和任务分解表，构建认识到位、责任明晰、落实有力的主体责任落实体系，推动“两个责任”贯通联动，真正形成抓党建促发展的良好局面。</w:t>
      </w:r>
    </w:p>
    <w:p>
      <w:pPr>
        <w:ind w:left="0" w:right="0" w:firstLine="560"/>
        <w:spacing w:before="450" w:after="450" w:line="312" w:lineRule="auto"/>
      </w:pPr>
      <w:r>
        <w:rPr>
          <w:rFonts w:ascii="宋体" w:hAnsi="宋体" w:eastAsia="宋体" w:cs="宋体"/>
          <w:color w:val="000"/>
          <w:sz w:val="28"/>
          <w:szCs w:val="28"/>
        </w:rPr>
        <w:t xml:space="preserve">　　2、认真抓好思想政治理论学习。把学习贯彻习近平总书记系列重要讲话精神作为全局上下首要的政治任务，一是认真开展组织学习。习近平总书记在中央和国家机关党的建设工作会议上的重要指示精神、习近平总书记视察宁夏重要讲话精神、十九大及历次全会精神、全国两会精神、自治区党委十二届十一次全会精神、市委十四届十次全会精神、开展守好“三条生命线”教育，传达学习中共中央办公厅、国务院办公厅《关于深化统计管理体制改革提高统计数据真实性的意见》《统计违纪违法责任人处分处理建议办法》《防范和惩治统计造假、弄虚作假督察工作规定》等内容。二是重视理论学习中心组学习。年初制定了《2024年政治理论学习计划》，坚持以集体学习、专题辅导报告（集体观摩学习）、集体交流研讨“三位一体”学习模式，党组成员发挥表率带动作用,全年召开局党组理论学习中心组学习会12次，专题研讨4次，党员大会集中学习6次，邀请区内专家做《保密法》和《牢固树立新时代马克思主义民族观宗教观》专题讲座2次，撰写学习报告6篇，收集心得体会等发言材料共计30余篇。三是加强党的组织建设。严格落实民主集中制原则，指导党支部认真落实“三会一课”制度，积极推进党内民主建设,2024年召开了度领导班子民主生活会、三个党小组分别召开了上半年和全年专题组织生活会以及民主评议党员等工作，局党员领导干部全部以普通党员身份参加了会议，认真查摆问题敢于刀刃向内，虚心接受他人提出的批评意见。按期召开支部委员会、党员大会，传达贯彻落实上级决策和会议精神，研究部署工作安排。同时加强党员队伍管理,做好党员发展、党费收缴等基础工作。四是创新开展工作。在党支部成立了三个党小组，形成了支部抓工作，月度有计划；党小组抓落实，每月有总结的工作机制，开展党小组和党员“争星夺旗”活动，各党小组开展主题党日二十余次，形成了比学赶超的良好氛围，不断凝聚干事创业的思想动力。五是严格落实意识形态工作责任制。局党组与党支部，党组书记跟党组成员、分管领导，分管领导与各分管科室分别签订了《银川市统计局2024年意识形态工作责任书》，将意识形态工作列入局重点工作内容，把意识形态工作作为一项重点工作纳入年度目标管理，与统计业务工作有机结合，做到同部署、同落实、同检查、同考核。六是积极创建自治区级文明单位。根据自治区文明单位到期复检要求，我局成立银川市统计局创建自治区级文明单位工作领导小组，逐项对2024-2024年各项指标完成情况进行了全面自查，以文明单位创建工作为动力，通过进一步优化机关作风，提升服务效能，坚持不懈的狠抓文明单位创建工作，使我局精神风貌、服务水平、工作质量有了新的提高，推动全市统计系统精神文明建设再上新台阶。</w:t>
      </w:r>
    </w:p>
    <w:p>
      <w:pPr>
        <w:ind w:left="0" w:right="0" w:firstLine="560"/>
        <w:spacing w:before="450" w:after="450" w:line="312" w:lineRule="auto"/>
      </w:pPr>
      <w:r>
        <w:rPr>
          <w:rFonts w:ascii="宋体" w:hAnsi="宋体" w:eastAsia="宋体" w:cs="宋体"/>
          <w:color w:val="000"/>
          <w:sz w:val="28"/>
          <w:szCs w:val="28"/>
        </w:rPr>
        <w:t xml:space="preserve">　　3、积极开展党风廉政警示教育。组织开展“廉政警示教育周”警示教育活动，组织全体干部观看《叩问初心》等专题片并撰写观后感；落实谈心谈话制度，3月和9月分别召开新提拔任用、职级晋升科级干部集中廉政谈话，教育在先，预防在前；召开建党99周年党员大会和座谈会，为党过“政治生日”；组织党员到石嘴山市国务院直属“五七”干校旧址开展“三重温”初心滋养活动，进一步深化对党的认识，提升党员思想境界，增强守初心、担使命的思想自觉和行动自觉。</w:t>
      </w:r>
    </w:p>
    <w:p>
      <w:pPr>
        <w:ind w:left="0" w:right="0" w:firstLine="560"/>
        <w:spacing w:before="450" w:after="450" w:line="312" w:lineRule="auto"/>
      </w:pPr>
      <w:r>
        <w:rPr>
          <w:rFonts w:ascii="宋体" w:hAnsi="宋体" w:eastAsia="宋体" w:cs="宋体"/>
          <w:color w:val="000"/>
          <w:sz w:val="28"/>
          <w:szCs w:val="28"/>
        </w:rPr>
        <w:t xml:space="preserve">　　4、全面做好主题教育“回头看”工作。一是召开局党组专题会议，对主题教育再动员再部署。成立了银川市统计局“不忘初心、牢记使命”主题教育整改落实情况“回头看”工作领导小组，由局党组书记、局长尹建宁同志亲自任组长，其他党组成员任副组长，切实履行第一责任人的职责。二是对标“回头看”新部署新要求，查漏洞补短板。按照市委要求，我局对照主题教育三次立查立改问题清单、对照党章党规找差距问题清单、市委第八轮巡察问题清单、专项治理工作问题清单等逐项逐条自查，对没有列入问题清单予以“回炉”，制定新的清单。三是分层次开展自查自纠，立行立改。按照市委规定的方法步骤，对我局的自查自纠工作进行了安排部署，分三个层次。经对照专题民主生活会找出的8个方面20个问题，经查，20个问题全部整改完毕。</w:t>
      </w:r>
    </w:p>
    <w:p>
      <w:pPr>
        <w:ind w:left="0" w:right="0" w:firstLine="560"/>
        <w:spacing w:before="450" w:after="450" w:line="312" w:lineRule="auto"/>
      </w:pPr>
      <w:r>
        <w:rPr>
          <w:rFonts w:ascii="宋体" w:hAnsi="宋体" w:eastAsia="宋体" w:cs="宋体"/>
          <w:color w:val="000"/>
          <w:sz w:val="28"/>
          <w:szCs w:val="28"/>
        </w:rPr>
        <w:t xml:space="preserve">　　（二）众志成城，坚决打赢疫情防控阻击战和复工复产统计工作。</w:t>
      </w:r>
    </w:p>
    <w:p>
      <w:pPr>
        <w:ind w:left="0" w:right="0" w:firstLine="560"/>
        <w:spacing w:before="450" w:after="450" w:line="312" w:lineRule="auto"/>
      </w:pPr>
      <w:r>
        <w:rPr>
          <w:rFonts w:ascii="宋体" w:hAnsi="宋体" w:eastAsia="宋体" w:cs="宋体"/>
          <w:color w:val="000"/>
          <w:sz w:val="28"/>
          <w:szCs w:val="28"/>
        </w:rPr>
        <w:t xml:space="preserve">　　年初疫情发生以来，市统计局党组高度重视，按照市委工作部署和市疫情防控领导小组工作安排，成立了疫情防控工作领导小组和工作专班，抽调精兵强将参加市委组织部和市公安局牵头的各种专班，充分发挥统计干部队伍的专业特长，按照全市统一安排参加全市疫情防控。一是全员发动，加强分包社区的疫情防控。先后成立了排查、管控、数据处理3个工作组，排查组积极投身到兴庆区天盛社区、阅海万家社区开展疫情排查登记，管控组在喜来登酒店负责第十九留置观察组工作，接收留观人员47批次共466人员。数据处理组对疫情摸排数据进行整理汇总，全体党员志愿者还积极参与居家隔离“四包一”、小区门岗卡点登记等志愿服务。二是党员干部关键时刻发挥先锋模范作用,高质量完成各项工作任务。没有发生迟报、漏报、瞒报、谎报现象，也没有发生传播任何谣言行为和违反工作纪律行为，疫情防控期间涌现出一大批先进事迹，局离休老党员葛世忠同志主动捐款6000元，支持疫情防控工作，多名党员荣获“先进共产党员”“优秀志愿者”荣誉称号。三是坚持两手抓两不误，加强统计各项业务工作。为准确掌握新冠肺炎疫情防控期间我市企业复工复产情况，我局先后分6个批次深入企业开展数据调研，密切追踪各项统计数据，做到底数清、情况实、核查准，对所涉及的各相关产业、行业快速做好统计数据追踪分析，完成上半年全市经济运行及复工复产情况报告和全市经济形势分析研判工作，全年共编制《经济指标手册》《简明统计手册》《卡片》等服务产品上千册，积极按照国家统计局有关文件要求，对全市的企业开展问卷调查，为党中央、国务院和各级党委、政府宏观调控和科学决策提供及时准确的统计服务。</w:t>
      </w:r>
    </w:p>
    <w:p>
      <w:pPr>
        <w:ind w:left="0" w:right="0" w:firstLine="560"/>
        <w:spacing w:before="450" w:after="450" w:line="312" w:lineRule="auto"/>
      </w:pPr>
      <w:r>
        <w:rPr>
          <w:rFonts w:ascii="宋体" w:hAnsi="宋体" w:eastAsia="宋体" w:cs="宋体"/>
          <w:color w:val="000"/>
          <w:sz w:val="28"/>
          <w:szCs w:val="28"/>
        </w:rPr>
        <w:t xml:space="preserve">　　（三）聚焦主业，全力抓好各项统计业务工作。</w:t>
      </w:r>
    </w:p>
    <w:p>
      <w:pPr>
        <w:ind w:left="0" w:right="0" w:firstLine="560"/>
        <w:spacing w:before="450" w:after="450" w:line="312" w:lineRule="auto"/>
      </w:pPr>
      <w:r>
        <w:rPr>
          <w:rFonts w:ascii="宋体" w:hAnsi="宋体" w:eastAsia="宋体" w:cs="宋体"/>
          <w:color w:val="000"/>
          <w:sz w:val="28"/>
          <w:szCs w:val="28"/>
        </w:rPr>
        <w:t xml:space="preserve">　　1、推行统一核算改革，扎实做好各项经济核算工作。严格贯彻落实《宁夏市、县（区）生产总值统一核算方改革实施办法》，认真学习领会统一核算方法制度。按时、保质完成2024年1-4季度以及2024年各季度地区生产总值核算报表及县区季度核算审核评估认定汇总工作，全力推行各县（市）区地区生产总值汇总数据与全市核算数据总量及增速的衔接。组织开展2024年及2024年全市非公有制经济主要统计指标测算分析工作。依据全市第四次全国经济普查资料，分阶段分步骤对全市、市辖区及各县（市）区2024年以来地区生产总值及分产业、分行业历史数据进行修订和衔接。通过国民经济核算统计工作的开展，为全市经济社会的健康平稳运行提供了数据支撑。</w:t>
      </w:r>
    </w:p>
    <w:p>
      <w:pPr>
        <w:ind w:left="0" w:right="0" w:firstLine="560"/>
        <w:spacing w:before="450" w:after="450" w:line="312" w:lineRule="auto"/>
      </w:pPr>
      <w:r>
        <w:rPr>
          <w:rFonts w:ascii="宋体" w:hAnsi="宋体" w:eastAsia="宋体" w:cs="宋体"/>
          <w:color w:val="000"/>
          <w:sz w:val="28"/>
          <w:szCs w:val="28"/>
        </w:rPr>
        <w:t xml:space="preserve">　　2、认真抓好监测调查工作，切实为中心工作服务。今年以来，不断强化对经济运行态势的分析和预测能力，结合全市深入开展“统计服务提升年”等主题实践活动，圆满完成了各月度、年度工业、投资、房地产、商贸、服务业、农业、能源、人口社会等专业统计监测工作，按月开展工业投资“6+3”模式经济运行监测工作；组织完成季度农业、劳动工资、限额以下商贸抽样调查、GDP核算、建筑业、基本单位名录库等监测工作；开展企业生产经营情况问卷调查14次，开展非公有制企业（单位）人才资源状况调查表前期样本核实、报表催报、审核工作，切实为银川市经济社会发展提供高效优质的统计服务。</w:t>
      </w:r>
    </w:p>
    <w:p>
      <w:pPr>
        <w:ind w:left="0" w:right="0" w:firstLine="560"/>
        <w:spacing w:before="450" w:after="450" w:line="312" w:lineRule="auto"/>
      </w:pPr>
      <w:r>
        <w:rPr>
          <w:rFonts w:ascii="宋体" w:hAnsi="宋体" w:eastAsia="宋体" w:cs="宋体"/>
          <w:color w:val="000"/>
          <w:sz w:val="28"/>
          <w:szCs w:val="28"/>
        </w:rPr>
        <w:t xml:space="preserve">　　3、不断丰富统计载体内容，切实为公众需求服务。组织编印《国民经济和社会发展统计公报》、《2024年银川简明统计手册》、《银川统计年鉴》、《月度经济指标手册》、《季度经济指标手册》等统计产品上千册，及时准确向市委、政府及社会公众发布最新经济数据。从工作实际出发，广泛征求和吸收多方意见建议，对统计产品的版式、内容进行更新，加强指标数据的针对性，最大程度的发挥统计产品服务各级领导和社会公众的作用。准确研判经济形势，深度挖掘各项统计资料，及时撰写统计简明信息、统计分析专报等资料，第一时间为市委政府提供信息参考。截止目前，完成经济运行系列统计分析专报35篇，完成统计简明信息67篇，撰写统计动态95篇，其中有4篇信息分析获得领导批示，为保持经济平稳发展，精准施策提供更加扎实可靠的判断依据。</w:t>
      </w:r>
    </w:p>
    <w:p>
      <w:pPr>
        <w:ind w:left="0" w:right="0" w:firstLine="560"/>
        <w:spacing w:before="450" w:after="450" w:line="312" w:lineRule="auto"/>
      </w:pPr>
      <w:r>
        <w:rPr>
          <w:rFonts w:ascii="宋体" w:hAnsi="宋体" w:eastAsia="宋体" w:cs="宋体"/>
          <w:color w:val="000"/>
          <w:sz w:val="28"/>
          <w:szCs w:val="28"/>
        </w:rPr>
        <w:t xml:space="preserve">　　4、健全完善统计执法制度，大力推进依法治统。一是为建立健全防范和惩戒统计造假弄虚作假机制，起草完成《银川市统计机构负责人和统计人员防范和惩治统计造假弄虚作假责任制规定》《银川市预防和记录领导干部违规干预统计行为办法》《银川市统计局统计违法典型案例以案释法规定》《银川市统计局统计违法行为和立案调查结果报告规定》五项制度。二是为全面落实行政执法三项制度，起草完成《银川市统计局行政执法公示实施细》《银川市统计局行政执法全过程记录实施细则》《银川市统计局重大行政处罚决定法制审核实施细则》三项制度。三是依据《银川市统计局行政执法三项制度》，相应起草完成《银川市统计局行政处罚裁量权基准制度（试行）》《银川市统计局行政处罚裁量权基准规则清单》《银川市统计局行政执法用语引导规范（试行）》《银川市统计局行政执法文书制作指引规范（试行）》《银川市统计局法律顾问制度（试行）》等十项制度，以此在我市统计系统范围内全力规范统计行政执法流程，保障统计调查对象合法权益，维护统计执法公信力。</w:t>
      </w:r>
    </w:p>
    <w:p>
      <w:pPr>
        <w:ind w:left="0" w:right="0" w:firstLine="560"/>
        <w:spacing w:before="450" w:after="450" w:line="312" w:lineRule="auto"/>
      </w:pPr>
      <w:r>
        <w:rPr>
          <w:rFonts w:ascii="宋体" w:hAnsi="宋体" w:eastAsia="宋体" w:cs="宋体"/>
          <w:color w:val="000"/>
          <w:sz w:val="28"/>
          <w:szCs w:val="28"/>
        </w:rPr>
        <w:t xml:space="preserve">　　5、加强统计法制宣传培训，确保依法统计全面落实。积极开展统计法治宣传培训活动，制定《2024年银川市统计法治工作要点》，对全年统计法治工作进行了安排部署。为全市各级领导干部发放《领导干部统计法律法规知识汇编》300余册，联合市委宣传部邀请自治区统计局领导做市委理论中心组统计法律知识专题辅导讲座，使各级领导干部掌握统计法定职责，坚守统计法律底线；全局干部职工观看“全民国家安全教育日宣传片”，在全局范围内开展“法在心中、法在行中”保密法教育培训活动，并参加全市组织的保密知识考试；对全局干部职工进行《民法典》相关知识要点解读；对县区乡镇街道“七人普”基层工作人员开展统计法律法规知识培训累积500余人次；9月对经开区规模以上工业企业和苏银产业园投资项目80余家企业基层统计人员开展了统计法律知识培训，同时根据自治区统计局要求，进一步加强完善统计人员信用档案管理工作。</w:t>
      </w:r>
    </w:p>
    <w:p>
      <w:pPr>
        <w:ind w:left="0" w:right="0" w:firstLine="560"/>
        <w:spacing w:before="450" w:after="450" w:line="312" w:lineRule="auto"/>
      </w:pPr>
      <w:r>
        <w:rPr>
          <w:rFonts w:ascii="宋体" w:hAnsi="宋体" w:eastAsia="宋体" w:cs="宋体"/>
          <w:color w:val="000"/>
          <w:sz w:val="28"/>
          <w:szCs w:val="28"/>
        </w:rPr>
        <w:t xml:space="preserve">　　6、加大统计执法检查力度，切实维护统计法治尊严。一是贯彻落实好国家统计局督察宁夏回族自治区防范和惩治统计造假弄虚作假情况反馈意见整改工作。顺利迎接和配合了国家统计局对银川市的统计督查工作，根据国家统计局执法检查和统计督查反馈的问题，我局继续加强统计执法检查工作，认真查找问题，代市委、政府拟定了《贯彻落实国家统计局关于督察银川市防范和惩治统计造假弄虚作假情况反馈意见整改实施方案》。二是深入开展清理纠正违反统计法精神文件和做法专项治理工作。及时要求各县（市）区清理纠正违反统计法精神文件和做法，加强依法统计，提高统计数据质量。按照自治区统计局《关于报送“企业打捆报送、重复报送统计数据问题”整改情况的通知》，组织开展自查自纠活动，组织开展全市部门统计调查项目排查工作。三是积极开展“双随机”执法检查活动。严格按照市场监管领域执法检查“双随机、一公开”要求，制定2024年统计执法检查“双随机、一公开”实施方案和工作计划，建立银川市统计局随机抽查事项清单和银川市统计局“双随机”执法检查工作细则，全年已对劳动工资专业、商贸专业、能源专业、投资专业、房地产专业、工业专业47家企业单位开展“双随机”执法检查，其中通报表扬23家，通报批评21家，责令修正数据予以整改2家，1家进行了立案调查，并予以行政处罚。</w:t>
      </w:r>
    </w:p>
    <w:p>
      <w:pPr>
        <w:ind w:left="0" w:right="0" w:firstLine="560"/>
        <w:spacing w:before="450" w:after="450" w:line="312" w:lineRule="auto"/>
      </w:pPr>
      <w:r>
        <w:rPr>
          <w:rFonts w:ascii="宋体" w:hAnsi="宋体" w:eastAsia="宋体" w:cs="宋体"/>
          <w:color w:val="000"/>
          <w:sz w:val="28"/>
          <w:szCs w:val="28"/>
        </w:rPr>
        <w:t xml:space="preserve">　　7、开展定点帮扶共建，助力乡村振兴决胜脱贫攻坚。</w:t>
      </w:r>
    </w:p>
    <w:p>
      <w:pPr>
        <w:ind w:left="0" w:right="0" w:firstLine="560"/>
        <w:spacing w:before="450" w:after="450" w:line="312" w:lineRule="auto"/>
      </w:pPr>
      <w:r>
        <w:rPr>
          <w:rFonts w:ascii="宋体" w:hAnsi="宋体" w:eastAsia="宋体" w:cs="宋体"/>
          <w:color w:val="000"/>
          <w:sz w:val="28"/>
          <w:szCs w:val="28"/>
        </w:rPr>
        <w:t xml:space="preserve">　　一是积极动员部署。结合习近平总书记对扶贫工作重要讲话精神及中央和自治区、银川市脱贫攻坚工作会议精神，对我局2024年脱贫攻坚工作做了安排、部署。认真履行后盾单位主体责任，切实加强组织领导，积极开展扶贫济困工作，继续抓好联系点的帮扶共建工作，真抓实干、攻坚克难。二是开展春节慰问、七一慰问、扶贫日慰问等活动。走访慰问驻村干部，了解驻村干部生活、工作情况，与镇、村两委班子经常性沟通，宣传解读最新扶贫政策，了解村民实际困难，制定扶贫实施方案；以孤寡老人、优抚对象、留守儿童为重点，走访孤寡老人、病残家庭，多次驱车前往，驻村干部为银光村困难群众解决就业岗位23个，困难群众人均增加收入9000多元。三是深入基层开展调查研究。认真开展脱贫攻坚进展情况调研活动，围绕扎实做好“六稳”和“六保”要求开展工作，做好下派驻村干部的思想工作，帮助驻村干部解决实际问题，切实为贺兰县金贵镇银光村脱贫攻坚工作发光发热，用实际行动助力乡村振兴决胜脱贫攻坚工作。</w:t>
      </w:r>
    </w:p>
    <w:p>
      <w:pPr>
        <w:ind w:left="0" w:right="0" w:firstLine="560"/>
        <w:spacing w:before="450" w:after="450" w:line="312" w:lineRule="auto"/>
      </w:pPr>
      <w:r>
        <w:rPr>
          <w:rFonts w:ascii="宋体" w:hAnsi="宋体" w:eastAsia="宋体" w:cs="宋体"/>
          <w:color w:val="000"/>
          <w:sz w:val="28"/>
          <w:szCs w:val="28"/>
        </w:rPr>
        <w:t xml:space="preserve">　　8、扎实组织开展我市第七次全国人口普查工作。一是建立健全组织机构。成立了银川市第七次全国人口普查领导机构和工作机构，发改、公安、统计等25个市直部门为成员单位的七人普领导小组及办公室，及时发布了《银川市人民政府关于认真做好第七次全国人口普查工作的通知》。二是保障普查经费，完善工作队伍。按工作实际抽调多名科长和业务骨干，成立综合、业务、宣传等6个工作组，制定印发了《普查工作进度表》《普查办公室工作规则》《成员单位职责》《宣传工作方案》和信息报送、工作进度报送等工作制度。三是广泛开展动员宣传。建立了银川市第七次全国人口普查专门网站,制定了银川市宣传方案，充分利用报刊、广播、电视等传统媒体和互联网、微信、微博等新媒体，对人口普查进行多角度、全方位的宣传。与自治区统计局联合举办宁夏第十一届“中国统计开放日”暨第七次全国人口普查宣传月启动仪式，开展“七人普宣传月”系列活动，使人口普查逐步深入人心。四是开展“两员”选聘和培训。制定普查员和普查指导员选聘与培训方案，全市共选聘“两员”1.6万余人，我市分阶段、分批次开展“两员”培训80余期次，培训“两员”2万余人次。五是开展人口普查综合试点。7月份，在贺兰县习岗镇德胜村开展了全市第七次全国人口普查综合试点工作，圆满完成16个普查小区近3000人的登记工作。市统计局坚持高标准定位，科学制定试点方案、多次派出工作组深入试点一线指导，通过“实战化”综合试点，达到强化组织保障、提高工作经验、锻炼普查队伍的目的。截止目前，人口普查物资保障、普查宣传、业务培训、信息导入、行政资料比对、入户摸底等工作统筹推进，有序开展。</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总体上看，统计工作取得了一定成绩，但是与新时期新阶段新任务的要求相比仍然存在一定差距。党风廉政建设和反腐败斗争力度不够大。统计队伍整体素质还需要进一步加强，工作方式方法还不能完全适应新时代经济发展。第七次全国人口普查还存在“两员”队伍不稳定、“户难见、门难进、脸难看”的三难情况、人户分离、空挂户等问题和困难。基层基础统计工作还需进一步夯实，统计分析深度、广度以及统计服务的面还有待进一步提升拓展，依法治统、质量立统、法制宣传尚不到位。</w:t>
      </w:r>
    </w:p>
    <w:p>
      <w:pPr>
        <w:ind w:left="0" w:right="0" w:firstLine="560"/>
        <w:spacing w:before="450" w:after="450" w:line="312" w:lineRule="auto"/>
      </w:pPr>
      <w:r>
        <w:rPr>
          <w:rFonts w:ascii="宋体" w:hAnsi="宋体" w:eastAsia="宋体" w:cs="宋体"/>
          <w:color w:val="000"/>
          <w:sz w:val="28"/>
          <w:szCs w:val="28"/>
        </w:rPr>
        <w:t xml:space="preserve">　&gt;　三、2024年工作要点</w:t>
      </w:r>
    </w:p>
    <w:p>
      <w:pPr>
        <w:ind w:left="0" w:right="0" w:firstLine="560"/>
        <w:spacing w:before="450" w:after="450" w:line="312" w:lineRule="auto"/>
      </w:pPr>
      <w:r>
        <w:rPr>
          <w:rFonts w:ascii="宋体" w:hAnsi="宋体" w:eastAsia="宋体" w:cs="宋体"/>
          <w:color w:val="000"/>
          <w:sz w:val="28"/>
          <w:szCs w:val="28"/>
        </w:rPr>
        <w:t xml:space="preserve">　　2024年，我局将以习近平总书记视察宁夏重要讲话精神为指导，大力践行“绿色、高端、和谐、宜居”城市发展理念，围绕自治区和市委、市政府中心工作，从以下六个方面来开展工作。</w:t>
      </w:r>
    </w:p>
    <w:p>
      <w:pPr>
        <w:ind w:left="0" w:right="0" w:firstLine="560"/>
        <w:spacing w:before="450" w:after="450" w:line="312" w:lineRule="auto"/>
      </w:pPr>
      <w:r>
        <w:rPr>
          <w:rFonts w:ascii="宋体" w:hAnsi="宋体" w:eastAsia="宋体" w:cs="宋体"/>
          <w:color w:val="000"/>
          <w:sz w:val="28"/>
          <w:szCs w:val="28"/>
        </w:rPr>
        <w:t xml:space="preserve">　　（一）提高党建工作水平，加强局班子和干部队伍建设。我局将继续切实履行两个责任，全面加强党的建设，继续加强班子自身建设，加强业务培训，不断提高科学执政的能力，努力建设服务型统计队伍。坚持问题导向，切实履行各自职责范围和分管领域内的党风廉政建设主体责任。深入推进党风廉政建设，认真落实好中央八项规定和“三会一课”等制度，按照市委巡察反馈的问题，认真开展整改，全面提升局机关党建工作水平，为各项统计工作的开展提供有力的组织保障。</w:t>
      </w:r>
    </w:p>
    <w:p>
      <w:pPr>
        <w:ind w:left="0" w:right="0" w:firstLine="560"/>
        <w:spacing w:before="450" w:after="450" w:line="312" w:lineRule="auto"/>
      </w:pPr>
      <w:r>
        <w:rPr>
          <w:rFonts w:ascii="宋体" w:hAnsi="宋体" w:eastAsia="宋体" w:cs="宋体"/>
          <w:color w:val="000"/>
          <w:sz w:val="28"/>
          <w:szCs w:val="28"/>
        </w:rPr>
        <w:t xml:space="preserve">　　（二）提高思想认识，切实做好各项统计服务工作。认真贯彻落实市委市政府相关会议精神，进一步增强主动服务、超前服务和高效服务意识，切实加强统计服务能力建设，全面提升统计服务水平。认真做好非公有制经济监测工作，积极探索民营经济、“三新”经济统计监测方法，帮助市委政府更加全面客观的掌握全市各项经济发展运行情况。开展好月报、季报的同时，深入基层开展调研，认真撰写分析和信息，要求在月度分析上求快，预警研判上求准，专题分析上求精，对比分析上求深，真正当好决策参谋。</w:t>
      </w:r>
    </w:p>
    <w:p>
      <w:pPr>
        <w:ind w:left="0" w:right="0" w:firstLine="560"/>
        <w:spacing w:before="450" w:after="450" w:line="312" w:lineRule="auto"/>
      </w:pPr>
      <w:r>
        <w:rPr>
          <w:rFonts w:ascii="宋体" w:hAnsi="宋体" w:eastAsia="宋体" w:cs="宋体"/>
          <w:color w:val="000"/>
          <w:sz w:val="28"/>
          <w:szCs w:val="28"/>
        </w:rPr>
        <w:t xml:space="preserve">　　（三）提高政治站位，全面创建“让党中央放心、让人民群众满意”模范机关。根据《银川市统计局创建“让党中央放心、让人民群众满意的模范机关”工作实施方案》要求，2024年上半年为全面创建阶段，下半年为巩固提升阶段，我局将以党的政治建设为统领，全面贯彻新时代党的建设总要求，增强“四个意识”、坚定“四个自信”、做到“两个维护”，以“五创建五表率”为目标任务，努力创建让“党中央放心、让人民群众满意”的模范机关。我局将坚持以创促建、以创促改，使创建模范机关的过程成为提升党建质量、破解新老难题、推动统计事业发展的全过程，全面提升市统计局机关治理效能、服务质量和工作水平，为推动银川市高质量发展和“一高三化”目标要求，加快推进 “绿色高端和谐宜居”美丽新银川，提供统计力量。</w:t>
      </w:r>
    </w:p>
    <w:p>
      <w:pPr>
        <w:ind w:left="0" w:right="0" w:firstLine="560"/>
        <w:spacing w:before="450" w:after="450" w:line="312" w:lineRule="auto"/>
      </w:pPr>
      <w:r>
        <w:rPr>
          <w:rFonts w:ascii="宋体" w:hAnsi="宋体" w:eastAsia="宋体" w:cs="宋体"/>
          <w:color w:val="000"/>
          <w:sz w:val="28"/>
          <w:szCs w:val="28"/>
        </w:rPr>
        <w:t xml:space="preserve">　　（四）加强理论学习，提高统计干部队伍素质。坚持以习近平新时代中国特色社会主义思想为指导，深入贯彻落实好党的十九大精神、全国全区统计工作会议精神、全国“两会”精神及习近平总书记视察宁夏重要讲话精神。把会议精神作为推动统计工作的新要求，密切关注全市经济社会发展中的新问题、新现象、新成就，当好侦察兵、预报员。</w:t>
      </w:r>
    </w:p>
    <w:p>
      <w:pPr>
        <w:ind w:left="0" w:right="0" w:firstLine="560"/>
        <w:spacing w:before="450" w:after="450" w:line="312" w:lineRule="auto"/>
      </w:pPr>
      <w:r>
        <w:rPr>
          <w:rFonts w:ascii="宋体" w:hAnsi="宋体" w:eastAsia="宋体" w:cs="宋体"/>
          <w:color w:val="000"/>
          <w:sz w:val="28"/>
          <w:szCs w:val="28"/>
        </w:rPr>
        <w:t xml:space="preserve">　　（五）扎实细致的做好“七人普”工作，切实摸清人口底数。2024年是第七次全国人口普查工作的数据整理和发布阶段，主要工作是对普查数据进行审核、评估、汇总、发布主要数据公报、普查数据开发利用，我局将进一步严密组织，统筹推进，不折不扣的做好“七人普”第三阶段各项收尾工作，为科学制定和完善“十四五”时期我市居民收入、消费、教育、就业、养老、医疗、社会保障等一系列政策提供数据支撑，为市委、市政府及上级党委政府科学决策提供可靠依据。</w:t>
      </w:r>
    </w:p>
    <w:p>
      <w:pPr>
        <w:ind w:left="0" w:right="0" w:firstLine="560"/>
        <w:spacing w:before="450" w:after="450" w:line="312" w:lineRule="auto"/>
      </w:pPr>
      <w:r>
        <w:rPr>
          <w:rFonts w:ascii="宋体" w:hAnsi="宋体" w:eastAsia="宋体" w:cs="宋体"/>
          <w:color w:val="000"/>
          <w:sz w:val="28"/>
          <w:szCs w:val="28"/>
        </w:rPr>
        <w:t xml:space="preserve">　　（六）加大统计执法力度，切实杜绝统计违纪违法行为。深入开展统计普法工作，加大统计法律法规的宣传普及力度，创新宣传方式和宣传载体，组织开展一系列面向社会公众的统计普法宣传活动。按照自治区党委、政府要求，结合银川市统计执法检查工作，切实加大对各县（市）区政府及市直有关部门的督查力度，不断改进统计执法检查机制，确保《办法》和《意见》顺利实施，从源头上杜绝统计违纪违法行为发生。</w:t>
      </w:r>
    </w:p>
    <w:p>
      <w:pPr>
        <w:ind w:left="0" w:right="0" w:firstLine="560"/>
        <w:spacing w:before="450" w:after="450" w:line="312" w:lineRule="auto"/>
      </w:pPr>
      <w:r>
        <w:rPr>
          <w:rFonts w:ascii="黑体" w:hAnsi="黑体" w:eastAsia="黑体" w:cs="黑体"/>
          <w:color w:val="000000"/>
          <w:sz w:val="36"/>
          <w:szCs w:val="36"/>
          <w:b w:val="1"/>
          <w:bCs w:val="1"/>
        </w:rPr>
        <w:t xml:space="preserve">【篇八】2024年统计局工作总结</w:t>
      </w:r>
    </w:p>
    <w:p>
      <w:pPr>
        <w:ind w:left="0" w:right="0" w:firstLine="560"/>
        <w:spacing w:before="450" w:after="450" w:line="312" w:lineRule="auto"/>
      </w:pPr>
      <w:r>
        <w:rPr>
          <w:rFonts w:ascii="宋体" w:hAnsi="宋体" w:eastAsia="宋体" w:cs="宋体"/>
          <w:color w:val="000"/>
          <w:sz w:val="28"/>
          <w:szCs w:val="28"/>
        </w:rPr>
        <w:t xml:space="preserve">　　&gt;（一）重点普查及调查任务扎实推进</w:t>
      </w:r>
    </w:p>
    <w:p>
      <w:pPr>
        <w:ind w:left="0" w:right="0" w:firstLine="560"/>
        <w:spacing w:before="450" w:after="450" w:line="312" w:lineRule="auto"/>
      </w:pPr>
      <w:r>
        <w:rPr>
          <w:rFonts w:ascii="宋体" w:hAnsi="宋体" w:eastAsia="宋体" w:cs="宋体"/>
          <w:color w:val="000"/>
          <w:sz w:val="28"/>
          <w:szCs w:val="28"/>
        </w:rPr>
        <w:t xml:space="preserve">　　1.经济普查工作稳步实施。</w:t>
      </w:r>
    </w:p>
    <w:p>
      <w:pPr>
        <w:ind w:left="0" w:right="0" w:firstLine="560"/>
        <w:spacing w:before="450" w:after="450" w:line="312" w:lineRule="auto"/>
      </w:pPr>
      <w:r>
        <w:rPr>
          <w:rFonts w:ascii="宋体" w:hAnsi="宋体" w:eastAsia="宋体" w:cs="宋体"/>
          <w:color w:val="000"/>
          <w:sz w:val="28"/>
          <w:szCs w:val="28"/>
        </w:rPr>
        <w:t xml:space="preserve">　　一是组建普查领导机构和办事机构。专题向市政府常务会议汇报第三次经济普查有关准备情况，提请市政府印发《关于做好第三次全国经济普查工作的通知》，成立了由常务副市长任组长，x个市直部门分管负责人为成员的领导小组，以及由市统计局分管负责人任主任的三经普办公室。同时，明确各县（市）区、开发区成立领导机构，落实办公、经费等保障。目前，市经普办通过借调、招聘等形式已落实8人集中办公，13个县（市）区、开发区，147个乡镇、街道（工业园区）均成立领导小组，组建了普查办公室，积极落实了经费及办公场地。二是编制普查经费预算。指导各县区、开发区编制普查经费预算，确保普查工作正常开展。20xx年，市本级安排普查经费106万元，已全部到位；各县区经费预算671万，到位515万元。三是建立相关制度和学习计划。建立经普办周例会制度，组织学习研讨《第三次全国经济普查基本框架》、《第三次全国经济普查方案（征求意见稿）》，在充分听取基层统计人员意见的基础上，结合省局工作计划和xx实际，起草全市工作初步计划和业务流程，做好顶层设计。四是启动宣传工作。在全省率先开通第三次全国经济普查内、外网站，开通普查电话彩铃，建立内部信息工作网络平台，方便了各县区之间互通信息动态，交流工作经验，提高工作效率。</w:t>
      </w:r>
    </w:p>
    <w:p>
      <w:pPr>
        <w:ind w:left="0" w:right="0" w:firstLine="560"/>
        <w:spacing w:before="450" w:after="450" w:line="312" w:lineRule="auto"/>
      </w:pPr>
      <w:r>
        <w:rPr>
          <w:rFonts w:ascii="宋体" w:hAnsi="宋体" w:eastAsia="宋体" w:cs="宋体"/>
          <w:color w:val="000"/>
          <w:sz w:val="28"/>
          <w:szCs w:val="28"/>
        </w:rPr>
        <w:t xml:space="preserve">　　2.各项调查工作顺利完成</w:t>
      </w:r>
    </w:p>
    <w:p>
      <w:pPr>
        <w:ind w:left="0" w:right="0" w:firstLine="560"/>
        <w:spacing w:before="450" w:after="450" w:line="312" w:lineRule="auto"/>
      </w:pPr>
      <w:r>
        <w:rPr>
          <w:rFonts w:ascii="宋体" w:hAnsi="宋体" w:eastAsia="宋体" w:cs="宋体"/>
          <w:color w:val="000"/>
          <w:sz w:val="28"/>
          <w:szCs w:val="28"/>
        </w:rPr>
        <w:t xml:space="preserve">　　一是召开投入产出调查工作动员布置会，克服时间紧、任务重、单位多、人手少的困难，制定投入产出调查实施方案和考核评比办法，组织xx家调查单位880人次分专业进行了6场次的业务培训。同时，抽调专业人员深入县区帮扶，建立“企业自查、县区初审、专业再审、最终审核”的上报程序，严格细致把好报表质量关，规范高效地完成投入产出调查任务。二是推算评估全市体育产业发展，完成劳动力转移情况、春耕备耕情况、农村住户一体化调查、企业景气度调查、工业成本费用调查、工业企业融资需求问卷调查、企业用工情况调查、失独群体情况调查以及大城市月度劳动力调查等。</w:t>
      </w:r>
    </w:p>
    <w:p>
      <w:pPr>
        <w:ind w:left="0" w:right="0" w:firstLine="560"/>
        <w:spacing w:before="450" w:after="450" w:line="312" w:lineRule="auto"/>
      </w:pPr>
      <w:r>
        <w:rPr>
          <w:rFonts w:ascii="宋体" w:hAnsi="宋体" w:eastAsia="宋体" w:cs="宋体"/>
          <w:color w:val="000"/>
          <w:sz w:val="28"/>
          <w:szCs w:val="28"/>
        </w:rPr>
        <w:t xml:space="preserve">　　&gt;（二）服务型统计建设步伐加快</w:t>
      </w:r>
    </w:p>
    <w:p>
      <w:pPr>
        <w:ind w:left="0" w:right="0" w:firstLine="560"/>
        <w:spacing w:before="450" w:after="450" w:line="312" w:lineRule="auto"/>
      </w:pPr>
      <w:r>
        <w:rPr>
          <w:rFonts w:ascii="宋体" w:hAnsi="宋体" w:eastAsia="宋体" w:cs="宋体"/>
          <w:color w:val="000"/>
          <w:sz w:val="28"/>
          <w:szCs w:val="28"/>
        </w:rPr>
        <w:t xml:space="preserve">　　一是加强分析研判，参与重大政策实施。充分发挥工业（投资）、房地产以及综合经济部门和局队等定期分析研判机制的作用，为全市重大会议提供观点鲜明、针对性强的决策建议。参与合肥四大政策体系的制定和实施，制定全市文化产业发展规划和实施方案，细化文化产业发展考评，主动服务“大湖名城、创新高地”，及时反映宏观经济政策的实施进程与效果。二是提供优质高效的统计服务。坚持每月4日、5日上报主要指标预报、经济运行快报，及时编制月度、季度及年度资料11种，为代表提供参阅资料，全面反映合肥经济社会发展实绩。围绕“主动调整转型，保持发展势头，实现争先进位”，着力提高统计分析的深度和广度，共撰写统计分析59篇，其中4篇获市领导批示。及时发布《x市xx年国民经济和社会发展统计公报》、《市xx年度人力资源和社会保障事业发展统计公报》、《xx年xx市高新技术产业发展统计公报》以及各类统计信息xx篇，极大地满足了社会各界的需求。三是拓展统计考评功能。做好全市82个乡镇经济社会发展科学考评，参与县区、部门服务业，工业经济，县区、市直部门目标考核等审定工作，协同做好县域经济、皖江城市带以及开发区考核。四是统计交流更加深入。承办中部省会城市经济形势分析暨统计研讨会，先后接待国家局人口司、能源司，xx市局、xx市局、宁夏省局来肥调研座谈交流。</w:t>
      </w:r>
    </w:p>
    <w:p>
      <w:pPr>
        <w:ind w:left="0" w:right="0" w:firstLine="560"/>
        <w:spacing w:before="450" w:after="450" w:line="312" w:lineRule="auto"/>
      </w:pPr>
      <w:r>
        <w:rPr>
          <w:rFonts w:ascii="宋体" w:hAnsi="宋体" w:eastAsia="宋体" w:cs="宋体"/>
          <w:color w:val="000"/>
          <w:sz w:val="28"/>
          <w:szCs w:val="28"/>
        </w:rPr>
        <w:t xml:space="preserve">　　&gt;（三）基层基础不断夯实巩固</w:t>
      </w:r>
    </w:p>
    <w:p>
      <w:pPr>
        <w:ind w:left="0" w:right="0" w:firstLine="560"/>
        <w:spacing w:before="450" w:after="450" w:line="312" w:lineRule="auto"/>
      </w:pPr>
      <w:r>
        <w:rPr>
          <w:rFonts w:ascii="宋体" w:hAnsi="宋体" w:eastAsia="宋体" w:cs="宋体"/>
          <w:color w:val="000"/>
          <w:sz w:val="28"/>
          <w:szCs w:val="28"/>
        </w:rPr>
        <w:t xml:space="preserve">　　1.强化单位名录库管理。及时动态更新维护名录库，细化乡镇维护节点对新增、变更等单位的维护工作流程，月度维护情况全市通报。按照“先进库、后有数”原则，规范工作制度和流程，修订《xx市专业调查单位管理办法》，严格执行“四上”企业调查单位的新增、变更、退出审批流程。建立市直各部门协作共享机制，及时提供新增、变更和注销单位的名录资料。上半年，全市新增“四上”企业及房地产开发经营企业xx家，其中：工业280家，建筑业20家，贸易企业x家，房地产企业x家，重点服务业企业xx家。</w:t>
      </w:r>
    </w:p>
    <w:p>
      <w:pPr>
        <w:ind w:left="0" w:right="0" w:firstLine="560"/>
        <w:spacing w:before="450" w:after="450" w:line="312" w:lineRule="auto"/>
      </w:pPr>
      <w:r>
        <w:rPr>
          <w:rFonts w:ascii="宋体" w:hAnsi="宋体" w:eastAsia="宋体" w:cs="宋体"/>
          <w:color w:val="000"/>
          <w:sz w:val="28"/>
          <w:szCs w:val="28"/>
        </w:rPr>
        <w:t xml:space="preserve">　　2.完善数据评估制度。为全面准确反映全市及各县市区的经济发展状况，制定专业月度数据评估制度。如：投资以亿元以上项目投资为主导，结合新开工情况、续建项目情况、房地产开投资等因素进行综合评估；工业主要是在生产数据评估指标体系中进一步强化统计数据间匹配性和连续性的关系，克服企业数据大起大落对县市区工业生产数据的影响程度。同时，要求各专业加大对企业上报数据的监控力度，除做到上报数据的即报即审、即报即查之外，还集中对大起大落、集体异动和大幅增长的企业进行书面和实地查询，提升了统计数据的权威性和公信力。</w:t>
      </w:r>
    </w:p>
    <w:p>
      <w:pPr>
        <w:ind w:left="0" w:right="0" w:firstLine="560"/>
        <w:spacing w:before="450" w:after="450" w:line="312" w:lineRule="auto"/>
      </w:pPr>
      <w:r>
        <w:rPr>
          <w:rFonts w:ascii="宋体" w:hAnsi="宋体" w:eastAsia="宋体" w:cs="宋体"/>
          <w:color w:val="000"/>
          <w:sz w:val="28"/>
          <w:szCs w:val="28"/>
        </w:rPr>
        <w:t xml:space="preserve">　　3.做好统计常规工作。由市政府牵头召开GDp核算工作联席会，进一步规范完善县级GDp核算制度，完成非公和民营经济增加值测算。编制全市及各县区的能源消费平衡表，建立分行业、分品种、分产业、分地区的能源统计台账；继续推行贸易企业统计资料归档制度；开展环巢湖生态示范区建设统计监测，做好保障性安居工程统计。开展文化产业投资统计监测，核查文化产业名录。深化科技自主创新监测，完善两纲监测指标体系，做好xx年度两纲监测。</w:t>
      </w:r>
    </w:p>
    <w:p>
      <w:pPr>
        <w:ind w:left="0" w:right="0" w:firstLine="560"/>
        <w:spacing w:before="450" w:after="450" w:line="312" w:lineRule="auto"/>
      </w:pPr>
      <w:r>
        <w:rPr>
          <w:rFonts w:ascii="宋体" w:hAnsi="宋体" w:eastAsia="宋体" w:cs="宋体"/>
          <w:color w:val="000"/>
          <w:sz w:val="28"/>
          <w:szCs w:val="28"/>
        </w:rPr>
        <w:t xml:space="preserve">　　4、不断强化教育培训。组织市县统计业务骨干参加全国统计系统专业知识培训班；将“四上”企业统计人员从业资格情况大排查，统计执法专项检查相结合，加大统计从业资格考试的宣传及扶持力度，报名人数已突破1900人。除组织投入产出、科技文化、服务业、工交能源培训外，还对全市乡镇首席统计员150人，新增规上工业企业及新任统计人员561人，新增限额以上商贸企业及新任统计人员250人，县乡两级统计执法人员160人进行培训，极大地提高了基层统计人员的业务水平，夯实了统计数据源头。</w:t>
      </w:r>
    </w:p>
    <w:p>
      <w:pPr>
        <w:ind w:left="0" w:right="0" w:firstLine="560"/>
        <w:spacing w:before="450" w:after="450" w:line="312" w:lineRule="auto"/>
      </w:pPr>
      <w:r>
        <w:rPr>
          <w:rFonts w:ascii="宋体" w:hAnsi="宋体" w:eastAsia="宋体" w:cs="宋体"/>
          <w:color w:val="000"/>
          <w:sz w:val="28"/>
          <w:szCs w:val="28"/>
        </w:rPr>
        <w:t xml:space="preserve">　　5.严格执行一套表制度。按照联网直报的要求，规范统计网站建设，开展一套表软件应用培训，会同行业主管部门敦促企业配备统计专用计算机设备和网络环境，着力提高企业统计信息化应用能力和统计工作能力。建立Ip地址动态监控和适时检查制度，加大直报、直验率的监测督查制度，规范一套表工作流程，严守“四个红线”，确保独立真实上报数据。开展“六五”普法中期检查，多种形式宣传统计法律“六进”活动，加大执法检查力度。上半年，市局共执法检查单位83家，发放《统计法律知识常识》6000本，进一步明确了企业、统计人员遵守统计法、履行统计义务的责任。</w:t>
      </w:r>
    </w:p>
    <w:p>
      <w:pPr>
        <w:ind w:left="0" w:right="0" w:firstLine="560"/>
        <w:spacing w:before="450" w:after="450" w:line="312" w:lineRule="auto"/>
      </w:pPr>
      <w:r>
        <w:rPr>
          <w:rFonts w:ascii="宋体" w:hAnsi="宋体" w:eastAsia="宋体" w:cs="宋体"/>
          <w:color w:val="000"/>
          <w:sz w:val="28"/>
          <w:szCs w:val="28"/>
        </w:rPr>
        <w:t xml:space="preserve">&gt;　　（四）统计队伍不断锻炼提升</w:t>
      </w:r>
    </w:p>
    <w:p>
      <w:pPr>
        <w:ind w:left="0" w:right="0" w:firstLine="560"/>
        <w:spacing w:before="450" w:after="450" w:line="312" w:lineRule="auto"/>
      </w:pPr>
      <w:r>
        <w:rPr>
          <w:rFonts w:ascii="宋体" w:hAnsi="宋体" w:eastAsia="宋体" w:cs="宋体"/>
          <w:color w:val="000"/>
          <w:sz w:val="28"/>
          <w:szCs w:val="28"/>
        </w:rPr>
        <w:t xml:space="preserve">　　一是坚持以人为本，高度重视干部队伍建设和作风建设。市委从领导班子中选派1名成员到巢湖市挂职，提拔1名中层干部任总统计师，公务员交流轮岗4人，通过公开竞职演讲选拔2名科级干部，最大限度地发挥人才潜能。制定进一步改进工作作风实施意见，切实改进文风会风，加强督查督办工作，为统计事业的改革和发展打下坚实的基础。二是落实党风廉政建设责任制，强化一岗双责，与县区局分别签订统计行风建设承诺书、党风廉政建设责任书，开展廉政文化进机关，进一步推进惩治和预防腐败体系建设，促进全局职工廉洁自律。</w:t>
      </w:r>
    </w:p>
    <w:p>
      <w:pPr>
        <w:ind w:left="0" w:right="0" w:firstLine="560"/>
        <w:spacing w:before="450" w:after="450" w:line="312" w:lineRule="auto"/>
      </w:pPr>
      <w:r>
        <w:rPr>
          <w:rFonts w:ascii="黑体" w:hAnsi="黑体" w:eastAsia="黑体" w:cs="黑体"/>
          <w:color w:val="000000"/>
          <w:sz w:val="36"/>
          <w:szCs w:val="36"/>
          <w:b w:val="1"/>
          <w:bCs w:val="1"/>
        </w:rPr>
        <w:t xml:space="preserve">【篇九】2024年统计局工作总结</w:t>
      </w:r>
    </w:p>
    <w:p>
      <w:pPr>
        <w:ind w:left="0" w:right="0" w:firstLine="560"/>
        <w:spacing w:before="450" w:after="450" w:line="312" w:lineRule="auto"/>
      </w:pPr>
      <w:r>
        <w:rPr>
          <w:rFonts w:ascii="宋体" w:hAnsi="宋体" w:eastAsia="宋体" w:cs="宋体"/>
          <w:color w:val="000"/>
          <w:sz w:val="28"/>
          <w:szCs w:val="28"/>
        </w:rPr>
        <w:t xml:space="preserve">　&gt;　一、上半年工作情况以及主要成绩</w:t>
      </w:r>
    </w:p>
    <w:p>
      <w:pPr>
        <w:ind w:left="0" w:right="0" w:firstLine="560"/>
        <w:spacing w:before="450" w:after="450" w:line="312" w:lineRule="auto"/>
      </w:pPr>
      <w:r>
        <w:rPr>
          <w:rFonts w:ascii="宋体" w:hAnsi="宋体" w:eastAsia="宋体" w:cs="宋体"/>
          <w:color w:val="000"/>
          <w:sz w:val="28"/>
          <w:szCs w:val="28"/>
        </w:rPr>
        <w:t xml:space="preserve">　　（一）固定资产投资任务增幅喜人，但完成全年目标任务压力较大。我区前五月固定资产投资完成64.4亿元，增长33.7%，完成年度目标的24%。固定资产投资我区的增速在四个区中最快，但完成年度工作目标比例最小。要完成全年268亿元的固定资产投资额的目标，我们仍需不断地加强努力。</w:t>
      </w:r>
    </w:p>
    <w:p>
      <w:pPr>
        <w:ind w:left="0" w:right="0" w:firstLine="560"/>
        <w:spacing w:before="450" w:after="450" w:line="312" w:lineRule="auto"/>
      </w:pPr>
      <w:r>
        <w:rPr>
          <w:rFonts w:ascii="宋体" w:hAnsi="宋体" w:eastAsia="宋体" w:cs="宋体"/>
          <w:color w:val="000"/>
          <w:sz w:val="28"/>
          <w:szCs w:val="28"/>
        </w:rPr>
        <w:t xml:space="preserve">　　（二）在各项经济指标下行压力较大的情况下，进一步深挖新增企业，特别服务业企业。从今年上半的经济指标来看，并没有实现时间过半、任务过半，面对年终各项经济指标的考核目标，我们感到压力很大。我局立足部门职责，在深挖新增企业上下苦功夫，今年共抓上来18家服务业企业，将对我区社会消费品零售总额起到拉动作用。</w:t>
      </w:r>
    </w:p>
    <w:p>
      <w:pPr>
        <w:ind w:left="0" w:right="0" w:firstLine="560"/>
        <w:spacing w:before="450" w:after="450" w:line="312" w:lineRule="auto"/>
      </w:pPr>
      <w:r>
        <w:rPr>
          <w:rFonts w:ascii="宋体" w:hAnsi="宋体" w:eastAsia="宋体" w:cs="宋体"/>
          <w:color w:val="000"/>
          <w:sz w:val="28"/>
          <w:szCs w:val="28"/>
        </w:rPr>
        <w:t xml:space="preserve">　　（三）统计资料的规整和信息提供更上新台阶。向区委区政府提供信息咨询决策是统计部门的一项重要的职责职能。上半年，周德敏局长亲自带领我局业务骨干走访了全区有关部门，有教育、民政、卫生、筑建、水务、财政、审计等等，分门别类向他们印发有关部门职责的信息表格来收集相关部门的数据，建立较为完整的区部门信息库，数据信息基本涵盖了十二五规划中五年的信息，较好地完善了统计信息数据，为更好地服务区委区政府以及各部门打下了坚实的基础。同时，今年五月份我区提供的数据和分析材料在四个区中也较为完整，兄弟区琼山区也来向我们学习经验。</w:t>
      </w:r>
    </w:p>
    <w:p>
      <w:pPr>
        <w:ind w:left="0" w:right="0" w:firstLine="560"/>
        <w:spacing w:before="450" w:after="450" w:line="312" w:lineRule="auto"/>
      </w:pPr>
      <w:r>
        <w:rPr>
          <w:rFonts w:ascii="宋体" w:hAnsi="宋体" w:eastAsia="宋体" w:cs="宋体"/>
          <w:color w:val="000"/>
          <w:sz w:val="28"/>
          <w:szCs w:val="28"/>
        </w:rPr>
        <w:t xml:space="preserve">　　（四）各项统计业务扎实开展。今年我区季度农业报表开始实现联网直报，目前我局已经完成了四个镇联网直报的培训，四镇联网上报农业报表基本走上正轨。规模以下工业抽样调查共抽取辖区23家规模以下工业企业进行抽样，审核工业报表的数据，抓好样本质量。月度人口劳动力工作实现了无纸化。我区调查员手持移动终端上门现场调查，当场数据录入，核实无误后就直接上传，避免了原始数据的人为修改等歪曲数据真实性的可能。劳动工资工作一季度的四下企业的上报率为92.94%。在今年要开展的2024年人口抽样调查工作中，我们已经完成了区级、街（镇）两级的领导小组机构的成立，同时印发了方案，并完成对全区所有小区人口基本情况的调查，作为该项普查的抽样框。我局为了做好该项调查摸底工作，还专门和公安部门联系，比对相关指标的数据，还抽取了一个居委会来专门了解数据的填报情况，扎实稳步推进该项工作。</w:t>
      </w:r>
    </w:p>
    <w:p>
      <w:pPr>
        <w:ind w:left="0" w:right="0" w:firstLine="560"/>
        <w:spacing w:before="450" w:after="450" w:line="312" w:lineRule="auto"/>
      </w:pPr>
      <w:r>
        <w:rPr>
          <w:rFonts w:ascii="宋体" w:hAnsi="宋体" w:eastAsia="宋体" w:cs="宋体"/>
          <w:color w:val="000"/>
          <w:sz w:val="28"/>
          <w:szCs w:val="28"/>
        </w:rPr>
        <w:t xml:space="preserve">　　（五）做好区委重点工作，力争高效保质。今年机场二期征地、环境综合整治工作任务较为繁重，为了完成好区委的重点工作，周局长抽调了精兵强将到机场二期的工作现场，他本人也亲自担任机场二期拆迁工作办公室主任。同时，将全局的干部力量分为七组，每组负责和街道、居委会、城管的同志一起负责所管辖路段的环境整治。</w:t>
      </w:r>
    </w:p>
    <w:p>
      <w:pPr>
        <w:ind w:left="0" w:right="0" w:firstLine="560"/>
        <w:spacing w:before="450" w:after="450" w:line="312" w:lineRule="auto"/>
      </w:pPr>
      <w:r>
        <w:rPr>
          <w:rFonts w:ascii="宋体" w:hAnsi="宋体" w:eastAsia="宋体" w:cs="宋体"/>
          <w:color w:val="000"/>
          <w:sz w:val="28"/>
          <w:szCs w:val="28"/>
        </w:rPr>
        <w:t xml:space="preserve">　&gt;　二、存在问题以及下半年工作计划</w:t>
      </w:r>
    </w:p>
    <w:p>
      <w:pPr>
        <w:ind w:left="0" w:right="0" w:firstLine="560"/>
        <w:spacing w:before="450" w:after="450" w:line="312" w:lineRule="auto"/>
      </w:pPr>
      <w:r>
        <w:rPr>
          <w:rFonts w:ascii="宋体" w:hAnsi="宋体" w:eastAsia="宋体" w:cs="宋体"/>
          <w:color w:val="000"/>
          <w:sz w:val="28"/>
          <w:szCs w:val="28"/>
        </w:rPr>
        <w:t xml:space="preserve">　　在上半年取得喜人成绩的同时，我们也看清了自身的不足，如经济下行压力下能否如期完成各项年终任务我们不敢打保票，压力较大。如何更好地履行统计部门的职责，还需要不断努力等等。带着这些问题，我们下阶段工作的计划是：</w:t>
      </w:r>
    </w:p>
    <w:p>
      <w:pPr>
        <w:ind w:left="0" w:right="0" w:firstLine="560"/>
        <w:spacing w:before="450" w:after="450" w:line="312" w:lineRule="auto"/>
      </w:pPr>
      <w:r>
        <w:rPr>
          <w:rFonts w:ascii="宋体" w:hAnsi="宋体" w:eastAsia="宋体" w:cs="宋体"/>
          <w:color w:val="000"/>
          <w:sz w:val="28"/>
          <w:szCs w:val="28"/>
        </w:rPr>
        <w:t xml:space="preserve">　　一是继续围绕全区年度目标，扎实抓好全区固定资产投资、社会消费品零售总额、城镇常驻居民可支配收入、农村常驻居民可支配收入、城乡常驻居民可支配收入年度考核工作。针对固定资产投资，要通过多借助部门联合的力量，多深入企业一线调查，多与企业沟通联系“三多”的工作方法，不断加大挖潜辖区投资潜力的力度，与此同时，争取项目开工一个，入库一名，真实反应辖区投资情况。针对社会消费零售总额，还是要加大对辖区企业报表的审核和挖潜力度。针对关于城乡居民收入的问题，还是需要多指导农村农民台账的填报，注意要激励农村农民填写台账的积极性等统计部门该做好的工作环节等。</w:t>
      </w:r>
    </w:p>
    <w:p>
      <w:pPr>
        <w:ind w:left="0" w:right="0" w:firstLine="560"/>
        <w:spacing w:before="450" w:after="450" w:line="312" w:lineRule="auto"/>
      </w:pPr>
      <w:r>
        <w:rPr>
          <w:rFonts w:ascii="宋体" w:hAnsi="宋体" w:eastAsia="宋体" w:cs="宋体"/>
          <w:color w:val="000"/>
          <w:sz w:val="28"/>
          <w:szCs w:val="28"/>
        </w:rPr>
        <w:t xml:space="preserve">　　二是在市统计局的领导下，做好各项统计业务工作。统计业务较多，工作任务较大。今年除了常规的工作外，2024年1%人口抽样调查还要开展。特别是市委新领导上任后对统计信息提供还提出了新要求。下半年，我局将切实转变工作作风，切实践行区委提出的“马上就办、马上就改，从我做起”的工作要求，各项工作的开展都要以新的要求、高的标注来衡量和考核，更好更快履行统计部门的岗位职责。</w:t>
      </w:r>
    </w:p>
    <w:p>
      <w:pPr>
        <w:ind w:left="0" w:right="0" w:firstLine="560"/>
        <w:spacing w:before="450" w:after="450" w:line="312" w:lineRule="auto"/>
      </w:pPr>
      <w:r>
        <w:rPr>
          <w:rFonts w:ascii="宋体" w:hAnsi="宋体" w:eastAsia="宋体" w:cs="宋体"/>
          <w:color w:val="000"/>
          <w:sz w:val="28"/>
          <w:szCs w:val="28"/>
        </w:rPr>
        <w:t xml:space="preserve">　　三是机场二期工作和环境综合整治工作不拉后腿。机场工作难度较大，我局将努力克服工作的困难，力争按照方案规定的时间节点推进，如期完成工作任务。</w:t>
      </w:r>
    </w:p>
    <w:p>
      <w:pPr>
        <w:ind w:left="0" w:right="0" w:firstLine="560"/>
        <w:spacing w:before="450" w:after="450" w:line="312" w:lineRule="auto"/>
      </w:pPr>
      <w:r>
        <w:rPr>
          <w:rFonts w:ascii="宋体" w:hAnsi="宋体" w:eastAsia="宋体" w:cs="宋体"/>
          <w:color w:val="000"/>
          <w:sz w:val="28"/>
          <w:szCs w:val="28"/>
        </w:rPr>
        <w:t xml:space="preserve">　　四是继续开展好“马上就办、马上就该、从我做起”专项纪律作风整顿活动。严格按照全区的活动方案和我局制定的方案要求，撰写工作中的差距和下一步措施建议等资料，切实理顺手头工作中，并用工作的成效来检验此项活动的效果。</w:t>
      </w:r>
    </w:p>
    <w:p>
      <w:pPr>
        <w:ind w:left="0" w:right="0" w:firstLine="560"/>
        <w:spacing w:before="450" w:after="450" w:line="312" w:lineRule="auto"/>
      </w:pPr>
      <w:r>
        <w:rPr>
          <w:rFonts w:ascii="黑体" w:hAnsi="黑体" w:eastAsia="黑体" w:cs="黑体"/>
          <w:color w:val="000000"/>
          <w:sz w:val="36"/>
          <w:szCs w:val="36"/>
          <w:b w:val="1"/>
          <w:bCs w:val="1"/>
        </w:rPr>
        <w:t xml:space="preserve">【篇十】2024年统计局工作总结</w:t>
      </w:r>
    </w:p>
    <w:p>
      <w:pPr>
        <w:ind w:left="0" w:right="0" w:firstLine="560"/>
        <w:spacing w:before="450" w:after="450" w:line="312" w:lineRule="auto"/>
      </w:pPr>
      <w:r>
        <w:rPr>
          <w:rFonts w:ascii="宋体" w:hAnsi="宋体" w:eastAsia="宋体" w:cs="宋体"/>
          <w:color w:val="000"/>
          <w:sz w:val="28"/>
          <w:szCs w:val="28"/>
        </w:rPr>
        <w:t xml:space="preserve">　　上半年，局党支部在市直机关工委和局党组的正确领导下，全面认真贯彻落实党中央、自治区和市委部署要求，坚持围绕统计工作抓党建，抓好党建促统计的发展思路，以庆祝建党百年为契机，深入开展党史学习教育，将“我为群众办实事”落到实处，坚持全面从严治党，持续推进党风廉政建设，提高党支部的的凝聚力和向心力，充分发挥党支部的战斗堡垒作用，以高质量党建引领保障统计事业高质量发展。</w:t>
      </w:r>
    </w:p>
    <w:p>
      <w:pPr>
        <w:ind w:left="0" w:right="0" w:firstLine="560"/>
        <w:spacing w:before="450" w:after="450" w:line="312" w:lineRule="auto"/>
      </w:pPr>
      <w:r>
        <w:rPr>
          <w:rFonts w:ascii="宋体" w:hAnsi="宋体" w:eastAsia="宋体" w:cs="宋体"/>
          <w:color w:val="000"/>
          <w:sz w:val="28"/>
          <w:szCs w:val="28"/>
        </w:rPr>
        <w:t xml:space="preserve">　　一、增强政治意识，提高站位抓落实</w:t>
      </w:r>
    </w:p>
    <w:p>
      <w:pPr>
        <w:ind w:left="0" w:right="0" w:firstLine="560"/>
        <w:spacing w:before="450" w:after="450" w:line="312" w:lineRule="auto"/>
      </w:pPr>
      <w:r>
        <w:rPr>
          <w:rFonts w:ascii="宋体" w:hAnsi="宋体" w:eastAsia="宋体" w:cs="宋体"/>
          <w:color w:val="000"/>
          <w:sz w:val="28"/>
          <w:szCs w:val="28"/>
        </w:rPr>
        <w:t xml:space="preserve">　　局党组深刻把握建党百年的时代背景，坚持不懈用习近平新时代中国特色社会主义思想武装头脑，认真学习党的十九届二中、三中、四中、五中全会精神，习近平总书记系列重要讲话和重要指示批示精神，增强“四个意识”，坚定“四个自信”做到“两个维护”，不断提高政治判断力、政治领悟力、政治执行力，筑牢政治忠诚。带领全局在党史学习教育上下功夫，组织专题理论学习X本指定书目《毛泽东邓小平江泽民胡锦涛关于中国共产党历史论述摘编》《论中国共产党历史》《中国共产党简史》《习近平新时代中国特色社会主义思想学习问答》内容，及时跟进习近平总书记系列讲话精神重要指示批示精神,开展党史学习教育“三问”活动，公布“开门纳谏”公告，进一步增强群众对我局工作的信心。开展“我为群众办实事”调研工作，开展了对困难户“一对一”的帮扶走访，开展了消费者权益保障调查、全市停车难状况调查、对全市垃圾分类状况调查等群众“揪心事，烦心事”的所及所盼情况，对“小微企业融资情况”进行问卷调查，调查民意，了解实情。联合多部门赴重点物流企业调研，工业、商贸、能源、服务业、投资等多专业深入企业实地走访累计X余人次，形成了走近企业，服务企业的良好氛围。真正做到坚持知行合一、以知促行、以行求知，与统计事业深度融合，推动统计事业的顺利发展。今年三月我局被评为全市党建“三年行动计划”先进集体，再一次获得“党建流动杯”称号。</w:t>
      </w:r>
    </w:p>
    <w:p>
      <w:pPr>
        <w:ind w:left="0" w:right="0" w:firstLine="560"/>
        <w:spacing w:before="450" w:after="450" w:line="312" w:lineRule="auto"/>
      </w:pPr>
      <w:r>
        <w:rPr>
          <w:rFonts w:ascii="宋体" w:hAnsi="宋体" w:eastAsia="宋体" w:cs="宋体"/>
          <w:color w:val="000"/>
          <w:sz w:val="28"/>
          <w:szCs w:val="28"/>
        </w:rPr>
        <w:t xml:space="preserve">　　二、夯实理论武装，树立标杆抓巩固。</w:t>
      </w:r>
    </w:p>
    <w:p>
      <w:pPr>
        <w:ind w:left="0" w:right="0" w:firstLine="560"/>
        <w:spacing w:before="450" w:after="450" w:line="312" w:lineRule="auto"/>
      </w:pPr>
      <w:r>
        <w:rPr>
          <w:rFonts w:ascii="宋体" w:hAnsi="宋体" w:eastAsia="宋体" w:cs="宋体"/>
          <w:color w:val="000"/>
          <w:sz w:val="28"/>
          <w:szCs w:val="28"/>
        </w:rPr>
        <w:t xml:space="preserve">　　(一)输好“政治理论液”。今年是建党百年华诞，我局党支部深入贯彻落实党中央、自治区及市委的重大决策部署，将党史学习教育及习近平总书记关于民族工作、关于经济工作、关于统计工作重要讲话精神重要指示批示精神列入党组中心组学习计划、支部“三会一课”主要内容并持续深入学习，及时与落实局党组安排重点工作任务结合起来，做到学以致用，进一步提升统计工作能力和水平。今年上半年党员领导干部已讲党课X次，党员微党课讲解X次，党支部会议X次，党员大会X次。在开展党史学习教育中，我局积极探索创新学习方法，妥善处理工学矛盾，安排每周一至周四上午X点集中学习，学习时间不少于X分钟。为调动广大党员学习积极性，集中学习由X个党小组每位党员轮流领学。继续用好X学习模式，组织每名党员利用学习强国网络软件每日学习，晒学时、比学分，定期通报约谈，营造了“比学赶帮超”的良好氛围。</w:t>
      </w:r>
    </w:p>
    <w:p>
      <w:pPr>
        <w:ind w:left="0" w:right="0" w:firstLine="560"/>
        <w:spacing w:before="450" w:after="450" w:line="312" w:lineRule="auto"/>
      </w:pPr>
      <w:r>
        <w:rPr>
          <w:rFonts w:ascii="宋体" w:hAnsi="宋体" w:eastAsia="宋体" w:cs="宋体"/>
          <w:color w:val="000"/>
          <w:sz w:val="28"/>
          <w:szCs w:val="28"/>
        </w:rPr>
        <w:t xml:space="preserve">　　(二)打好“精神动力针”。结合中国共产党成立X周年，党史学习教育已在全党全面开展。我局党组高度重视，领导班子充分发挥领学促学作用，以“少数关键”示范带动“绝大多数”，确保党史学习教育落到实处。领导班子党史学习教育专题集中研讨交流X次，班子成员带头参加集中学习并切实做到率先垂范、先学一步、学深一步。组织开展讨论，引导党员干部认真读原著、学原文、悟原理，及时跟进习近平总书记重要讲话和指示精神的学习，努力做到知其言更知其义，知其然更知其所以然，从党的百年历史中汲取丰厚的精神滋养。</w:t>
      </w:r>
    </w:p>
    <w:p>
      <w:pPr>
        <w:ind w:left="0" w:right="0" w:firstLine="560"/>
        <w:spacing w:before="450" w:after="450" w:line="312" w:lineRule="auto"/>
      </w:pPr>
      <w:r>
        <w:rPr>
          <w:rFonts w:ascii="宋体" w:hAnsi="宋体" w:eastAsia="宋体" w:cs="宋体"/>
          <w:color w:val="000"/>
          <w:sz w:val="28"/>
          <w:szCs w:val="28"/>
        </w:rPr>
        <w:t xml:space="preserve">　　(三)握好“忠诚方向盘”。局党组以做好意识形态工作作为重大政治责任，将意识形态相关要求纳入局党组中心组学习的重要内容，年初结合我局工作实际制定了《X市统计局党组意识形态工作责任制》，纳入党建工作责任制，切实增强领导班子成员及干部职工意识形态工作能力建设，牢牢把握正确的政治方向。对分管职责内的意识形态工作负领导责任，凡是对外发布的信息必须由主要领导、分管领导、科室负责人层层审批。定期对意识形态领域进行分析研判，加强干部职工思想教育，积极稳妥处置重大突发事件和热点敏感问题舆论引导，及时做好人口普查新闻发布和工业、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2024-09-20T20:49:47+08:00</dcterms:created>
  <dcterms:modified xsi:type="dcterms:W3CDTF">2024-09-20T20:49:47+08:00</dcterms:modified>
</cp:coreProperties>
</file>

<file path=docProps/custom.xml><?xml version="1.0" encoding="utf-8"?>
<Properties xmlns="http://schemas.openxmlformats.org/officeDocument/2006/custom-properties" xmlns:vt="http://schemas.openxmlformats.org/officeDocument/2006/docPropsVTypes"/>
</file>