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班主任班级的总结报告</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班主任班级的总结报告（精选12篇）班主任班级的总结报告 篇1 一程风雨一程歌，回顾本学期所做的工作，自己有万分的感慨，现将工作总结如下： 一、培养团队意识，增强队伍的凝聚力。 由于我班是一个新组建的班集体，开学初，孩子们对这个突然降临到他们...</w:t>
      </w:r>
    </w:p>
    <w:p>
      <w:pPr>
        <w:ind w:left="0" w:right="0" w:firstLine="560"/>
        <w:spacing w:before="450" w:after="450" w:line="312" w:lineRule="auto"/>
      </w:pPr>
      <w:r>
        <w:rPr>
          <w:rFonts w:ascii="宋体" w:hAnsi="宋体" w:eastAsia="宋体" w:cs="宋体"/>
          <w:color w:val="000"/>
          <w:sz w:val="28"/>
          <w:szCs w:val="28"/>
        </w:rPr>
        <w:t xml:space="preserve">班主任班级的总结报告（精选12篇）</w:t>
      </w:r>
    </w:p>
    <w:p>
      <w:pPr>
        <w:ind w:left="0" w:right="0" w:firstLine="560"/>
        <w:spacing w:before="450" w:after="450" w:line="312" w:lineRule="auto"/>
      </w:pPr>
      <w:r>
        <w:rPr>
          <w:rFonts w:ascii="宋体" w:hAnsi="宋体" w:eastAsia="宋体" w:cs="宋体"/>
          <w:color w:val="000"/>
          <w:sz w:val="28"/>
          <w:szCs w:val="28"/>
        </w:rPr>
        <w:t xml:space="preserve">班主任班级的总结报告 篇1</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07年的第一场瑞雪，实现了他们有记忆以来第一次打雪仗的经历;还是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教师的配合下以及各位任课教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重点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详细布置时，考虑到鼓励学生的作用，将学生的优秀作业展示在墙壁上。同时，针对班内学生的特点，将英语学习挂图悬挂在夺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入学之后，通过班会形式由学生民主投票，选取一批威信较高，有一1/3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定工作能力的班干部队伍。对待班干部，我积级引导，大胆使用，注意培养他们的工作能力，要求他们以身作则。另外，定期召开班干部会议，发现并讨论解决出现的问习题，同时布置工作和任务。这样，由于班干部的积级配合及以身作则，班级受到好的带头作用，获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重点初中，对实验中学生活还不太熟悉，加之中小学没有养成良好的学习和生活习惯，个别学生的纪律意识很差，不习惯别人对他们的行为约束和管教，一些不良行为随之而来，如旷课、打架、打电脑游戏等。面对这些违纪情况，假如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(四)注意以多种形式标准学生行为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实验中学生日常行为标准》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文章来源网络整理，仅供参考学习教会学生从小养成良好的文明习惯和卫生习惯，监视，帮助学生改掉爱说脏话的坏习惯。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(七)联络家长，及时与家长沟通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与家长及时协调沟通、通力合作有利于学生的全面安康开展。</w:t>
      </w:r>
    </w:p>
    <w:p>
      <w:pPr>
        <w:ind w:left="0" w:right="0" w:firstLine="560"/>
        <w:spacing w:before="450" w:after="450" w:line="312" w:lineRule="auto"/>
      </w:pPr>
      <w:r>
        <w:rPr>
          <w:rFonts w:ascii="宋体" w:hAnsi="宋体" w:eastAsia="宋体" w:cs="宋体"/>
          <w:color w:val="000"/>
          <w:sz w:val="28"/>
          <w:szCs w:val="28"/>
        </w:rPr>
        <w:t xml:space="preserve">班主任班级的总结报告 篇2</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转眼间这学期就结束了，在学校领导的指导下，特别是在黄先华主任的鼎力协助下，班级工作在多方面取得了可喜的成绩，班主任班级工作总结范文。现把本学期的工作情况作一个简单的汇报：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2。学习习惯的养成。我主要是纠正了学生们在听、说方面的不恰当的做法。如老师讲课，同学回答问题时，他们时常听半截或甚至不听就开始自顾自地发表意见。针对这种现象，我提出一些要求：（1）必须认真听完一个同学的回答后再举手，或补充，或纠正错误，并且举手时不得大声叫嚷。（2）回答问题的同学不得重复别人说过的话。（3）回答时把一句话想清楚后，再说完整。就用这样的方式训练学生听、说的能力。（3）加强养正教育、重视文明礼仪。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工作总结《班主任班级工作总结范文》。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一、班级的班风、学风建设虽有起色，但还须继续重视和加强建设。二、班规虽形成但未能一一落到实处。三、学生的教育评价体系还没能形成完善的班级评价制度。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班主任班级的总结报告 篇3</w:t>
      </w:r>
    </w:p>
    <w:p>
      <w:pPr>
        <w:ind w:left="0" w:right="0" w:firstLine="560"/>
        <w:spacing w:before="450" w:after="450" w:line="312" w:lineRule="auto"/>
      </w:pPr>
      <w:r>
        <w:rPr>
          <w:rFonts w:ascii="宋体" w:hAnsi="宋体" w:eastAsia="宋体" w:cs="宋体"/>
          <w:color w:val="000"/>
          <w:sz w:val="28"/>
          <w:szCs w:val="28"/>
        </w:rPr>
        <w:t xml:space="preserve">通过一年多的班主任工作，对这份工作有了更多的理解与感悟。班主任职位虽小，却肩负着最终的责任。同时这份工作要讲究方式方法才能做的好。</w:t>
      </w:r>
    </w:p>
    <w:p>
      <w:pPr>
        <w:ind w:left="0" w:right="0" w:firstLine="560"/>
        <w:spacing w:before="450" w:after="450" w:line="312" w:lineRule="auto"/>
      </w:pPr>
      <w:r>
        <w:rPr>
          <w:rFonts w:ascii="宋体" w:hAnsi="宋体" w:eastAsia="宋体" w:cs="宋体"/>
          <w:color w:val="000"/>
          <w:sz w:val="28"/>
          <w:szCs w:val="28"/>
        </w:rPr>
        <w:t xml:space="preserve">我认为班主任工作最重要的一点就是最好家校共育，让家长帮助管理，这样才能事半功倍。这就要求要找到和家长的利益共同点。</w:t>
      </w:r>
    </w:p>
    <w:p>
      <w:pPr>
        <w:ind w:left="0" w:right="0" w:firstLine="560"/>
        <w:spacing w:before="450" w:after="450" w:line="312" w:lineRule="auto"/>
      </w:pPr>
      <w:r>
        <w:rPr>
          <w:rFonts w:ascii="宋体" w:hAnsi="宋体" w:eastAsia="宋体" w:cs="宋体"/>
          <w:color w:val="000"/>
          <w:sz w:val="28"/>
          <w:szCs w:val="28"/>
        </w:rPr>
        <w:t xml:space="preserve">①家长花重金把孩子送到咱们学校，一是对学校的信任，二是想让孩子接受优秀的教育。而学校的目的是为社会培养人才，让更多的孩子得到优秀的教育，这就是家长和学校利益的共同点。而优秀的教育的体现点就是孩子的成绩。家长和学校找到了共同点(也就是共同目的)，那就互相为了这一共同目的努力。</w:t>
      </w:r>
    </w:p>
    <w:p>
      <w:pPr>
        <w:ind w:left="0" w:right="0" w:firstLine="560"/>
        <w:spacing w:before="450" w:after="450" w:line="312" w:lineRule="auto"/>
      </w:pPr>
      <w:r>
        <w:rPr>
          <w:rFonts w:ascii="宋体" w:hAnsi="宋体" w:eastAsia="宋体" w:cs="宋体"/>
          <w:color w:val="000"/>
          <w:sz w:val="28"/>
          <w:szCs w:val="28"/>
        </w:rPr>
        <w:t xml:space="preserve">②现在的孩子普遍物质生活好，过早接触网络，从而早熟、叛逆，身上有一些不良习气，外界干扰因素太多，使他们不能专心的学习。</w:t>
      </w:r>
    </w:p>
    <w:p>
      <w:pPr>
        <w:ind w:left="0" w:right="0" w:firstLine="560"/>
        <w:spacing w:before="450" w:after="450" w:line="312" w:lineRule="auto"/>
      </w:pPr>
      <w:r>
        <w:rPr>
          <w:rFonts w:ascii="宋体" w:hAnsi="宋体" w:eastAsia="宋体" w:cs="宋体"/>
          <w:color w:val="000"/>
          <w:sz w:val="28"/>
          <w:szCs w:val="28"/>
        </w:rPr>
        <w:t xml:space="preserve">③针对我们的共同目的以及孩子身上的这些缺点，靠学校单方面的努力不能完全解决孩子这些问题，必须家校共育，并落到实处，这就涉及到如何能做好家校共育。其中最重要的一点就是做好和家长的沟通，让家长站到学校的统一战线上，这就又回到了刚才说的学校和家长的共同目的，这个共同目的就是沟通的桥梁。家长花重金把孩子送到这儿，说明家长重视教育，所以跟家长沟通的话题首先就是如何提高孩子的成绩，根据不同的学生跟家长用不同的方法沟通，在家长和老师的共同努力下迫使孩子们去养成一些好的习惯。</w:t>
      </w:r>
    </w:p>
    <w:p>
      <w:pPr>
        <w:ind w:left="0" w:right="0" w:firstLine="560"/>
        <w:spacing w:before="450" w:after="450" w:line="312" w:lineRule="auto"/>
      </w:pPr>
      <w:r>
        <w:rPr>
          <w:rFonts w:ascii="宋体" w:hAnsi="宋体" w:eastAsia="宋体" w:cs="宋体"/>
          <w:color w:val="000"/>
          <w:sz w:val="28"/>
          <w:szCs w:val="28"/>
        </w:rPr>
        <w:t xml:space="preserve">其次在和家长沟通的过程中一定要讲究话术，面对家长的时候一定要有一定的高度，出发点一定要是我这么做对你的孩子会有什么好处，这样家长才容易接受，一定要让家长知道你所有的做法都是为了他的孩子好，这样家长就会支持与维护班主任的工作。比如说假期作业，在和家长沟通的时候一定要从培养孩子的习惯说起，要告诉家长之所以必须每天让孩子完成作业，一是让孩子养成一种好的学习习惯，二是养成今日事今日毕不拖拉的习惯。包括孩子犯了错误以后，不要直接就跟家长说你家孩子犯了什么错了，要领回去反省。在家长面前要先夸孩子，然后再说他的不足，如果改正不足了孩子就会成为非常优秀的孩子，好话谁都喜欢听，家长也不例外。</w:t>
      </w:r>
    </w:p>
    <w:p>
      <w:pPr>
        <w:ind w:left="0" w:right="0" w:firstLine="560"/>
        <w:spacing w:before="450" w:after="450" w:line="312" w:lineRule="auto"/>
      </w:pPr>
      <w:r>
        <w:rPr>
          <w:rFonts w:ascii="宋体" w:hAnsi="宋体" w:eastAsia="宋体" w:cs="宋体"/>
          <w:color w:val="000"/>
          <w:sz w:val="28"/>
          <w:szCs w:val="28"/>
        </w:rPr>
        <w:t xml:space="preserve">如果某段时间某个同学有进步，不管是学习和纪律，一定要主动联系家长，表扬一下。在平时和家长接触的过程中，慢慢培养家长对自己的忠诚度、对学校的忠诚度。</w:t>
      </w:r>
    </w:p>
    <w:p>
      <w:pPr>
        <w:ind w:left="0" w:right="0" w:firstLine="560"/>
        <w:spacing w:before="450" w:after="450" w:line="312" w:lineRule="auto"/>
      </w:pPr>
      <w:r>
        <w:rPr>
          <w:rFonts w:ascii="宋体" w:hAnsi="宋体" w:eastAsia="宋体" w:cs="宋体"/>
          <w:color w:val="000"/>
          <w:sz w:val="28"/>
          <w:szCs w:val="28"/>
        </w:rPr>
        <w:t xml:space="preserve">从初一到现在，一年的时间我们班没有主动流失的学生，这就是家长对学校已经认可了，而且各项工作家长都非常支持，让干什么从不拖拉。在家长的高度配合，班主任工作会得心应手。</w:t>
      </w:r>
    </w:p>
    <w:p>
      <w:pPr>
        <w:ind w:left="0" w:right="0" w:firstLine="560"/>
        <w:spacing w:before="450" w:after="450" w:line="312" w:lineRule="auto"/>
      </w:pPr>
      <w:r>
        <w:rPr>
          <w:rFonts w:ascii="宋体" w:hAnsi="宋体" w:eastAsia="宋体" w:cs="宋体"/>
          <w:color w:val="000"/>
          <w:sz w:val="28"/>
          <w:szCs w:val="28"/>
        </w:rPr>
        <w:t xml:space="preserve">班主任班级的总结报告 篇4</w:t>
      </w:r>
    </w:p>
    <w:p>
      <w:pPr>
        <w:ind w:left="0" w:right="0" w:firstLine="560"/>
        <w:spacing w:before="450" w:after="450" w:line="312" w:lineRule="auto"/>
      </w:pPr>
      <w:r>
        <w:rPr>
          <w:rFonts w:ascii="宋体" w:hAnsi="宋体" w:eastAsia="宋体" w:cs="宋体"/>
          <w:color w:val="000"/>
          <w:sz w:val="28"/>
          <w:szCs w:val="28"/>
        </w:rPr>
        <w:t xml:space="preserve">光阴似箭，转瞬间，一个学期又过去了。回顾这个学期的工作，我班在学校指导下，通过科任老师的紧密协作，教育教学工作取得了可喜的成绩，得到了领导的首肯，同事的好评。现总结如下：</w:t>
      </w:r>
    </w:p>
    <w:p>
      <w:pPr>
        <w:ind w:left="0" w:right="0" w:firstLine="560"/>
        <w:spacing w:before="450" w:after="450" w:line="312" w:lineRule="auto"/>
      </w:pPr>
      <w:r>
        <w:rPr>
          <w:rFonts w:ascii="宋体" w:hAnsi="宋体" w:eastAsia="宋体" w:cs="宋体"/>
          <w:color w:val="000"/>
          <w:sz w:val="28"/>
          <w:szCs w:val="28"/>
        </w:rPr>
        <w:t xml:space="preserve">一、顾全大局，始终与学校保持一致。</w:t>
      </w:r>
    </w:p>
    <w:p>
      <w:pPr>
        <w:ind w:left="0" w:right="0" w:firstLine="560"/>
        <w:spacing w:before="450" w:after="450" w:line="312" w:lineRule="auto"/>
      </w:pPr>
      <w:r>
        <w:rPr>
          <w:rFonts w:ascii="宋体" w:hAnsi="宋体" w:eastAsia="宋体" w:cs="宋体"/>
          <w:color w:val="000"/>
          <w:sz w:val="28"/>
          <w:szCs w:val="28"/>
        </w:rPr>
        <w:t xml:space="preserve">开学以来，我班从指导思想、班务计划、活动设计等方面，认真贯彻落实学校工作目标，始终与学校保持高度一致。认真落实“以人为本，以德为先”工作方针，将德育工作放在首位，各科任教师言传身教，是本班步入良性发展的轨道。</w:t>
      </w:r>
    </w:p>
    <w:p>
      <w:pPr>
        <w:ind w:left="0" w:right="0" w:firstLine="560"/>
        <w:spacing w:before="450" w:after="450" w:line="312" w:lineRule="auto"/>
      </w:pPr>
      <w:r>
        <w:rPr>
          <w:rFonts w:ascii="宋体" w:hAnsi="宋体" w:eastAsia="宋体" w:cs="宋体"/>
          <w:color w:val="000"/>
          <w:sz w:val="28"/>
          <w:szCs w:val="28"/>
        </w:rPr>
        <w:t xml:space="preserve">二、通力合作，协调科任教师关系。</w:t>
      </w:r>
    </w:p>
    <w:p>
      <w:pPr>
        <w:ind w:left="0" w:right="0" w:firstLine="560"/>
        <w:spacing w:before="450" w:after="450" w:line="312" w:lineRule="auto"/>
      </w:pPr>
      <w:r>
        <w:rPr>
          <w:rFonts w:ascii="宋体" w:hAnsi="宋体" w:eastAsia="宋体" w:cs="宋体"/>
          <w:color w:val="000"/>
          <w:sz w:val="28"/>
          <w:szCs w:val="28"/>
        </w:rPr>
        <w:t xml:space="preserve">今春我班教师配置非常特殊。期初数学老师生病住院治疗，期中英语老师出差一个多月，生物老师、微机老师多次因公外出，除了由我自己顶岗外，要做好各课时的协调安排。这方面，我争取学校支持，妥善解决了上课问题，让生病的安心，外出的放心，领导省心，学生尽心。</w:t>
      </w:r>
    </w:p>
    <w:p>
      <w:pPr>
        <w:ind w:left="0" w:right="0" w:firstLine="560"/>
        <w:spacing w:before="450" w:after="450" w:line="312" w:lineRule="auto"/>
      </w:pPr>
      <w:r>
        <w:rPr>
          <w:rFonts w:ascii="宋体" w:hAnsi="宋体" w:eastAsia="宋体" w:cs="宋体"/>
          <w:color w:val="000"/>
          <w:sz w:val="28"/>
          <w:szCs w:val="28"/>
        </w:rPr>
        <w:t xml:space="preserve">三、帮助学生树立远大的人生理想，变“要我学”为“我要学”。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如组织学生观看神九发射，学生多次情不自禁的热烈鼓掌。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经常宣讲国家人才需求形势。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3、帮助学生分析自已的潜在优势。让他看到希望，让希望燃烧起光明，照亮他人生的路。将大道理、小道理与学生个人的切身利益挂勾，思想教育工作实在，有利于学生清醒头脑，树立远大而实际的人生理想。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4、正面激励，鼓舞学生信心</w:t>
      </w:r>
    </w:p>
    <w:p>
      <w:pPr>
        <w:ind w:left="0" w:right="0" w:firstLine="560"/>
        <w:spacing w:before="450" w:after="450" w:line="312" w:lineRule="auto"/>
      </w:pPr>
      <w:r>
        <w:rPr>
          <w:rFonts w:ascii="宋体" w:hAnsi="宋体" w:eastAsia="宋体" w:cs="宋体"/>
          <w:color w:val="000"/>
          <w:sz w:val="28"/>
          <w:szCs w:val="28"/>
        </w:rPr>
        <w:t xml:space="preserve">班级风采一月更新一次，树立正面典型：品学皆优的、学有进步的、敢于拼搏的后来居上的，取得了好成绩，仍然埋头苦干的等，都是激励材料；充分利用班级擂台，开展组与组对抗赛，人与人对手赛，鼓起学生的自信，因为“自信是人生成功的一半”。</w:t>
      </w:r>
    </w:p>
    <w:p>
      <w:pPr>
        <w:ind w:left="0" w:right="0" w:firstLine="560"/>
        <w:spacing w:before="450" w:after="450" w:line="312" w:lineRule="auto"/>
      </w:pPr>
      <w:r>
        <w:rPr>
          <w:rFonts w:ascii="宋体" w:hAnsi="宋体" w:eastAsia="宋体" w:cs="宋体"/>
          <w:color w:val="000"/>
          <w:sz w:val="28"/>
          <w:szCs w:val="28"/>
        </w:rPr>
        <w:t xml:space="preserve">四、培养学生正确的学习方法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3、创造条件转化后进生，同学自愿，请教师补习或指导订阅辅导资料，总之要让他感受到老师在同全班同学共同努力，营造一种努力争先，不畏艰难的氛围。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4、开展小组合作学习织兴趣小组。组内进行学习扶贫活动，让学生教学生，提高学生集体自力更生的能力，同时也让小组的同学在提高自身的同时让自已的能力也上一个新台阶。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每天开展“朗读半小时”活动，强化记忆。让基础差的同学学有收获，体验成功的喜悦；加强课外阅读指导，拓展学生的知识面。要教育学生既要重视课内知识的学习，又要重视课外知识的吸取，课堂内与课堂外的知识是相辅相成的。学习方法的养成是学困生转化、学习进步的核心。</w:t>
      </w:r>
    </w:p>
    <w:p>
      <w:pPr>
        <w:ind w:left="0" w:right="0" w:firstLine="560"/>
        <w:spacing w:before="450" w:after="450" w:line="312" w:lineRule="auto"/>
      </w:pPr>
      <w:r>
        <w:rPr>
          <w:rFonts w:ascii="宋体" w:hAnsi="宋体" w:eastAsia="宋体" w:cs="宋体"/>
          <w:color w:val="000"/>
          <w:sz w:val="28"/>
          <w:szCs w:val="28"/>
        </w:rPr>
        <w:t xml:space="preserve">五、班级管理网络化，制度化，防范未然。</w:t>
      </w:r>
    </w:p>
    <w:p>
      <w:pPr>
        <w:ind w:left="0" w:right="0" w:firstLine="560"/>
        <w:spacing w:before="450" w:after="450" w:line="312" w:lineRule="auto"/>
      </w:pPr>
      <w:r>
        <w:rPr>
          <w:rFonts w:ascii="宋体" w:hAnsi="宋体" w:eastAsia="宋体" w:cs="宋体"/>
          <w:color w:val="000"/>
          <w:sz w:val="28"/>
          <w:szCs w:val="28"/>
        </w:rPr>
        <w:t xml:space="preserve">1、实行“班主任——班主任助理——组长——排长”负责制的班级管理模式，一竿子到底，密切关注和把握每个学生的 思想，学习，生活的动态。定期或不定期的在班上进行抽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实行班干部竞选制和任期制，鼓励他们大胆在班上开展活动，同时加强指导，让他们尽可能快的成熟，有力地管理班上。这一举措使得大家均有机会参与班级管理，更能体现出班级管理中的优劣，锻炼了学生的实际工作能力。</w:t>
      </w:r>
    </w:p>
    <w:p>
      <w:pPr>
        <w:ind w:left="0" w:right="0" w:firstLine="560"/>
        <w:spacing w:before="450" w:after="450" w:line="312" w:lineRule="auto"/>
      </w:pPr>
      <w:r>
        <w:rPr>
          <w:rFonts w:ascii="宋体" w:hAnsi="宋体" w:eastAsia="宋体" w:cs="宋体"/>
          <w:color w:val="000"/>
          <w:sz w:val="28"/>
          <w:szCs w:val="28"/>
        </w:rPr>
        <w:t xml:space="preserve">3、严明班级纪律，赏罚分明，公正公平，班级管理要制度化。尊重学生，关爱学生，不歧视学困生。不体罚学生不等于不惩罚学生，是当代惩罚会让学生明白违纪将要受到何种处理。</w:t>
      </w:r>
    </w:p>
    <w:p>
      <w:pPr>
        <w:ind w:left="0" w:right="0" w:firstLine="560"/>
        <w:spacing w:before="450" w:after="450" w:line="312" w:lineRule="auto"/>
      </w:pPr>
      <w:r>
        <w:rPr>
          <w:rFonts w:ascii="宋体" w:hAnsi="宋体" w:eastAsia="宋体" w:cs="宋体"/>
          <w:color w:val="000"/>
          <w:sz w:val="28"/>
          <w:szCs w:val="28"/>
        </w:rPr>
        <w:t xml:space="preserve">六、班级建设，身正为范。</w:t>
      </w:r>
    </w:p>
    <w:p>
      <w:pPr>
        <w:ind w:left="0" w:right="0" w:firstLine="560"/>
        <w:spacing w:before="450" w:after="450" w:line="312" w:lineRule="auto"/>
      </w:pPr>
      <w:r>
        <w:rPr>
          <w:rFonts w:ascii="宋体" w:hAnsi="宋体" w:eastAsia="宋体" w:cs="宋体"/>
          <w:color w:val="000"/>
          <w:sz w:val="28"/>
          <w:szCs w:val="28"/>
        </w:rPr>
        <w:t xml:space="preserve">为建立良好的班级，我要求学生做到的，自己先做到，用自己的人格影响学生。如我的班级寄语是“怀博爱之心教育孩子，修为师之德影响学生”。在我的感召下，我班学生都写出来自己的誓言。弘扬正气，是非分明，立场坚定，用自身的人格力量感染学生，给学生以可信任感和可钦佩感，用信任建立沟通的基础，班级良好风尚正在形成。</w:t>
      </w:r>
    </w:p>
    <w:p>
      <w:pPr>
        <w:ind w:left="0" w:right="0" w:firstLine="560"/>
        <w:spacing w:before="450" w:after="450" w:line="312" w:lineRule="auto"/>
      </w:pPr>
      <w:r>
        <w:rPr>
          <w:rFonts w:ascii="宋体" w:hAnsi="宋体" w:eastAsia="宋体" w:cs="宋体"/>
          <w:color w:val="000"/>
          <w:sz w:val="28"/>
          <w:szCs w:val="28"/>
        </w:rPr>
        <w:t xml:space="preserve">班主任班级的总结报告 篇5</w:t>
      </w:r>
    </w:p>
    <w:p>
      <w:pPr>
        <w:ind w:left="0" w:right="0" w:firstLine="560"/>
        <w:spacing w:before="450" w:after="450" w:line="312" w:lineRule="auto"/>
      </w:pPr>
      <w:r>
        <w:rPr>
          <w:rFonts w:ascii="宋体" w:hAnsi="宋体" w:eastAsia="宋体" w:cs="宋体"/>
          <w:color w:val="000"/>
          <w:sz w:val="28"/>
          <w:szCs w:val="28"/>
        </w:rPr>
        <w:t xml:space="preserve">时间过得真快，这个季度又即将过去，结合本季度学生的学习和本人的教学情况，特做总结如下：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在每周的班会课上，带领他们学习《小学生守则》及《小学生日常行为规范》，使他们懂得作为一名小学生应该怎样做，怎么样去对待学习，怎么样去培养自己良好的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在教学中，努力实现素质教育，让课堂生动有趣，让课堂的主角变成学生，而不是老师的 一言堂 ，去听他们怎么想，怎么说。让学生学会自主学习，把主动权交给学生，让学生在乐中学。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1、学生有了问的权利：课堂上，学生在预习的基础上质疑;放课后，学生回顾学习过程反思，反思自己学到了什么。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4、学生有了写的时间：在课中学生可以把课外训练或作业搬到课内，实践证明把写的训练落实在课堂，学生在课内就可以写，有疑问可以得到及时的解答，锻炼了他们的写作能力。这种方法通过实践较好。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和所有孩子的家长都保持联系，让他们知道孩子在学校的表现同是反馈他们在家里的表现。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 班主任 轮流做， 班长 轮流当，让每个学生都有责任意识，去主动的融入班级作为班里的重要成员。</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总之：本季度以来无论在思想政治工作方面，还是在学习及班级管理方面，我们班都较好的完成了任务。受到了领导和家长的一致好评。今后我将再接再厉，争取取得更好的成绩。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班主任班级的总结报告 篇6</w:t>
      </w:r>
    </w:p>
    <w:p>
      <w:pPr>
        <w:ind w:left="0" w:right="0" w:firstLine="560"/>
        <w:spacing w:before="450" w:after="450" w:line="312" w:lineRule="auto"/>
      </w:pPr>
      <w:r>
        <w:rPr>
          <w:rFonts w:ascii="宋体" w:hAnsi="宋体" w:eastAsia="宋体" w:cs="宋体"/>
          <w:color w:val="000"/>
          <w:sz w:val="28"/>
          <w:szCs w:val="28"/>
        </w:rPr>
        <w:t xml:space="preserve">本学期各项工作即将结束，我们班级全体教师坐在一起，对照本学期初制定的班级工作计划，回首所做过的工作，共同总结经验，反思不足，具体总结如下: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本学期的工作重点是幼小衔接</w:t>
      </w:r>
    </w:p>
    <w:p>
      <w:pPr>
        <w:ind w:left="0" w:right="0" w:firstLine="560"/>
        <w:spacing w:before="450" w:after="450" w:line="312" w:lineRule="auto"/>
      </w:pPr>
      <w:r>
        <w:rPr>
          <w:rFonts w:ascii="宋体" w:hAnsi="宋体" w:eastAsia="宋体" w:cs="宋体"/>
          <w:color w:val="000"/>
          <w:sz w:val="28"/>
          <w:szCs w:val="28"/>
        </w:rPr>
        <w:t xml:space="preserve">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同时鼓励家长配合做好幼小衔接的准备工作，通过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教育教学工作重点是拼音教学和计算熟练掌握10以内、20以内加减法。在教学中注重以游戏的形式让幼儿在玩中学，掌握学习方法，尽量避免死记硬背。这学期结束，绝大多数孩子都能熟练掌握拼音的直呼，阅读能力大大提高。计算教学幼儿熟知10以内加减法，并掌握了退位减法。英语教学在让幼儿熟读课本的基础上，创设情境表演，并利用来园、离园、饭前、饭后、吃付食、游戏及户外活动等一切可利用环节不断加深巩固。本学期，我们还着重幼儿健康体质的培养，组织幼儿坚持开展体育锻炼，尤其注重体能锻炼和动作协调能力的培养，同时注重培养幼儿的的自我保护意识，所以无一事故发生。</w:t>
      </w:r>
    </w:p>
    <w:p>
      <w:pPr>
        <w:ind w:left="0" w:right="0" w:firstLine="560"/>
        <w:spacing w:before="450" w:after="450" w:line="312" w:lineRule="auto"/>
      </w:pPr>
      <w:r>
        <w:rPr>
          <w:rFonts w:ascii="宋体" w:hAnsi="宋体" w:eastAsia="宋体" w:cs="宋体"/>
          <w:color w:val="000"/>
          <w:sz w:val="28"/>
          <w:szCs w:val="28"/>
        </w:rPr>
        <w:t xml:space="preserve">三、 卫生保健工作</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搞好班级工作，需要家长的配合，我们三位老师利用接送时间，及时向家长反映幼儿在园生活、学习情况，认真听取家长建议。真正做到家园共育。学期结束，各位家长对三年来我们的工作深表感谢，非常满意。</w:t>
      </w:r>
    </w:p>
    <w:p>
      <w:pPr>
        <w:ind w:left="0" w:right="0" w:firstLine="560"/>
        <w:spacing w:before="450" w:after="450" w:line="312" w:lineRule="auto"/>
      </w:pPr>
      <w:r>
        <w:rPr>
          <w:rFonts w:ascii="宋体" w:hAnsi="宋体" w:eastAsia="宋体" w:cs="宋体"/>
          <w:color w:val="000"/>
          <w:sz w:val="28"/>
          <w:szCs w:val="28"/>
        </w:rPr>
        <w:t xml:space="preserve">在园领导的指引下，通过我们三位老师共同努力虽然取得了很大进步，但是我们深知，要搞好班级管理工作，需要学习和创新。今后工作中，我们将勉励自己，扬长补短，不断进取。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班主任班级的总结报告 篇7</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可是学生毕竟是孩子，他们的变化十分明显，反复性十分强，为了能更深入地了解学生了解他们在短时间内的思想变化，我总是不遗余力的利用课余时间，经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教师构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可是，总还是有学生会受到启示的。事实证明，这些事例对部分学生还是起了作用的。如李金、郑海雷等同学在学习态度上有了十分明显的提高。</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仅有爱孩子的人，他才能够教育孩子。”爱是信任的基础和前提。师生间有了爱，学生才会喜欢你，你才能取得良好的教育效果。在班主任工作中我一向十分重视培养师生之间的感情，我不仅仅关心学生的`学习更关心学生的生活。这学期由于初三年级全部上晚自习，大部分学生都在学校住校，很多学生只能一周回一次家。所以在生活上他们更期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此刻多方面的。学生犯了错误我从来就不是一根子打死，采用简单、粗暴的态度去处理，而是耐心的去引导、去梳理，使他们自我真正意识到他们的错误。这些做法不仅仅增进了师生之间的感情并且取得了良好的教育效果。很多学生不仅仅丢掉了过去懒散、不认真学习、无事生非的坏习惯，并且变得在学习上十分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四、严格管理，促进良好班风的构成。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到达教育的最终目的，才能结出最丰硕的果实。所以，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构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在那里，我最想说的话就是感激我班的每位科任教师。没有各位教师的支持，就不会有九(2)班此刻的提高。</w:t>
      </w:r>
    </w:p>
    <w:p>
      <w:pPr>
        <w:ind w:left="0" w:right="0" w:firstLine="560"/>
        <w:spacing w:before="450" w:after="450" w:line="312" w:lineRule="auto"/>
      </w:pPr>
      <w:r>
        <w:rPr>
          <w:rFonts w:ascii="宋体" w:hAnsi="宋体" w:eastAsia="宋体" w:cs="宋体"/>
          <w:color w:val="000"/>
          <w:sz w:val="28"/>
          <w:szCs w:val="28"/>
        </w:rPr>
        <w:t xml:space="preserve">周建伟教师一向带我们班，对学生比较熟悉，和学生的沟通较好，加上周教师爱岗敬业、严谨治学的态度对学生影响较大，有助于良好班风的构成。刘丽君教师对我班学生的英语学习更是花了不少心血，经常下班督促辅导，我们之间也经常有沟通，针对英语学习态度不稳定的学生及时引导。李淑芳教师赵建国教师在物理语文学习方面也异常注意了对优生的辅导，给他们扬起了更足的信心。高成斌教师也注重了对问题学生的帮教，要求他们守纪勤学，完成学习任务。</w:t>
      </w:r>
    </w:p>
    <w:p>
      <w:pPr>
        <w:ind w:left="0" w:right="0" w:firstLine="560"/>
        <w:spacing w:before="450" w:after="450" w:line="312" w:lineRule="auto"/>
      </w:pPr>
      <w:r>
        <w:rPr>
          <w:rFonts w:ascii="宋体" w:hAnsi="宋体" w:eastAsia="宋体" w:cs="宋体"/>
          <w:color w:val="000"/>
          <w:sz w:val="28"/>
          <w:szCs w:val="28"/>
        </w:rPr>
        <w:t xml:space="preserve">总之，在那里我向各位教师说声多谢了!</w:t>
      </w:r>
    </w:p>
    <w:p>
      <w:pPr>
        <w:ind w:left="0" w:right="0" w:firstLine="560"/>
        <w:spacing w:before="450" w:after="450" w:line="312" w:lineRule="auto"/>
      </w:pPr>
      <w:r>
        <w:rPr>
          <w:rFonts w:ascii="宋体" w:hAnsi="宋体" w:eastAsia="宋体" w:cs="宋体"/>
          <w:color w:val="000"/>
          <w:sz w:val="28"/>
          <w:szCs w:val="28"/>
        </w:rPr>
        <w:t xml:space="preserve">六、存在的问题和改善的措施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可是直到学期结束个别学生的学习习惯依然很差，学习态度还是不够进取，如部分学生心浮气躁，心神不宁，学习不踏实，自我感觉良好等，这些现象主要集中表此刻平时学习成绩看似还不错，但一到考试就现原形的同学身上，另有各别男生还在混日子，不愿勤学深钻，缺乏学习的兴趣和活力。</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欢乐，也是幸福之所在”。我用自我的实际行动印证了这句话。我工作着，我欢乐着。在今后的班主任工作中，我会不断地完善自我，在平凡的三尺讲台，以春蚕的精神、蜡烛的品格，为大坝电厂学校的发展，尽自我的一份力量与职责。</w:t>
      </w:r>
    </w:p>
    <w:p>
      <w:pPr>
        <w:ind w:left="0" w:right="0" w:firstLine="560"/>
        <w:spacing w:before="450" w:after="450" w:line="312" w:lineRule="auto"/>
      </w:pPr>
      <w:r>
        <w:rPr>
          <w:rFonts w:ascii="宋体" w:hAnsi="宋体" w:eastAsia="宋体" w:cs="宋体"/>
          <w:color w:val="000"/>
          <w:sz w:val="28"/>
          <w:szCs w:val="28"/>
        </w:rPr>
        <w:t xml:space="preserve">班主任班级的总结报告 篇8</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四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w:t>
      </w:r>
    </w:p>
    <w:p>
      <w:pPr>
        <w:ind w:left="0" w:right="0" w:firstLine="560"/>
        <w:spacing w:before="450" w:after="450" w:line="312" w:lineRule="auto"/>
      </w:pPr>
      <w:r>
        <w:rPr>
          <w:rFonts w:ascii="宋体" w:hAnsi="宋体" w:eastAsia="宋体" w:cs="宋体"/>
          <w:color w:val="000"/>
          <w:sz w:val="28"/>
          <w:szCs w:val="28"/>
        </w:rPr>
        <w:t xml:space="preserve">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w:t>
      </w:r>
    </w:p>
    <w:p>
      <w:pPr>
        <w:ind w:left="0" w:right="0" w:firstLine="560"/>
        <w:spacing w:before="450" w:after="450" w:line="312" w:lineRule="auto"/>
      </w:pPr>
      <w:r>
        <w:rPr>
          <w:rFonts w:ascii="宋体" w:hAnsi="宋体" w:eastAsia="宋体" w:cs="宋体"/>
          <w:color w:val="000"/>
          <w:sz w:val="28"/>
          <w:szCs w:val="28"/>
        </w:rPr>
        <w:t xml:space="preserve">同学们认可的可以继续留用，一些出现问题的给他一段时间改进他所出现的问题，同时他的职位要由其他表现不错的同学来担任，通过这一措施每名班干部养成了积极为同学服务的意识。同时我使用值周班长制度，这一方法培养了他们的才能，班级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班主任班级的总结报告 篇9</w:t>
      </w:r>
    </w:p>
    <w:p>
      <w:pPr>
        <w:ind w:left="0" w:right="0" w:firstLine="560"/>
        <w:spacing w:before="450" w:after="450" w:line="312" w:lineRule="auto"/>
      </w:pPr>
      <w:r>
        <w:rPr>
          <w:rFonts w:ascii="宋体" w:hAnsi="宋体" w:eastAsia="宋体" w:cs="宋体"/>
          <w:color w:val="000"/>
          <w:sz w:val="28"/>
          <w:szCs w:val="28"/>
        </w:rPr>
        <w:t xml:space="preserve">作为一个刚踏出校门，步入社会的新人来说，一切都是新的，一切都必须从头做起.在担任高一(1)班班主任的这半年来，从中学到了不少东西，这都是我从前所未接触过的，感觉非常新鲜.班主任的工作是一件非常繁琐，但又是很重要的工作.下面就来谈一谈我在这半年的班主任生涯的喜与乐，悲与愁.对过去的总结，也是对未来的计划.</w:t>
      </w:r>
    </w:p>
    <w:p>
      <w:pPr>
        <w:ind w:left="0" w:right="0" w:firstLine="560"/>
        <w:spacing w:before="450" w:after="450" w:line="312" w:lineRule="auto"/>
      </w:pPr>
      <w:r>
        <w:rPr>
          <w:rFonts w:ascii="宋体" w:hAnsi="宋体" w:eastAsia="宋体" w:cs="宋体"/>
          <w:color w:val="000"/>
          <w:sz w:val="28"/>
          <w:szCs w:val="28"/>
        </w:rPr>
        <w:t xml:space="preserve">一、 德育工作方面</w:t>
      </w:r>
    </w:p>
    <w:p>
      <w:pPr>
        <w:ind w:left="0" w:right="0" w:firstLine="560"/>
        <w:spacing w:before="450" w:after="450" w:line="312" w:lineRule="auto"/>
      </w:pPr>
      <w:r>
        <w:rPr>
          <w:rFonts w:ascii="宋体" w:hAnsi="宋体" w:eastAsia="宋体" w:cs="宋体"/>
          <w:color w:val="000"/>
          <w:sz w:val="28"/>
          <w:szCs w:val="28"/>
        </w:rPr>
        <w:t xml:space="preserve">加强学生的思想道品质修养是我们的最首要任务.它直接关系到学生未来的发展路向，影响他的一生，因此，我首先抓思想教育.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1、接新班初，我要求学生认真学习校规和班规，从小事着手，严格要求戴校徽和团徽，穿着校服,不染头发，不戴首饰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3、制定了较细的班规，要求学生自觉遵守.并且成立一些专人小组管理班务，培养自管能力.学生基本能遵守各方面的纪律，如食堂纪律、午睡纪律、课间纪律、和集会纪律等。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1、鼓励学生积极参加特长生的培训，有10个同学参加了美术特长生，两个同学参加了体育特长生。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2、组成8个学习小组，努力营造一种良好的学习风气。同学之间互相竞争，共同进步。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3、学生的基础较差，文科占优势，连续两次的考试，理科都不如人意。如何来提高，还要想办法。</w:t>
      </w:r>
    </w:p>
    <w:p>
      <w:pPr>
        <w:ind w:left="0" w:right="0" w:firstLine="560"/>
        <w:spacing w:before="450" w:after="450" w:line="312" w:lineRule="auto"/>
      </w:pPr>
      <w:r>
        <w:rPr>
          <w:rFonts w:ascii="宋体" w:hAnsi="宋体" w:eastAsia="宋体" w:cs="宋体"/>
          <w:color w:val="000"/>
          <w:sz w:val="28"/>
          <w:szCs w:val="28"/>
        </w:rPr>
        <w:t xml:space="preserve">尽管制定了一系列的措施，但班级的管理还仍然存在许多不足之处。例如自修棵纪律较差，课堂纪律没抓紧，这都是我今后要努力改进的地方。</w:t>
      </w:r>
    </w:p>
    <w:p>
      <w:pPr>
        <w:ind w:left="0" w:right="0" w:firstLine="560"/>
        <w:spacing w:before="450" w:after="450" w:line="312" w:lineRule="auto"/>
      </w:pPr>
      <w:r>
        <w:rPr>
          <w:rFonts w:ascii="宋体" w:hAnsi="宋体" w:eastAsia="宋体" w:cs="宋体"/>
          <w:color w:val="000"/>
          <w:sz w:val="28"/>
          <w:szCs w:val="28"/>
        </w:rPr>
        <w:t xml:space="preserve">班主任班级的总结报告 篇10</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班主任班级的总结报告 篇11</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班主任班级的总结报告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 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2024-11-10T14:18:40+08:00</dcterms:created>
  <dcterms:modified xsi:type="dcterms:W3CDTF">2024-11-10T14:18:40+08:00</dcterms:modified>
</cp:coreProperties>
</file>

<file path=docProps/custom.xml><?xml version="1.0" encoding="utf-8"?>
<Properties xmlns="http://schemas.openxmlformats.org/officeDocument/2006/custom-properties" xmlns:vt="http://schemas.openxmlformats.org/officeDocument/2006/docPropsVTypes"/>
</file>