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技术部个人工作总结多篇</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信息技术部门是最忙的部门之一，而我所在的岗位更是不能有一丝的空闲，每一次新系统的投产和建设让我每次都有新的发现，新的提高!在信息技术部工作的时间里，使我感觉到了自我每一天都在提高!亲爱的读者，小编为您准备了一些技术部个人工作总结，请笑纳...</w:t>
      </w:r>
    </w:p>
    <w:p>
      <w:pPr>
        <w:ind w:left="0" w:right="0" w:firstLine="560"/>
        <w:spacing w:before="450" w:after="450" w:line="312" w:lineRule="auto"/>
      </w:pPr>
      <w:r>
        <w:rPr>
          <w:rFonts w:ascii="宋体" w:hAnsi="宋体" w:eastAsia="宋体" w:cs="宋体"/>
          <w:color w:val="000"/>
          <w:sz w:val="28"/>
          <w:szCs w:val="28"/>
        </w:rPr>
        <w:t xml:space="preserve">　　信息技术部门是最忙的部门之一，而我所在的岗位更是不能有一丝的空闲，每一次新系统的投产和建设让我每次都有新的发现，新的提高!在信息技术部工作的时间里，使我感觉到了自我每一天都在提高!亲爱的读者，小编为您准备了一些技术部个人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技术部个人工作总结1</w:t>
      </w:r>
    </w:p>
    <w:p>
      <w:pPr>
        <w:ind w:left="0" w:right="0" w:firstLine="560"/>
        <w:spacing w:before="450" w:after="450" w:line="312" w:lineRule="auto"/>
      </w:pPr>
      <w:r>
        <w:rPr>
          <w:rFonts w:ascii="宋体" w:hAnsi="宋体" w:eastAsia="宋体" w:cs="宋体"/>
          <w:color w:val="000"/>
          <w:sz w:val="28"/>
          <w:szCs w:val="28"/>
        </w:rPr>
        <w:t xml:space="preserve">　　生产技术部坚持年初公司领导讲话精神、工作思路，紧紧围绕创一流企业为主线，紧扣实现公司优质电网，可靠供电扎实工作，确保了电网安全稳定运行，并顺利地完成了上半年所制定的各项工作计划和任务，现将上半年工作总结如下：</w:t>
      </w:r>
    </w:p>
    <w:p>
      <w:pPr>
        <w:ind w:left="0" w:right="0" w:firstLine="560"/>
        <w:spacing w:before="450" w:after="450" w:line="312" w:lineRule="auto"/>
      </w:pPr>
      <w:r>
        <w:rPr>
          <w:rFonts w:ascii="宋体" w:hAnsi="宋体" w:eastAsia="宋体" w:cs="宋体"/>
          <w:color w:val="000"/>
          <w:sz w:val="28"/>
          <w:szCs w:val="28"/>
        </w:rPr>
        <w:t xml:space="preserve">　　一、20__年上半年完成的重点工作</w:t>
      </w:r>
    </w:p>
    <w:p>
      <w:pPr>
        <w:ind w:left="0" w:right="0" w:firstLine="560"/>
        <w:spacing w:before="450" w:after="450" w:line="312" w:lineRule="auto"/>
      </w:pPr>
      <w:r>
        <w:rPr>
          <w:rFonts w:ascii="宋体" w:hAnsi="宋体" w:eastAsia="宋体" w:cs="宋体"/>
          <w:color w:val="000"/>
          <w:sz w:val="28"/>
          <w:szCs w:val="28"/>
        </w:rPr>
        <w:t xml:space="preserve">　　1、35kv变电站改造方面：完成投资162万元，对平固店、十里铺变电站进行了增容改造，共更换4台高损主变，容量由原先的18.9mva增至此刻的24mva，大大地降低了损耗，并提高了供电本事，有力的支持了以上两个地区的工农业发展。</w:t>
      </w:r>
    </w:p>
    <w:p>
      <w:pPr>
        <w:ind w:left="0" w:right="0" w:firstLine="560"/>
        <w:spacing w:before="450" w:after="450" w:line="312" w:lineRule="auto"/>
      </w:pPr>
      <w:r>
        <w:rPr>
          <w:rFonts w:ascii="宋体" w:hAnsi="宋体" w:eastAsia="宋体" w:cs="宋体"/>
          <w:color w:val="000"/>
          <w:sz w:val="28"/>
          <w:szCs w:val="28"/>
        </w:rPr>
        <w:t xml:space="preserve">　　2、完成了全年的变电站预防性试验工作任务，确保了全年设备的正常运行，减少了设备的事故发生率。</w:t>
      </w:r>
    </w:p>
    <w:p>
      <w:pPr>
        <w:ind w:left="0" w:right="0" w:firstLine="560"/>
        <w:spacing w:before="450" w:after="450" w:line="312" w:lineRule="auto"/>
      </w:pPr>
      <w:r>
        <w:rPr>
          <w:rFonts w:ascii="宋体" w:hAnsi="宋体" w:eastAsia="宋体" w:cs="宋体"/>
          <w:color w:val="000"/>
          <w:sz w:val="28"/>
          <w:szCs w:val="28"/>
        </w:rPr>
        <w:t xml:space="preserve">　　3、在公司领导的正确领导下，各级部门的大力配合下，经过我部室全体人员的共同努力，完成了上半年供电可靠率99.878，电压合格率98.109，都高出年初公司制定的目标。</w:t>
      </w:r>
    </w:p>
    <w:p>
      <w:pPr>
        <w:ind w:left="0" w:right="0" w:firstLine="560"/>
        <w:spacing w:before="450" w:after="450" w:line="312" w:lineRule="auto"/>
      </w:pPr>
      <w:r>
        <w:rPr>
          <w:rFonts w:ascii="宋体" w:hAnsi="宋体" w:eastAsia="宋体" w:cs="宋体"/>
          <w:color w:val="000"/>
          <w:sz w:val="28"/>
          <w:szCs w:val="28"/>
        </w:rPr>
        <w:t xml:space="preserve">　　4、10kv配网方面：</w:t>
      </w:r>
    </w:p>
    <w:p>
      <w:pPr>
        <w:ind w:left="0" w:right="0" w:firstLine="560"/>
        <w:spacing w:before="450" w:after="450" w:line="312" w:lineRule="auto"/>
      </w:pPr>
      <w:r>
        <w:rPr>
          <w:rFonts w:ascii="宋体" w:hAnsi="宋体" w:eastAsia="宋体" w:cs="宋体"/>
          <w:color w:val="000"/>
          <w:sz w:val="28"/>
          <w:szCs w:val="28"/>
        </w:rPr>
        <w:t xml:space="preserve">　　⑴完善工程完成投资577万元，新增10kv线路21.7公里，改造10kv线路19.056公里，新增配变54台，容量5200kva;增容改造配变121台，容量13960kva，有力的保证了国家“家电下乡”政策的施行，改善了农村生活配变容量不足的问题。</w:t>
      </w:r>
    </w:p>
    <w:p>
      <w:pPr>
        <w:ind w:left="0" w:right="0" w:firstLine="560"/>
        <w:spacing w:before="450" w:after="450" w:line="312" w:lineRule="auto"/>
      </w:pPr>
      <w:r>
        <w:rPr>
          <w:rFonts w:ascii="宋体" w:hAnsi="宋体" w:eastAsia="宋体" w:cs="宋体"/>
          <w:color w:val="000"/>
          <w:sz w:val="28"/>
          <w:szCs w:val="28"/>
        </w:rPr>
        <w:t xml:space="preserve">　　⑵投资138.5万元，完成定魏线线路的搬迁。主要是：锦泰路东延双汇线路1.8公里，站前路东延1.5公里线路搬迁。</w:t>
      </w:r>
    </w:p>
    <w:p>
      <w:pPr>
        <w:ind w:left="0" w:right="0" w:firstLine="560"/>
        <w:spacing w:before="450" w:after="450" w:line="312" w:lineRule="auto"/>
      </w:pPr>
      <w:r>
        <w:rPr>
          <w:rFonts w:ascii="宋体" w:hAnsi="宋体" w:eastAsia="宋体" w:cs="宋体"/>
          <w:color w:val="000"/>
          <w:sz w:val="28"/>
          <w:szCs w:val="28"/>
        </w:rPr>
        <w:t xml:space="preserve">　　⑶配合“三年大变样”工作，完成投资310万元，搬迁建新街线路2.4公里、完成长春大道、城东公园等线路建设工作。</w:t>
      </w:r>
    </w:p>
    <w:p>
      <w:pPr>
        <w:ind w:left="0" w:right="0" w:firstLine="560"/>
        <w:spacing w:before="450" w:after="450" w:line="312" w:lineRule="auto"/>
      </w:pPr>
      <w:r>
        <w:rPr>
          <w:rFonts w:ascii="宋体" w:hAnsi="宋体" w:eastAsia="宋体" w:cs="宋体"/>
          <w:color w:val="000"/>
          <w:sz w:val="28"/>
          <w:szCs w:val="28"/>
        </w:rPr>
        <w:t xml:space="preserve">　　5、投资5171万元的高曲110kv变电站项目在经过多方面的运作，现已经开工建设。</w:t>
      </w:r>
    </w:p>
    <w:p>
      <w:pPr>
        <w:ind w:left="0" w:right="0" w:firstLine="560"/>
        <w:spacing w:before="450" w:after="450" w:line="312" w:lineRule="auto"/>
      </w:pPr>
      <w:r>
        <w:rPr>
          <w:rFonts w:ascii="宋体" w:hAnsi="宋体" w:eastAsia="宋体" w:cs="宋体"/>
          <w:color w:val="000"/>
          <w:sz w:val="28"/>
          <w:szCs w:val="28"/>
        </w:rPr>
        <w:t xml:space="preserve">　　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　　施工过程中存在施工难度大，例如施工占地，线路走廊选取。解决方法是需要其它部室及供电所配合，协调好以上问题，以便工程的顺利实施。</w:t>
      </w:r>
    </w:p>
    <w:p>
      <w:pPr>
        <w:ind w:left="0" w:right="0" w:firstLine="560"/>
        <w:spacing w:before="450" w:after="450" w:line="312" w:lineRule="auto"/>
      </w:pPr>
      <w:r>
        <w:rPr>
          <w:rFonts w:ascii="黑体" w:hAnsi="黑体" w:eastAsia="黑体" w:cs="黑体"/>
          <w:color w:val="000000"/>
          <w:sz w:val="36"/>
          <w:szCs w:val="36"/>
          <w:b w:val="1"/>
          <w:bCs w:val="1"/>
        </w:rPr>
        <w:t xml:space="preserve">技术部个人工作总结2</w:t>
      </w:r>
    </w:p>
    <w:p>
      <w:pPr>
        <w:ind w:left="0" w:right="0" w:firstLine="560"/>
        <w:spacing w:before="450" w:after="450" w:line="312" w:lineRule="auto"/>
      </w:pPr>
      <w:r>
        <w:rPr>
          <w:rFonts w:ascii="宋体" w:hAnsi="宋体" w:eastAsia="宋体" w:cs="宋体"/>
          <w:color w:val="000"/>
          <w:sz w:val="28"/>
          <w:szCs w:val="28"/>
        </w:rPr>
        <w:t xml:space="preserve">　　昨日，最终结束了技术部的eit实习，下周将转战cid-持续改善部，开始下一个部门的实习，技术部实习总结报告。下头汇报下技术部两个星期以来的实习。</w:t>
      </w:r>
    </w:p>
    <w:p>
      <w:pPr>
        <w:ind w:left="0" w:right="0" w:firstLine="560"/>
        <w:spacing w:before="450" w:after="450" w:line="312" w:lineRule="auto"/>
      </w:pPr>
      <w:r>
        <w:rPr>
          <w:rFonts w:ascii="宋体" w:hAnsi="宋体" w:eastAsia="宋体" w:cs="宋体"/>
          <w:color w:val="000"/>
          <w:sz w:val="28"/>
          <w:szCs w:val="28"/>
        </w:rPr>
        <w:t xml:space="preserve">　　技术部里面有四个小组，stc小组，标准化小组，末端产品小组，upg小组，每一个小组都实习2天半，首先去到stc小组。</w:t>
      </w:r>
    </w:p>
    <w:p>
      <w:pPr>
        <w:ind w:left="0" w:right="0" w:firstLine="560"/>
        <w:spacing w:before="450" w:after="450" w:line="312" w:lineRule="auto"/>
      </w:pPr>
      <w:r>
        <w:rPr>
          <w:rFonts w:ascii="宋体" w:hAnsi="宋体" w:eastAsia="宋体" w:cs="宋体"/>
          <w:color w:val="000"/>
          <w:sz w:val="28"/>
          <w:szCs w:val="28"/>
        </w:rPr>
        <w:t xml:space="preserve">　　刚去到stc小组的时候，给了我们三个eit一大叠公司产品的资料书，让我们自我先看看。一开始还挺新鲜的，很认真地看，看多了，发现看那些资料看久了就发困，之后发现原先我们都是这样，自我看资料，很容易走神。</w:t>
      </w:r>
    </w:p>
    <w:p>
      <w:pPr>
        <w:ind w:left="0" w:right="0" w:firstLine="560"/>
        <w:spacing w:before="450" w:after="450" w:line="312" w:lineRule="auto"/>
      </w:pPr>
      <w:r>
        <w:rPr>
          <w:rFonts w:ascii="宋体" w:hAnsi="宋体" w:eastAsia="宋体" w:cs="宋体"/>
          <w:color w:val="000"/>
          <w:sz w:val="28"/>
          <w:szCs w:val="28"/>
        </w:rPr>
        <w:t xml:space="preserve">　　一天上午的资料，刘工找了一个会议室给我们做培训，给我们介绍了stc小组的产品介绍，然后领我们去工厂去看看线上的产品。由于我们三个在大学都不是学了空调这一块的资料，大家都不熟悉，刘工的培训也只是给我们一个初步地了解。那天培训后，我掌握了自学的重要性，公司里面的人的工作都很忙，很多时候都是让我们自我去看公司的资料，然后再给我们作些培训。所以，每次培训之前，我都将给我们的资料以及电脑上这个部门相关资料都作了详细的笔记，到了培训的时候，我已经对这个产品有了必须的了解了，如此下来，收到了比较好的效果，此刻我的笔记都写了大半本笔记了。</w:t>
      </w:r>
    </w:p>
    <w:p>
      <w:pPr>
        <w:ind w:left="0" w:right="0" w:firstLine="560"/>
        <w:spacing w:before="450" w:after="450" w:line="312" w:lineRule="auto"/>
      </w:pPr>
      <w:r>
        <w:rPr>
          <w:rFonts w:ascii="宋体" w:hAnsi="宋体" w:eastAsia="宋体" w:cs="宋体"/>
          <w:color w:val="000"/>
          <w:sz w:val="28"/>
          <w:szCs w:val="28"/>
        </w:rPr>
        <w:t xml:space="preserve">　　除了自我看资料，培训外，早上需要参加早会，然后空闲时间自学proe。时间上都是很充裕地，很多时候，我们三个都处于无人管理的阶段，我们三个超级有空，公司的其他人超级忙，给我们简短培训，告诉我们在哪里看资料之后，就不管我们了，让我们自我去学，有问题再去问他们。一开始，很不适应，此刻慢慢习惯了，需要自我主动去学习才能学到东西，不然，就是撑着眼睛过日子了。</w:t>
      </w:r>
    </w:p>
    <w:p>
      <w:pPr>
        <w:ind w:left="0" w:right="0" w:firstLine="560"/>
        <w:spacing w:before="450" w:after="450" w:line="312" w:lineRule="auto"/>
      </w:pPr>
      <w:r>
        <w:rPr>
          <w:rFonts w:ascii="宋体" w:hAnsi="宋体" w:eastAsia="宋体" w:cs="宋体"/>
          <w:color w:val="000"/>
          <w:sz w:val="28"/>
          <w:szCs w:val="28"/>
        </w:rPr>
        <w:t xml:space="preserve">　　stc小组的实习期间，刚好赶上stc小组的旅游，我们来那里的第一周就参加了stc小组的旅游，去了三桠塘幽谷游，第一次玩了拨水战，还去了果园吃荔枝，挺好玩的，实习总结《技术部实习总结报告》。</w:t>
      </w:r>
    </w:p>
    <w:p>
      <w:pPr>
        <w:ind w:left="0" w:right="0" w:firstLine="560"/>
        <w:spacing w:before="450" w:after="450" w:line="312" w:lineRule="auto"/>
      </w:pPr>
      <w:r>
        <w:rPr>
          <w:rFonts w:ascii="宋体" w:hAnsi="宋体" w:eastAsia="宋体" w:cs="宋体"/>
          <w:color w:val="000"/>
          <w:sz w:val="28"/>
          <w:szCs w:val="28"/>
        </w:rPr>
        <w:t xml:space="preserve">　　之后去了标准化小组，主要是给我们培训了sap的一个流程，让我们了解产品开发的整个流程，每一个阶段需要做哪些工作，如何做等等，都有一个很明确的计划。期间，又很幸运刚好赶上技术部的烧烤活动，让我们饱吃了一顿。然后参加了公司的全员大会，作为新员工，第一次向全厂自我介绍，还有有点紧张，表现不多让我满意，呵呵。接下来就是新员工培训三天，最近新进来的员工集中一齐培训，大概就11人，给我介绍了公司一些日常事务的办理，公司的安全教育，诚信教育等等。</w:t>
      </w:r>
    </w:p>
    <w:p>
      <w:pPr>
        <w:ind w:left="0" w:right="0" w:firstLine="560"/>
        <w:spacing w:before="450" w:after="450" w:line="312" w:lineRule="auto"/>
      </w:pPr>
      <w:r>
        <w:rPr>
          <w:rFonts w:ascii="宋体" w:hAnsi="宋体" w:eastAsia="宋体" w:cs="宋体"/>
          <w:color w:val="000"/>
          <w:sz w:val="28"/>
          <w:szCs w:val="28"/>
        </w:rPr>
        <w:t xml:space="preserve">　　之后就是末端产品介绍了，也是经过了一个简短的培训，然后到线上看看产品，比较特殊就是参加了他们小组里面的一个产品展示演讲。是一个全英文的产品展示演讲，是一个十分成功活动，小组里面的成员坐在一齐，也邀请些工厂里面和其他部门的人员参与其中，一个代表在上头演示。在末端产品小组实习，让我有点感到惊奇的就是，他们每个人都负责某一个产品的工作，可是在开早会或者一些其他的活动的时候，每一次早会或者其他会议，他们都是有其中一个作伪组织者，向其他人介绍他所负责产品的介绍，分享他负责那个产品地技术分享，还有就是要准备一个健康话题大家讨论，例如心理压力等等。感觉这样挺好地，让每一个员工都明白自我做了什么，也让其他人去了解自我做的东西，而不是闭门造车，自我就只负责自我这块，不去了解其他人做了什么。可能你听了其他人所做的东西对你自我要做的工作没有很大的帮忙，可是听过这样的形式，能让大家彼此更加理解，自我得到肯定，同时也能得到别人的肯定。</w:t>
      </w:r>
    </w:p>
    <w:p>
      <w:pPr>
        <w:ind w:left="0" w:right="0" w:firstLine="560"/>
        <w:spacing w:before="450" w:after="450" w:line="312" w:lineRule="auto"/>
      </w:pPr>
      <w:r>
        <w:rPr>
          <w:rFonts w:ascii="黑体" w:hAnsi="黑体" w:eastAsia="黑体" w:cs="黑体"/>
          <w:color w:val="000000"/>
          <w:sz w:val="36"/>
          <w:szCs w:val="36"/>
          <w:b w:val="1"/>
          <w:bCs w:val="1"/>
        </w:rPr>
        <w:t xml:space="preserve">技术部个人工作总结3</w:t>
      </w:r>
    </w:p>
    <w:p>
      <w:pPr>
        <w:ind w:left="0" w:right="0" w:firstLine="560"/>
        <w:spacing w:before="450" w:after="450" w:line="312" w:lineRule="auto"/>
      </w:pPr>
      <w:r>
        <w:rPr>
          <w:rFonts w:ascii="宋体" w:hAnsi="宋体" w:eastAsia="宋体" w:cs="宋体"/>
          <w:color w:val="000"/>
          <w:sz w:val="28"/>
          <w:szCs w:val="28"/>
        </w:rPr>
        <w:t xml:space="preserve">　　我们技术部目前在公司的主要职责就是为各个部门供给技术上的支持，像此刻的GOA系统、国外销售网站、外挂、游戏麦网站、各收货商网站等等都是我们的职能范围。2024年上半年技术部的主要绩效集中在自动囤取软件、自动收货软件、自动转货软件等一系列自动化软件的开发工作以及一些管理系统的维护工作上，借助这些软件，公司的营运及管理效率得到了提升，为公司带来了效益!可是我们还有十分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　　我们此刻还存在以下几个需要解决的问题：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　　第一点：部门人力配置不足，分工无法细化。一些岗位有经验的技术人员难招聘，是导致这个问题的主要原因。由于公司所在的地区为县级市，导致很多大城市有经验的技术人员不愿意来这边。我们以后能够从身边的同事和朋友方面着手拓展技术人员招聘这块，也期望在座的兄弟姐妹们一齐帮帮忙，挖掘身边的适宜资源。</w:t>
      </w:r>
    </w:p>
    <w:p>
      <w:pPr>
        <w:ind w:left="0" w:right="0" w:firstLine="560"/>
        <w:spacing w:before="450" w:after="450" w:line="312" w:lineRule="auto"/>
      </w:pPr>
      <w:r>
        <w:rPr>
          <w:rFonts w:ascii="宋体" w:hAnsi="宋体" w:eastAsia="宋体" w:cs="宋体"/>
          <w:color w:val="000"/>
          <w:sz w:val="28"/>
          <w:szCs w:val="28"/>
        </w:rPr>
        <w:t xml:space="preserve">　　第二点：部分同事在处理一些相对繁琐的工作任务地时候，主动性和进取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　　第三点：一些项目型系统开发的延期，暴露出了我们缺乏项目管理方面的经验。接下来的工作我们需要有清晰的工作流程、职责更加明确、有序地去运作，还需要制定并逐步完善一些相关的开发规范。此刻我们已经使用了Redmine对分配的任务进行跟进，可是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　　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　　我们深刻理解技术部门对于公司发展的意义及公司对技术团队的期待和要求!所以，团队的每一位兄弟姐妹们对于公司的价值不言而喻，要充分发挥出我们团队的战斗力，需要我们拧成一股绳，共同努力。有一点能够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　　我深信，只要我们能够齐心协力，就能够发挥出超强的团队战斗力，就能够跨越前进道路上的任何障碍。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6"/>
          <w:szCs w:val="36"/>
          <w:b w:val="1"/>
          <w:bCs w:val="1"/>
        </w:rPr>
        <w:t xml:space="preserve">技术部个人工作总结4</w:t>
      </w:r>
    </w:p>
    <w:p>
      <w:pPr>
        <w:ind w:left="0" w:right="0" w:firstLine="560"/>
        <w:spacing w:before="450" w:after="450" w:line="312" w:lineRule="auto"/>
      </w:pPr>
      <w:r>
        <w:rPr>
          <w:rFonts w:ascii="宋体" w:hAnsi="宋体" w:eastAsia="宋体" w:cs="宋体"/>
          <w:color w:val="000"/>
          <w:sz w:val="28"/>
          <w:szCs w:val="28"/>
        </w:rPr>
        <w:t xml:space="preserve">　　我技术部在公司领导和项目领导的正确指导下，在各兄弟部门的鼎力支持下，克服了技术力量不足、人员短缺等诸多困难，强化内部管理，较好完成了20__年的各项工作任务。</w:t>
      </w:r>
    </w:p>
    <w:p>
      <w:pPr>
        <w:ind w:left="0" w:right="0" w:firstLine="560"/>
        <w:spacing w:before="450" w:after="450" w:line="312" w:lineRule="auto"/>
      </w:pPr>
      <w:r>
        <w:rPr>
          <w:rFonts w:ascii="宋体" w:hAnsi="宋体" w:eastAsia="宋体" w:cs="宋体"/>
          <w:color w:val="000"/>
          <w:sz w:val="28"/>
          <w:szCs w:val="28"/>
        </w:rPr>
        <w:t xml:space="preserve">　　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另一方面，及时了解项目的进展情景，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　　一、20__年技术部编制及上报完成的各项管理资料(如各项规章制度、施工方案、技术交底、开工报告及首件认可资料等)</w:t>
      </w:r>
    </w:p>
    <w:p>
      <w:pPr>
        <w:ind w:left="0" w:right="0" w:firstLine="560"/>
        <w:spacing w:before="450" w:after="450" w:line="312" w:lineRule="auto"/>
      </w:pPr>
      <w:r>
        <w:rPr>
          <w:rFonts w:ascii="宋体" w:hAnsi="宋体" w:eastAsia="宋体" w:cs="宋体"/>
          <w:color w:val="000"/>
          <w:sz w:val="28"/>
          <w:szCs w:val="28"/>
        </w:rPr>
        <w:t xml:space="preserve">　　二、项目技术服务工作及成果</w:t>
      </w:r>
    </w:p>
    <w:p>
      <w:pPr>
        <w:ind w:left="0" w:right="0" w:firstLine="560"/>
        <w:spacing w:before="450" w:after="450" w:line="312" w:lineRule="auto"/>
      </w:pPr>
      <w:r>
        <w:rPr>
          <w:rFonts w:ascii="宋体" w:hAnsi="宋体" w:eastAsia="宋体" w:cs="宋体"/>
          <w:color w:val="000"/>
          <w:sz w:val="28"/>
          <w:szCs w:val="28"/>
        </w:rPr>
        <w:t xml:space="preserve">　　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　　施工时按各分项工程由总工和技术部对项目部现场管理工程师进行一级技术交底并下发施工作业指导书，对关键问题及细节事项着重强调，保证被交底人员对交底文件的领会理解。施工中加强对施工过程控制，异常是重点工序要进行严格的验收，实行“三检”制度，并按现场实际情景做好质检记录。对验收中发现问题及时要求整改，对钢筋加工场、桩基队及桥梁队共下发12份整改通知单，并制定专门验证人验收整改情景，整改合格后方允许进行下道工序。对施工班组的施工质量情景加大奖罚，避免重复施工。对普遍性质量问题，由项目部主持各班组及时召开消除会议，并由技术人员供给消除方案，使质量问题及时在施工中消除。由技术负职责人亲自确认并严格控制施工过程中的质量，保证工程的结构安全性和使用性的均贴合设计图纸及规范要求。</w:t>
      </w:r>
    </w:p>
    <w:p>
      <w:pPr>
        <w:ind w:left="0" w:right="0" w:firstLine="560"/>
        <w:spacing w:before="450" w:after="450" w:line="312" w:lineRule="auto"/>
      </w:pPr>
      <w:r>
        <w:rPr>
          <w:rFonts w:ascii="宋体" w:hAnsi="宋体" w:eastAsia="宋体" w:cs="宋体"/>
          <w:color w:val="000"/>
          <w:sz w:val="28"/>
          <w:szCs w:val="28"/>
        </w:rPr>
        <w:t xml:space="preserve">　　技术部每一天向项目经理、事业部领导及总指报告每日工作量和累计工作量，每周完成项目经理周报和驻地监理周报，每月完成集团公司月报、监理月报、工程质量月报及月度计划，及时反馈现场真实情景，保证信息通畅，工作顺利开展。</w:t>
      </w:r>
    </w:p>
    <w:p>
      <w:pPr>
        <w:ind w:left="0" w:right="0" w:firstLine="560"/>
        <w:spacing w:before="450" w:after="450" w:line="312" w:lineRule="auto"/>
      </w:pPr>
      <w:r>
        <w:rPr>
          <w:rFonts w:ascii="宋体" w:hAnsi="宋体" w:eastAsia="宋体" w:cs="宋体"/>
          <w:color w:val="000"/>
          <w:sz w:val="28"/>
          <w:szCs w:val="28"/>
        </w:rPr>
        <w:t xml:space="preserve">　　工程技术资料的整理，遵守《湖北省高速公路建设标准化指南第十一分册档案管理》的规定，并按照业主及监理的要求进行整理，资料的整理保证及时、准确、齐全、系统。</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1、技术人员经验较少，我们需加快提升自身理论水平和实际操作等业务本事、尤其是在质量控制管理中需加强学习。</w:t>
      </w:r>
    </w:p>
    <w:p>
      <w:pPr>
        <w:ind w:left="0" w:right="0" w:firstLine="560"/>
        <w:spacing w:before="450" w:after="450" w:line="312" w:lineRule="auto"/>
      </w:pPr>
      <w:r>
        <w:rPr>
          <w:rFonts w:ascii="宋体" w:hAnsi="宋体" w:eastAsia="宋体" w:cs="宋体"/>
          <w:color w:val="000"/>
          <w:sz w:val="28"/>
          <w:szCs w:val="28"/>
        </w:rPr>
        <w:t xml:space="preserve">　　2、对于一些日常需归档的资料存在拖延现象及个别资料填写不规范。</w:t>
      </w:r>
    </w:p>
    <w:p>
      <w:pPr>
        <w:ind w:left="0" w:right="0" w:firstLine="560"/>
        <w:spacing w:before="450" w:after="450" w:line="312" w:lineRule="auto"/>
      </w:pPr>
      <w:r>
        <w:rPr>
          <w:rFonts w:ascii="宋体" w:hAnsi="宋体" w:eastAsia="宋体" w:cs="宋体"/>
          <w:color w:val="000"/>
          <w:sz w:val="28"/>
          <w:szCs w:val="28"/>
        </w:rPr>
        <w:t xml:space="preserve">　　20__年的工作给了我们很多经验和教训，20__年对技术部来说是关键的一年，施工的进度、质量、安全管理和标准化建设是项目管理的重点。我技术部将进取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黑体" w:hAnsi="黑体" w:eastAsia="黑体" w:cs="黑体"/>
          <w:color w:val="000000"/>
          <w:sz w:val="36"/>
          <w:szCs w:val="36"/>
          <w:b w:val="1"/>
          <w:bCs w:val="1"/>
        </w:rPr>
        <w:t xml:space="preserve">技术部个人工作总结5</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__年就要过去了，值此辞旧迎新之际，将技术部门在20__年的工作做一个回顾，以便弥补不足，更新观念，为20__年能取得更大的成绩，使技术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必须的成绩。同时工作中也存在必须的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　　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　　由于新公司成立不久，各部门都存在人才奇缺的严重不足，技术部门也不例外。可是在公司领导的强大支持下，在公司人事部门的大力协助中，为技术部门招聘了很多的技术人才，根据公司的需要，本着择优录用的原则，在不断的努力中技术部正逐步留下并巩固起一支强有力的专业技术队伍。然而由于新人对公司的产品不熟悉以及专业基础知识的薄弱，明年的培训任务还是比较重。可是，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必须的漏标尺寸、误标尺寸的纰漏，这是明年应大力解决的问题，争取在新的一年中避免和减少图纸中出现不应当犯的错误。</w:t>
      </w:r>
    </w:p>
    <w:p>
      <w:pPr>
        <w:ind w:left="0" w:right="0" w:firstLine="560"/>
        <w:spacing w:before="450" w:after="450" w:line="312" w:lineRule="auto"/>
      </w:pPr>
      <w:r>
        <w:rPr>
          <w:rFonts w:ascii="宋体" w:hAnsi="宋体" w:eastAsia="宋体" w:cs="宋体"/>
          <w:color w:val="000"/>
          <w:sz w:val="28"/>
          <w:szCs w:val="28"/>
        </w:rPr>
        <w:t xml:space="preserve">　　三、快速安全地完成了产品转型</w:t>
      </w:r>
    </w:p>
    <w:p>
      <w:pPr>
        <w:ind w:left="0" w:right="0" w:firstLine="560"/>
        <w:spacing w:before="450" w:after="450" w:line="312" w:lineRule="auto"/>
      </w:pPr>
      <w:r>
        <w:rPr>
          <w:rFonts w:ascii="宋体" w:hAnsi="宋体" w:eastAsia="宋体" w:cs="宋体"/>
          <w:color w:val="000"/>
          <w:sz w:val="28"/>
          <w:szCs w:val="28"/>
        </w:rPr>
        <w:t xml:space="preserve">　　新公司在8月份成立，技术部门纳入正规在8月末，正式开始从前__到__单元的产品转型是从9月份开始，在短短的四个月中，我部门开发和设计了二十多种一代、二代、三代__单元，并随着技术的日渐完善与成熟，开发速度也出现了前所未有的局面。按目前进度计算如果是常规一代、二代__单元，能够到达两天开发设计出一种新产品的高效率。目前我部门设计开发的一代、二代__单元已成功批量生产的，到达了十几个品种，基本到达了开发设计与实际生产成功率100%。三代__单元也进入了试制阶段，相信在公司领导的英明领导和公司各部门精诚合作下，三代__单元也会在年底正式批量生产。然而，市场在不断的变化，__单元新品也不断的涌现，我部门此刻也仅保证了公司任务的完成，在新品的研发中，争取使公司产品到达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　　四、革新了工艺</w:t>
      </w:r>
    </w:p>
    <w:p>
      <w:pPr>
        <w:ind w:left="0" w:right="0" w:firstLine="560"/>
        <w:spacing w:before="450" w:after="450" w:line="312" w:lineRule="auto"/>
      </w:pPr>
      <w:r>
        <w:rPr>
          <w:rFonts w:ascii="宋体" w:hAnsi="宋体" w:eastAsia="宋体" w:cs="宋体"/>
          <w:color w:val="000"/>
          <w:sz w:val="28"/>
          <w:szCs w:val="28"/>
        </w:rPr>
        <w:t xml:space="preserve">　　新公司成立后，购进了大批的高精加工设备，为工艺的改革创造了条件。由于总公司原先的设备比较落后，原先的生产工艺已经不能满足此刻的生产实际，在公司各部门的大力合作下，我部门对原有的工艺进行了大胆的改革，此次革新，减少了不必要的生产工序，提高了生产效率，也为公司节俭了成本。目前为至，原有的__8套前__生产工艺已完成了工艺革新。可是还有数十套原有的前__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你也可以在搜索更多本站小编为你整理的其他2024技术部个人工作总结范文。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2024-09-21T01:29:46+08:00</dcterms:created>
  <dcterms:modified xsi:type="dcterms:W3CDTF">2024-09-21T01:29:46+08:00</dcterms:modified>
</cp:coreProperties>
</file>

<file path=docProps/custom.xml><?xml version="1.0" encoding="utf-8"?>
<Properties xmlns="http://schemas.openxmlformats.org/officeDocument/2006/custom-properties" xmlns:vt="http://schemas.openxmlformats.org/officeDocument/2006/docPropsVTypes"/>
</file>